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F4" w:rsidRPr="00845E7A" w:rsidRDefault="005E6D74" w:rsidP="00DA7739">
      <w:pPr>
        <w:pStyle w:val="a6"/>
        <w:framePr w:w="0" w:hRule="auto" w:wrap="auto" w:hAnchor="text" w:xAlign="left" w:yAlign="inline" w:anchorLock="0"/>
        <w:spacing w:afterLines="50" w:after="156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地方</w:t>
      </w:r>
      <w:r w:rsidR="005516C3" w:rsidRPr="00845E7A">
        <w:rPr>
          <w:rFonts w:hint="eastAsia"/>
          <w:sz w:val="32"/>
          <w:szCs w:val="32"/>
        </w:rPr>
        <w:t>标准《</w:t>
      </w:r>
      <w:r>
        <w:rPr>
          <w:rFonts w:hint="eastAsia"/>
          <w:sz w:val="32"/>
          <w:szCs w:val="32"/>
        </w:rPr>
        <w:t>美丽乡村</w:t>
      </w:r>
      <w:r w:rsidR="006B45AE">
        <w:rPr>
          <w:rFonts w:hint="eastAsia"/>
          <w:sz w:val="32"/>
          <w:szCs w:val="32"/>
        </w:rPr>
        <w:t>认养农业</w:t>
      </w:r>
      <w:bookmarkStart w:id="0" w:name="_GoBack"/>
      <w:bookmarkEnd w:id="0"/>
      <w:r>
        <w:rPr>
          <w:rFonts w:hint="eastAsia"/>
          <w:sz w:val="32"/>
          <w:szCs w:val="32"/>
        </w:rPr>
        <w:t>服务规范</w:t>
      </w:r>
      <w:r w:rsidR="005516C3" w:rsidRPr="00845E7A">
        <w:rPr>
          <w:rFonts w:hint="eastAsia"/>
          <w:sz w:val="32"/>
          <w:szCs w:val="32"/>
        </w:rPr>
        <w:t>》（征求意见稿）意见反馈表</w:t>
      </w:r>
    </w:p>
    <w:tbl>
      <w:tblPr>
        <w:tblW w:w="13641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842"/>
        <w:gridCol w:w="1466"/>
        <w:gridCol w:w="2503"/>
        <w:gridCol w:w="1242"/>
        <w:gridCol w:w="1927"/>
        <w:gridCol w:w="992"/>
        <w:gridCol w:w="851"/>
        <w:gridCol w:w="1416"/>
      </w:tblGrid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466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03" w:type="dxa"/>
            <w:vAlign w:val="center"/>
          </w:tcPr>
          <w:p w:rsidR="00845E7A" w:rsidRDefault="00845E7A" w:rsidP="00564988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27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8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19" w:type="dxa"/>
            <w:gridSpan w:val="2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6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  <w:tr w:rsidR="00845E7A" w:rsidTr="00845E7A">
        <w:trPr>
          <w:cantSplit/>
          <w:trHeight w:val="520"/>
          <w:jc w:val="center"/>
        </w:trPr>
        <w:tc>
          <w:tcPr>
            <w:tcW w:w="140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  <w:tc>
          <w:tcPr>
            <w:tcW w:w="5186" w:type="dxa"/>
            <w:gridSpan w:val="4"/>
            <w:vAlign w:val="center"/>
          </w:tcPr>
          <w:p w:rsidR="00845E7A" w:rsidRDefault="00845E7A" w:rsidP="00564988">
            <w:pPr>
              <w:spacing w:line="360" w:lineRule="auto"/>
              <w:jc w:val="center"/>
            </w:pPr>
          </w:p>
        </w:tc>
      </w:tr>
    </w:tbl>
    <w:p w:rsidR="005516C3" w:rsidRPr="00845E7A" w:rsidRDefault="00845E7A" w:rsidP="00845E7A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5516C3" w:rsidRPr="00845E7A" w:rsidSect="00551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59" w:rsidRDefault="00551F59" w:rsidP="00845E7A">
      <w:r>
        <w:separator/>
      </w:r>
    </w:p>
  </w:endnote>
  <w:endnote w:type="continuationSeparator" w:id="0">
    <w:p w:rsidR="00551F59" w:rsidRDefault="00551F59" w:rsidP="0084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59" w:rsidRDefault="00551F59" w:rsidP="00845E7A">
      <w:r>
        <w:separator/>
      </w:r>
    </w:p>
  </w:footnote>
  <w:footnote w:type="continuationSeparator" w:id="0">
    <w:p w:rsidR="00551F59" w:rsidRDefault="00551F59" w:rsidP="0084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6C3"/>
    <w:rsid w:val="000452FE"/>
    <w:rsid w:val="00046045"/>
    <w:rsid w:val="000D655D"/>
    <w:rsid w:val="000F098D"/>
    <w:rsid w:val="00100927"/>
    <w:rsid w:val="00110148"/>
    <w:rsid w:val="0015595D"/>
    <w:rsid w:val="00192BAB"/>
    <w:rsid w:val="001954E7"/>
    <w:rsid w:val="002140D3"/>
    <w:rsid w:val="00264D07"/>
    <w:rsid w:val="00283FFF"/>
    <w:rsid w:val="00292E24"/>
    <w:rsid w:val="002B55A6"/>
    <w:rsid w:val="00331526"/>
    <w:rsid w:val="00333455"/>
    <w:rsid w:val="00360447"/>
    <w:rsid w:val="00361650"/>
    <w:rsid w:val="003C7366"/>
    <w:rsid w:val="00442EDF"/>
    <w:rsid w:val="0044484C"/>
    <w:rsid w:val="00454CD2"/>
    <w:rsid w:val="00494259"/>
    <w:rsid w:val="004A6B07"/>
    <w:rsid w:val="004D18EC"/>
    <w:rsid w:val="004D782C"/>
    <w:rsid w:val="004E6506"/>
    <w:rsid w:val="005242F0"/>
    <w:rsid w:val="00543E05"/>
    <w:rsid w:val="005466DD"/>
    <w:rsid w:val="005516C3"/>
    <w:rsid w:val="00551F59"/>
    <w:rsid w:val="00560DF4"/>
    <w:rsid w:val="005836B2"/>
    <w:rsid w:val="00592825"/>
    <w:rsid w:val="005C78ED"/>
    <w:rsid w:val="005D6582"/>
    <w:rsid w:val="005E6815"/>
    <w:rsid w:val="005E6D74"/>
    <w:rsid w:val="005F1ECB"/>
    <w:rsid w:val="005F453D"/>
    <w:rsid w:val="00642798"/>
    <w:rsid w:val="0068361A"/>
    <w:rsid w:val="00690285"/>
    <w:rsid w:val="006A6952"/>
    <w:rsid w:val="006B45AE"/>
    <w:rsid w:val="006C1C15"/>
    <w:rsid w:val="006C1E4A"/>
    <w:rsid w:val="006D388E"/>
    <w:rsid w:val="006E7236"/>
    <w:rsid w:val="00705DA9"/>
    <w:rsid w:val="00782FA9"/>
    <w:rsid w:val="007A4574"/>
    <w:rsid w:val="007A66B8"/>
    <w:rsid w:val="007A7BCB"/>
    <w:rsid w:val="007C3D93"/>
    <w:rsid w:val="007D0472"/>
    <w:rsid w:val="007D1A70"/>
    <w:rsid w:val="007D206F"/>
    <w:rsid w:val="00807A00"/>
    <w:rsid w:val="0082145B"/>
    <w:rsid w:val="00830FEA"/>
    <w:rsid w:val="00845E7A"/>
    <w:rsid w:val="0085400E"/>
    <w:rsid w:val="008A791A"/>
    <w:rsid w:val="008D5F00"/>
    <w:rsid w:val="008F3403"/>
    <w:rsid w:val="008F3698"/>
    <w:rsid w:val="00901A4A"/>
    <w:rsid w:val="00902467"/>
    <w:rsid w:val="009046B4"/>
    <w:rsid w:val="009348F9"/>
    <w:rsid w:val="009577EB"/>
    <w:rsid w:val="00980D03"/>
    <w:rsid w:val="009B54B6"/>
    <w:rsid w:val="009E49A0"/>
    <w:rsid w:val="009F756F"/>
    <w:rsid w:val="00A12E27"/>
    <w:rsid w:val="00A522BB"/>
    <w:rsid w:val="00A60131"/>
    <w:rsid w:val="00A63C32"/>
    <w:rsid w:val="00A738DD"/>
    <w:rsid w:val="00A750DA"/>
    <w:rsid w:val="00A832A9"/>
    <w:rsid w:val="00AB3314"/>
    <w:rsid w:val="00AE15CF"/>
    <w:rsid w:val="00AE59FA"/>
    <w:rsid w:val="00B04402"/>
    <w:rsid w:val="00B05C68"/>
    <w:rsid w:val="00B13E64"/>
    <w:rsid w:val="00B21E8E"/>
    <w:rsid w:val="00B5141B"/>
    <w:rsid w:val="00B5464D"/>
    <w:rsid w:val="00B54B4B"/>
    <w:rsid w:val="00B6285C"/>
    <w:rsid w:val="00B94218"/>
    <w:rsid w:val="00BC63BB"/>
    <w:rsid w:val="00BD705E"/>
    <w:rsid w:val="00BF6182"/>
    <w:rsid w:val="00C22338"/>
    <w:rsid w:val="00C243B4"/>
    <w:rsid w:val="00C33063"/>
    <w:rsid w:val="00C50724"/>
    <w:rsid w:val="00C577E5"/>
    <w:rsid w:val="00CA4001"/>
    <w:rsid w:val="00CB2506"/>
    <w:rsid w:val="00CC1257"/>
    <w:rsid w:val="00D21473"/>
    <w:rsid w:val="00D21FE5"/>
    <w:rsid w:val="00D31A0B"/>
    <w:rsid w:val="00D35D6E"/>
    <w:rsid w:val="00D47AF7"/>
    <w:rsid w:val="00D5056A"/>
    <w:rsid w:val="00DA7739"/>
    <w:rsid w:val="00DD6C44"/>
    <w:rsid w:val="00DE2325"/>
    <w:rsid w:val="00DF3C3C"/>
    <w:rsid w:val="00E079FB"/>
    <w:rsid w:val="00E16523"/>
    <w:rsid w:val="00E84D21"/>
    <w:rsid w:val="00E92B18"/>
    <w:rsid w:val="00EB6FA9"/>
    <w:rsid w:val="00F128C6"/>
    <w:rsid w:val="00F24F94"/>
    <w:rsid w:val="00F353D5"/>
    <w:rsid w:val="00F475C8"/>
    <w:rsid w:val="00F90AA2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4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E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E7A"/>
    <w:rPr>
      <w:sz w:val="18"/>
      <w:szCs w:val="18"/>
    </w:rPr>
  </w:style>
  <w:style w:type="paragraph" w:customStyle="1" w:styleId="a6">
    <w:name w:val="封面标准名称"/>
    <w:rsid w:val="00845E7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Windows 用户</cp:lastModifiedBy>
  <cp:revision>6</cp:revision>
  <dcterms:created xsi:type="dcterms:W3CDTF">2016-07-19T00:18:00Z</dcterms:created>
  <dcterms:modified xsi:type="dcterms:W3CDTF">2019-10-17T02:36:00Z</dcterms:modified>
</cp:coreProperties>
</file>