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F4" w:rsidRPr="00845E7A" w:rsidRDefault="005E6D74" w:rsidP="00DA7739">
      <w:pPr>
        <w:pStyle w:val="a6"/>
        <w:framePr w:w="0" w:hRule="auto" w:wrap="auto" w:hAnchor="text" w:xAlign="left" w:yAlign="inline" w:anchorLock="0"/>
        <w:spacing w:afterLines="50" w:after="156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地方</w:t>
      </w:r>
      <w:r w:rsidR="005516C3" w:rsidRPr="00845E7A">
        <w:rPr>
          <w:rFonts w:hint="eastAsia"/>
          <w:sz w:val="32"/>
          <w:szCs w:val="32"/>
        </w:rPr>
        <w:t>标准《</w:t>
      </w:r>
      <w:r>
        <w:rPr>
          <w:rFonts w:hint="eastAsia"/>
          <w:sz w:val="32"/>
          <w:szCs w:val="32"/>
        </w:rPr>
        <w:t>美丽乡村党建网格化管理与服务规范</w:t>
      </w:r>
      <w:bookmarkStart w:id="0" w:name="_GoBack"/>
      <w:bookmarkEnd w:id="0"/>
      <w:r w:rsidR="005516C3" w:rsidRPr="00845E7A">
        <w:rPr>
          <w:rFonts w:hint="eastAsia"/>
          <w:sz w:val="32"/>
          <w:szCs w:val="32"/>
        </w:rPr>
        <w:t>》（征求意见稿）意见反馈表</w:t>
      </w:r>
    </w:p>
    <w:tbl>
      <w:tblPr>
        <w:tblW w:w="13641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842"/>
        <w:gridCol w:w="1466"/>
        <w:gridCol w:w="2503"/>
        <w:gridCol w:w="1242"/>
        <w:gridCol w:w="1927"/>
        <w:gridCol w:w="992"/>
        <w:gridCol w:w="851"/>
        <w:gridCol w:w="1416"/>
      </w:tblGrid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466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03" w:type="dxa"/>
            <w:vAlign w:val="center"/>
          </w:tcPr>
          <w:p w:rsidR="00845E7A" w:rsidRDefault="00845E7A" w:rsidP="00564988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27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8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19" w:type="dxa"/>
            <w:gridSpan w:val="2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</w:tbl>
    <w:p w:rsidR="005516C3" w:rsidRPr="00845E7A" w:rsidRDefault="00845E7A" w:rsidP="00845E7A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5516C3" w:rsidRPr="00845E7A" w:rsidSect="00551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47" w:rsidRDefault="00360447" w:rsidP="00845E7A">
      <w:r>
        <w:separator/>
      </w:r>
    </w:p>
  </w:endnote>
  <w:endnote w:type="continuationSeparator" w:id="0">
    <w:p w:rsidR="00360447" w:rsidRDefault="00360447" w:rsidP="0084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47" w:rsidRDefault="00360447" w:rsidP="00845E7A">
      <w:r>
        <w:separator/>
      </w:r>
    </w:p>
  </w:footnote>
  <w:footnote w:type="continuationSeparator" w:id="0">
    <w:p w:rsidR="00360447" w:rsidRDefault="00360447" w:rsidP="0084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6C3"/>
    <w:rsid w:val="000452FE"/>
    <w:rsid w:val="00046045"/>
    <w:rsid w:val="000D655D"/>
    <w:rsid w:val="000F098D"/>
    <w:rsid w:val="00100927"/>
    <w:rsid w:val="00110148"/>
    <w:rsid w:val="0015595D"/>
    <w:rsid w:val="00192BAB"/>
    <w:rsid w:val="001954E7"/>
    <w:rsid w:val="002140D3"/>
    <w:rsid w:val="00264D07"/>
    <w:rsid w:val="00283FFF"/>
    <w:rsid w:val="00292E24"/>
    <w:rsid w:val="002B55A6"/>
    <w:rsid w:val="00331526"/>
    <w:rsid w:val="00333455"/>
    <w:rsid w:val="00360447"/>
    <w:rsid w:val="00361650"/>
    <w:rsid w:val="003C7366"/>
    <w:rsid w:val="00442EDF"/>
    <w:rsid w:val="0044484C"/>
    <w:rsid w:val="00454CD2"/>
    <w:rsid w:val="00494259"/>
    <w:rsid w:val="004A6B07"/>
    <w:rsid w:val="004D18EC"/>
    <w:rsid w:val="004D782C"/>
    <w:rsid w:val="004E6506"/>
    <w:rsid w:val="005242F0"/>
    <w:rsid w:val="00543E05"/>
    <w:rsid w:val="005466DD"/>
    <w:rsid w:val="005516C3"/>
    <w:rsid w:val="00560DF4"/>
    <w:rsid w:val="005836B2"/>
    <w:rsid w:val="00592825"/>
    <w:rsid w:val="005C78ED"/>
    <w:rsid w:val="005D6582"/>
    <w:rsid w:val="005E6815"/>
    <w:rsid w:val="005E6D74"/>
    <w:rsid w:val="005F1ECB"/>
    <w:rsid w:val="005F453D"/>
    <w:rsid w:val="00642798"/>
    <w:rsid w:val="0068361A"/>
    <w:rsid w:val="00690285"/>
    <w:rsid w:val="006A6952"/>
    <w:rsid w:val="006C1C15"/>
    <w:rsid w:val="006C1E4A"/>
    <w:rsid w:val="006D388E"/>
    <w:rsid w:val="006E7236"/>
    <w:rsid w:val="00705DA9"/>
    <w:rsid w:val="00782FA9"/>
    <w:rsid w:val="007A4574"/>
    <w:rsid w:val="007A66B8"/>
    <w:rsid w:val="007A7BCB"/>
    <w:rsid w:val="007C3D93"/>
    <w:rsid w:val="007D0472"/>
    <w:rsid w:val="007D1A70"/>
    <w:rsid w:val="007D206F"/>
    <w:rsid w:val="00807A00"/>
    <w:rsid w:val="0082145B"/>
    <w:rsid w:val="00830FEA"/>
    <w:rsid w:val="00845E7A"/>
    <w:rsid w:val="0085400E"/>
    <w:rsid w:val="008A791A"/>
    <w:rsid w:val="008D5F00"/>
    <w:rsid w:val="008F3403"/>
    <w:rsid w:val="008F3698"/>
    <w:rsid w:val="00901A4A"/>
    <w:rsid w:val="00902467"/>
    <w:rsid w:val="009046B4"/>
    <w:rsid w:val="009348F9"/>
    <w:rsid w:val="009577EB"/>
    <w:rsid w:val="00980D03"/>
    <w:rsid w:val="009B54B6"/>
    <w:rsid w:val="009E49A0"/>
    <w:rsid w:val="009F756F"/>
    <w:rsid w:val="00A12E27"/>
    <w:rsid w:val="00A522BB"/>
    <w:rsid w:val="00A60131"/>
    <w:rsid w:val="00A63C32"/>
    <w:rsid w:val="00A738DD"/>
    <w:rsid w:val="00A750DA"/>
    <w:rsid w:val="00A832A9"/>
    <w:rsid w:val="00AB3314"/>
    <w:rsid w:val="00AE15CF"/>
    <w:rsid w:val="00AE59FA"/>
    <w:rsid w:val="00B04402"/>
    <w:rsid w:val="00B05C68"/>
    <w:rsid w:val="00B13E64"/>
    <w:rsid w:val="00B21E8E"/>
    <w:rsid w:val="00B5141B"/>
    <w:rsid w:val="00B5464D"/>
    <w:rsid w:val="00B54B4B"/>
    <w:rsid w:val="00B6285C"/>
    <w:rsid w:val="00B94218"/>
    <w:rsid w:val="00BC63BB"/>
    <w:rsid w:val="00BD705E"/>
    <w:rsid w:val="00BF6182"/>
    <w:rsid w:val="00C22338"/>
    <w:rsid w:val="00C243B4"/>
    <w:rsid w:val="00C33063"/>
    <w:rsid w:val="00C50724"/>
    <w:rsid w:val="00C577E5"/>
    <w:rsid w:val="00CA4001"/>
    <w:rsid w:val="00CB2506"/>
    <w:rsid w:val="00CC1257"/>
    <w:rsid w:val="00D21473"/>
    <w:rsid w:val="00D21FE5"/>
    <w:rsid w:val="00D31A0B"/>
    <w:rsid w:val="00D35D6E"/>
    <w:rsid w:val="00D47AF7"/>
    <w:rsid w:val="00D5056A"/>
    <w:rsid w:val="00DA7739"/>
    <w:rsid w:val="00DD6C44"/>
    <w:rsid w:val="00DE2325"/>
    <w:rsid w:val="00DF3C3C"/>
    <w:rsid w:val="00E079FB"/>
    <w:rsid w:val="00E16523"/>
    <w:rsid w:val="00E84D21"/>
    <w:rsid w:val="00E92B18"/>
    <w:rsid w:val="00EB6FA9"/>
    <w:rsid w:val="00F128C6"/>
    <w:rsid w:val="00F24F94"/>
    <w:rsid w:val="00F353D5"/>
    <w:rsid w:val="00F475C8"/>
    <w:rsid w:val="00F90AA2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4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E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E7A"/>
    <w:rPr>
      <w:sz w:val="18"/>
      <w:szCs w:val="18"/>
    </w:rPr>
  </w:style>
  <w:style w:type="paragraph" w:customStyle="1" w:styleId="a6">
    <w:name w:val="封面标准名称"/>
    <w:rsid w:val="00845E7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Windows 用户</cp:lastModifiedBy>
  <cp:revision>5</cp:revision>
  <dcterms:created xsi:type="dcterms:W3CDTF">2016-07-19T00:18:00Z</dcterms:created>
  <dcterms:modified xsi:type="dcterms:W3CDTF">2019-10-17T02:35:00Z</dcterms:modified>
</cp:coreProperties>
</file>