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04月16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二级动火作业2处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月16日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D46739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2020-04-16T05:09:43Z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