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8" w:rsidRPr="005C7DE6" w:rsidRDefault="00971578" w:rsidP="00CE503E">
      <w:pPr>
        <w:rPr>
          <w:rFonts w:ascii="黑体" w:eastAsia="黑体" w:hAnsi="黑体"/>
          <w:sz w:val="32"/>
          <w:szCs w:val="28"/>
        </w:rPr>
      </w:pPr>
      <w:r w:rsidRPr="005C7DE6">
        <w:rPr>
          <w:rFonts w:ascii="黑体" w:eastAsia="黑体" w:hAnsi="黑体" w:hint="eastAsia"/>
          <w:sz w:val="32"/>
          <w:szCs w:val="28"/>
        </w:rPr>
        <w:t>附件</w:t>
      </w:r>
      <w:r w:rsidRPr="005C7DE6">
        <w:rPr>
          <w:rFonts w:ascii="黑体" w:eastAsia="黑体" w:hAnsi="黑体"/>
          <w:sz w:val="32"/>
          <w:szCs w:val="28"/>
        </w:rPr>
        <w:t xml:space="preserve">1:    </w:t>
      </w:r>
    </w:p>
    <w:p w:rsidR="00971578" w:rsidRPr="005E15B3" w:rsidRDefault="00971578" w:rsidP="005E15B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E15B3">
        <w:rPr>
          <w:rFonts w:ascii="方正小标宋简体" w:eastAsia="方正小标宋简体" w:hAnsi="仿宋" w:hint="eastAsia"/>
          <w:sz w:val="44"/>
          <w:szCs w:val="44"/>
        </w:rPr>
        <w:t>安全技能提升培训培训补贴申请表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"/>
        <w:gridCol w:w="1253"/>
        <w:gridCol w:w="1930"/>
        <w:gridCol w:w="899"/>
        <w:gridCol w:w="583"/>
        <w:gridCol w:w="682"/>
        <w:gridCol w:w="617"/>
        <w:gridCol w:w="1360"/>
      </w:tblGrid>
      <w:tr w:rsidR="00971578" w:rsidRPr="000D02FF" w:rsidTr="007115B5">
        <w:trPr>
          <w:trHeight w:val="456"/>
        </w:trPr>
        <w:tc>
          <w:tcPr>
            <w:tcW w:w="1358" w:type="dxa"/>
            <w:vMerge w:val="restart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个人信息</w:t>
            </w: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姓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性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别</w:t>
            </w:r>
          </w:p>
        </w:tc>
        <w:tc>
          <w:tcPr>
            <w:tcW w:w="654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585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5E15B3">
        <w:trPr>
          <w:trHeight w:val="549"/>
        </w:trPr>
        <w:tc>
          <w:tcPr>
            <w:tcW w:w="1358" w:type="dxa"/>
            <w:vMerge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工作单位</w:t>
            </w:r>
          </w:p>
        </w:tc>
        <w:tc>
          <w:tcPr>
            <w:tcW w:w="6972" w:type="dxa"/>
            <w:gridSpan w:val="6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7115B5">
        <w:trPr>
          <w:trHeight w:val="443"/>
        </w:trPr>
        <w:tc>
          <w:tcPr>
            <w:tcW w:w="1358" w:type="dxa"/>
            <w:vMerge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3915" w:type="dxa"/>
            <w:gridSpan w:val="3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手机号码</w:t>
            </w:r>
          </w:p>
        </w:tc>
        <w:tc>
          <w:tcPr>
            <w:tcW w:w="1585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7115B5">
        <w:trPr>
          <w:trHeight w:val="579"/>
        </w:trPr>
        <w:tc>
          <w:tcPr>
            <w:tcW w:w="1358" w:type="dxa"/>
            <w:vMerge w:val="restart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证书信息</w:t>
            </w: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证书编号</w:t>
            </w:r>
          </w:p>
        </w:tc>
        <w:tc>
          <w:tcPr>
            <w:tcW w:w="6972" w:type="dxa"/>
            <w:gridSpan w:val="6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7115B5">
        <w:trPr>
          <w:trHeight w:val="573"/>
        </w:trPr>
        <w:tc>
          <w:tcPr>
            <w:tcW w:w="1358" w:type="dxa"/>
            <w:vMerge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证书核发</w:t>
            </w:r>
          </w:p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日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期</w:t>
            </w:r>
          </w:p>
        </w:tc>
        <w:tc>
          <w:tcPr>
            <w:tcW w:w="3915" w:type="dxa"/>
            <w:gridSpan w:val="3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C7DE6">
              <w:rPr>
                <w:rFonts w:ascii="仿宋_GB2312" w:eastAsia="仿宋_GB2312" w:hAnsi="仿宋" w:hint="eastAsia"/>
                <w:szCs w:val="21"/>
              </w:rPr>
              <w:t>准操项目</w:t>
            </w:r>
            <w:proofErr w:type="gramEnd"/>
          </w:p>
        </w:tc>
        <w:tc>
          <w:tcPr>
            <w:tcW w:w="1585" w:type="dxa"/>
            <w:vAlign w:val="center"/>
          </w:tcPr>
          <w:p w:rsidR="00971578" w:rsidRPr="005C7DE6" w:rsidRDefault="00971578" w:rsidP="00E6457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7115B5">
        <w:trPr>
          <w:trHeight w:val="569"/>
        </w:trPr>
        <w:tc>
          <w:tcPr>
            <w:tcW w:w="1358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申请人</w:t>
            </w:r>
          </w:p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5C7DE6">
              <w:rPr>
                <w:rFonts w:ascii="仿宋_GB2312" w:eastAsia="仿宋_GB2312" w:hAnsi="仿宋" w:hint="eastAsia"/>
                <w:szCs w:val="21"/>
              </w:rPr>
              <w:t>帐号</w:t>
            </w:r>
            <w:proofErr w:type="gramEnd"/>
            <w:r w:rsidRPr="005C7DE6">
              <w:rPr>
                <w:rFonts w:ascii="仿宋_GB2312" w:eastAsia="仿宋_GB2312" w:hAnsi="仿宋" w:hint="eastAsia"/>
                <w:szCs w:val="21"/>
              </w:rPr>
              <w:t>信息</w:t>
            </w:r>
          </w:p>
        </w:tc>
        <w:tc>
          <w:tcPr>
            <w:tcW w:w="1417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银行卡号</w:t>
            </w:r>
          </w:p>
        </w:tc>
        <w:tc>
          <w:tcPr>
            <w:tcW w:w="3261" w:type="dxa"/>
            <w:gridSpan w:val="2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社会保障卡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号</w:t>
            </w:r>
          </w:p>
        </w:tc>
        <w:tc>
          <w:tcPr>
            <w:tcW w:w="2294" w:type="dxa"/>
            <w:gridSpan w:val="2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71578" w:rsidRPr="000D02FF" w:rsidTr="00BE5F67">
        <w:trPr>
          <w:trHeight w:val="1669"/>
        </w:trPr>
        <w:tc>
          <w:tcPr>
            <w:tcW w:w="1358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申请人</w:t>
            </w:r>
          </w:p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意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389" w:type="dxa"/>
            <w:gridSpan w:val="7"/>
          </w:tcPr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本人承诺：所写内容及提供的资料均属实：同一准</w:t>
            </w:r>
            <w:proofErr w:type="gramStart"/>
            <w:r w:rsidRPr="005C7DE6">
              <w:rPr>
                <w:rFonts w:ascii="仿宋_GB2312" w:eastAsia="仿宋_GB2312" w:hAnsi="仿宋" w:hint="eastAsia"/>
                <w:szCs w:val="21"/>
              </w:rPr>
              <w:t>操项目</w:t>
            </w:r>
            <w:proofErr w:type="gramEnd"/>
            <w:r w:rsidRPr="005C7DE6">
              <w:rPr>
                <w:rFonts w:ascii="仿宋_GB2312" w:eastAsia="仿宋_GB2312" w:hAnsi="仿宋" w:hint="eastAsia"/>
                <w:szCs w:val="21"/>
              </w:rPr>
              <w:t>未重复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申领安全技能补贴。如有虚假，本人将承担一切责任。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申请人签字：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  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年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月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971578" w:rsidRPr="000D02FF" w:rsidTr="00545DB9">
        <w:trPr>
          <w:trHeight w:val="3822"/>
        </w:trPr>
        <w:tc>
          <w:tcPr>
            <w:tcW w:w="1358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企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业</w:t>
            </w:r>
          </w:p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意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389" w:type="dxa"/>
            <w:gridSpan w:val="7"/>
          </w:tcPr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971578" w:rsidRPr="005C7DE6" w:rsidRDefault="00971578" w:rsidP="000A48A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企业承诺：该申请人为我单位在职职工，已签订劳动合同，本企业没有通过此证书信息申领过政府补贴。</w:t>
            </w:r>
          </w:p>
          <w:p w:rsidR="00971578" w:rsidRPr="005C7DE6" w:rsidRDefault="00971578" w:rsidP="000A48A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同意申请人申报。</w:t>
            </w:r>
          </w:p>
          <w:p w:rsidR="00971578" w:rsidRPr="005C7DE6" w:rsidRDefault="00971578" w:rsidP="000A48A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（签章）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                                        </w:t>
            </w:r>
          </w:p>
          <w:p w:rsidR="00971578" w:rsidRPr="005C7DE6" w:rsidRDefault="00971578" w:rsidP="000A48A5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        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年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月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971578" w:rsidRPr="000D02FF" w:rsidTr="00BE5F67">
        <w:trPr>
          <w:trHeight w:val="2679"/>
        </w:trPr>
        <w:tc>
          <w:tcPr>
            <w:tcW w:w="1358" w:type="dxa"/>
            <w:vAlign w:val="center"/>
          </w:tcPr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经办机构</w:t>
            </w:r>
          </w:p>
          <w:p w:rsidR="00971578" w:rsidRPr="005C7DE6" w:rsidRDefault="00971578" w:rsidP="00E64578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意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8389" w:type="dxa"/>
            <w:gridSpan w:val="7"/>
          </w:tcPr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 w:hint="eastAsia"/>
                <w:szCs w:val="21"/>
              </w:rPr>
              <w:t>审核结果：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□符合条件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□不符合条件：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□非补贴对象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□材料不真实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□超过申请时间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□重复申请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□其它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经核准，补贴金额</w:t>
            </w:r>
            <w:r w:rsidRPr="005C7DE6">
              <w:rPr>
                <w:rFonts w:ascii="仿宋_GB2312" w:eastAsia="仿宋_GB2312" w:hAnsi="仿宋"/>
                <w:szCs w:val="21"/>
                <w:u w:val="single"/>
              </w:rPr>
              <w:t xml:space="preserve">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元。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经办人：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负责人：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</w:t>
            </w: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  <w:p w:rsidR="00971578" w:rsidRPr="005C7DE6" w:rsidRDefault="00971578" w:rsidP="00E64578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5C7DE6">
              <w:rPr>
                <w:rFonts w:ascii="仿宋_GB2312" w:eastAsia="仿宋_GB2312" w:hAnsi="仿宋"/>
                <w:szCs w:val="21"/>
              </w:rPr>
              <w:t xml:space="preserve">                          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单位盖章：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年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月</w:t>
            </w:r>
            <w:r w:rsidRPr="005C7DE6">
              <w:rPr>
                <w:rFonts w:ascii="仿宋_GB2312" w:eastAsia="仿宋_GB2312" w:hAnsi="仿宋"/>
                <w:szCs w:val="21"/>
              </w:rPr>
              <w:t xml:space="preserve">   </w:t>
            </w:r>
            <w:r w:rsidRPr="005C7DE6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</w:tbl>
    <w:p w:rsidR="00971578" w:rsidRDefault="00971578" w:rsidP="00D46505">
      <w:pPr>
        <w:rPr>
          <w:rFonts w:ascii="宋体" w:cs="宋体"/>
          <w:sz w:val="32"/>
          <w:szCs w:val="32"/>
        </w:rPr>
      </w:pPr>
    </w:p>
    <w:sectPr w:rsidR="00971578" w:rsidSect="00BE5F67">
      <w:footerReference w:type="default" r:id="rId7"/>
      <w:pgSz w:w="11906" w:h="16838"/>
      <w:pgMar w:top="284" w:right="1797" w:bottom="249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FB" w:rsidRDefault="00BB2CFB" w:rsidP="00D10596">
      <w:r>
        <w:separator/>
      </w:r>
    </w:p>
  </w:endnote>
  <w:endnote w:type="continuationSeparator" w:id="0">
    <w:p w:rsidR="00BB2CFB" w:rsidRDefault="00BB2CFB" w:rsidP="00D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78" w:rsidRDefault="00134A8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35.05pt;height:18.1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fit-shape-to-text:t" inset="0,0,0,0">
            <w:txbxContent>
              <w:p w:rsidR="00971578" w:rsidRPr="00B62B97" w:rsidRDefault="00134A87">
                <w:pPr>
                  <w:pStyle w:val="a3"/>
                  <w:rPr>
                    <w:rFonts w:ascii="宋体"/>
                    <w:sz w:val="28"/>
                    <w:szCs w:val="28"/>
                  </w:rPr>
                </w:pP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971578" w:rsidRPr="00B62B97"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46505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 w:rsidRPr="00B62B9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FB" w:rsidRDefault="00BB2CFB" w:rsidP="00D10596">
      <w:r>
        <w:separator/>
      </w:r>
    </w:p>
  </w:footnote>
  <w:footnote w:type="continuationSeparator" w:id="0">
    <w:p w:rsidR="00BB2CFB" w:rsidRDefault="00BB2CFB" w:rsidP="00D10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EF44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A7A7D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8918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AC34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D498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7ED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1C3C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96EBFE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E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DA18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FC"/>
    <w:rsid w:val="00033022"/>
    <w:rsid w:val="0006293F"/>
    <w:rsid w:val="00080951"/>
    <w:rsid w:val="00087012"/>
    <w:rsid w:val="000A48A5"/>
    <w:rsid w:val="000D02FF"/>
    <w:rsid w:val="000D2D88"/>
    <w:rsid w:val="000D50C8"/>
    <w:rsid w:val="000F562D"/>
    <w:rsid w:val="001100DB"/>
    <w:rsid w:val="001213DD"/>
    <w:rsid w:val="00134A87"/>
    <w:rsid w:val="00177151"/>
    <w:rsid w:val="00195695"/>
    <w:rsid w:val="001A5200"/>
    <w:rsid w:val="001B17DB"/>
    <w:rsid w:val="001B7D5A"/>
    <w:rsid w:val="001C14CD"/>
    <w:rsid w:val="001C157D"/>
    <w:rsid w:val="001F1143"/>
    <w:rsid w:val="001F36F0"/>
    <w:rsid w:val="00202A0A"/>
    <w:rsid w:val="00216423"/>
    <w:rsid w:val="00220F49"/>
    <w:rsid w:val="0022551F"/>
    <w:rsid w:val="002532FB"/>
    <w:rsid w:val="00261333"/>
    <w:rsid w:val="0026427C"/>
    <w:rsid w:val="002668DF"/>
    <w:rsid w:val="00272868"/>
    <w:rsid w:val="00291383"/>
    <w:rsid w:val="002944DE"/>
    <w:rsid w:val="002946A6"/>
    <w:rsid w:val="002C01E7"/>
    <w:rsid w:val="002C0A0A"/>
    <w:rsid w:val="002C275E"/>
    <w:rsid w:val="002E3400"/>
    <w:rsid w:val="0033543E"/>
    <w:rsid w:val="00336570"/>
    <w:rsid w:val="0035580B"/>
    <w:rsid w:val="0036141E"/>
    <w:rsid w:val="00386444"/>
    <w:rsid w:val="003877EE"/>
    <w:rsid w:val="003907EF"/>
    <w:rsid w:val="00391D52"/>
    <w:rsid w:val="00394A39"/>
    <w:rsid w:val="003977D7"/>
    <w:rsid w:val="003B6F86"/>
    <w:rsid w:val="003C227A"/>
    <w:rsid w:val="003C6D7F"/>
    <w:rsid w:val="003D5FD1"/>
    <w:rsid w:val="003D672A"/>
    <w:rsid w:val="003E3641"/>
    <w:rsid w:val="003F3A77"/>
    <w:rsid w:val="00400D3C"/>
    <w:rsid w:val="00412581"/>
    <w:rsid w:val="00423104"/>
    <w:rsid w:val="00425550"/>
    <w:rsid w:val="004269D6"/>
    <w:rsid w:val="0044049B"/>
    <w:rsid w:val="00442AA1"/>
    <w:rsid w:val="004907C3"/>
    <w:rsid w:val="004A450D"/>
    <w:rsid w:val="004A574F"/>
    <w:rsid w:val="004B58BD"/>
    <w:rsid w:val="004B710B"/>
    <w:rsid w:val="004C6FCF"/>
    <w:rsid w:val="004F6463"/>
    <w:rsid w:val="00504446"/>
    <w:rsid w:val="00504B5E"/>
    <w:rsid w:val="00520065"/>
    <w:rsid w:val="005210F1"/>
    <w:rsid w:val="005304DF"/>
    <w:rsid w:val="00533DAF"/>
    <w:rsid w:val="005413D8"/>
    <w:rsid w:val="00545DB9"/>
    <w:rsid w:val="005702C2"/>
    <w:rsid w:val="00582ADB"/>
    <w:rsid w:val="00593E3A"/>
    <w:rsid w:val="00596FFD"/>
    <w:rsid w:val="005A0327"/>
    <w:rsid w:val="005B2D85"/>
    <w:rsid w:val="005B2EF7"/>
    <w:rsid w:val="005B3DCB"/>
    <w:rsid w:val="005C7DE6"/>
    <w:rsid w:val="005D3F8B"/>
    <w:rsid w:val="005D6A07"/>
    <w:rsid w:val="005E15B3"/>
    <w:rsid w:val="005F1CE0"/>
    <w:rsid w:val="005F5A1E"/>
    <w:rsid w:val="005F5FA8"/>
    <w:rsid w:val="00605561"/>
    <w:rsid w:val="00616622"/>
    <w:rsid w:val="00636D55"/>
    <w:rsid w:val="00663E6D"/>
    <w:rsid w:val="006802C0"/>
    <w:rsid w:val="00690C68"/>
    <w:rsid w:val="006921B1"/>
    <w:rsid w:val="00693741"/>
    <w:rsid w:val="006943E1"/>
    <w:rsid w:val="006A4703"/>
    <w:rsid w:val="006B4564"/>
    <w:rsid w:val="006C7519"/>
    <w:rsid w:val="006D29B9"/>
    <w:rsid w:val="006D377A"/>
    <w:rsid w:val="006F1E65"/>
    <w:rsid w:val="006F40BB"/>
    <w:rsid w:val="0070798C"/>
    <w:rsid w:val="007115B5"/>
    <w:rsid w:val="0071236B"/>
    <w:rsid w:val="00717CA1"/>
    <w:rsid w:val="00730FF0"/>
    <w:rsid w:val="00731BD5"/>
    <w:rsid w:val="00762ED6"/>
    <w:rsid w:val="00776FA4"/>
    <w:rsid w:val="00777078"/>
    <w:rsid w:val="00785E7B"/>
    <w:rsid w:val="007A6967"/>
    <w:rsid w:val="007B0A36"/>
    <w:rsid w:val="007B54A0"/>
    <w:rsid w:val="007B71CC"/>
    <w:rsid w:val="007C2DFC"/>
    <w:rsid w:val="007F1A66"/>
    <w:rsid w:val="007F2D99"/>
    <w:rsid w:val="007F654F"/>
    <w:rsid w:val="00805587"/>
    <w:rsid w:val="0081020F"/>
    <w:rsid w:val="00811665"/>
    <w:rsid w:val="00842594"/>
    <w:rsid w:val="0087508A"/>
    <w:rsid w:val="008779C8"/>
    <w:rsid w:val="0088538B"/>
    <w:rsid w:val="008A6A4C"/>
    <w:rsid w:val="008B6F30"/>
    <w:rsid w:val="008C7AE2"/>
    <w:rsid w:val="008E19A5"/>
    <w:rsid w:val="008E3885"/>
    <w:rsid w:val="008F5F8B"/>
    <w:rsid w:val="00932ECA"/>
    <w:rsid w:val="00957064"/>
    <w:rsid w:val="00965F47"/>
    <w:rsid w:val="00971578"/>
    <w:rsid w:val="009845F8"/>
    <w:rsid w:val="00987E4C"/>
    <w:rsid w:val="009B48CC"/>
    <w:rsid w:val="009C15D8"/>
    <w:rsid w:val="009C1A69"/>
    <w:rsid w:val="009C2CB7"/>
    <w:rsid w:val="009D5E1B"/>
    <w:rsid w:val="009F6027"/>
    <w:rsid w:val="00A02D86"/>
    <w:rsid w:val="00A237F3"/>
    <w:rsid w:val="00A43FDF"/>
    <w:rsid w:val="00A45DF9"/>
    <w:rsid w:val="00AA1526"/>
    <w:rsid w:val="00AA23F2"/>
    <w:rsid w:val="00AC637B"/>
    <w:rsid w:val="00AF51BA"/>
    <w:rsid w:val="00AF6D84"/>
    <w:rsid w:val="00B03B92"/>
    <w:rsid w:val="00B258B8"/>
    <w:rsid w:val="00B34C68"/>
    <w:rsid w:val="00B45C02"/>
    <w:rsid w:val="00B46B4E"/>
    <w:rsid w:val="00B62B97"/>
    <w:rsid w:val="00B81BF1"/>
    <w:rsid w:val="00BA14CF"/>
    <w:rsid w:val="00BA3B13"/>
    <w:rsid w:val="00BB2CFB"/>
    <w:rsid w:val="00BC3FEB"/>
    <w:rsid w:val="00BE5F67"/>
    <w:rsid w:val="00BE64A1"/>
    <w:rsid w:val="00BF0919"/>
    <w:rsid w:val="00C12602"/>
    <w:rsid w:val="00C568F2"/>
    <w:rsid w:val="00C67136"/>
    <w:rsid w:val="00C92B2F"/>
    <w:rsid w:val="00C937D5"/>
    <w:rsid w:val="00CB1046"/>
    <w:rsid w:val="00CB19ED"/>
    <w:rsid w:val="00CC646B"/>
    <w:rsid w:val="00CE503E"/>
    <w:rsid w:val="00CE60D5"/>
    <w:rsid w:val="00CF5852"/>
    <w:rsid w:val="00D014D7"/>
    <w:rsid w:val="00D10596"/>
    <w:rsid w:val="00D1607B"/>
    <w:rsid w:val="00D35DDA"/>
    <w:rsid w:val="00D45C1B"/>
    <w:rsid w:val="00D46505"/>
    <w:rsid w:val="00D47338"/>
    <w:rsid w:val="00D53FBA"/>
    <w:rsid w:val="00D562A9"/>
    <w:rsid w:val="00D735EE"/>
    <w:rsid w:val="00D90101"/>
    <w:rsid w:val="00DB3F3E"/>
    <w:rsid w:val="00E014C9"/>
    <w:rsid w:val="00E01942"/>
    <w:rsid w:val="00E1655A"/>
    <w:rsid w:val="00E208C2"/>
    <w:rsid w:val="00E24516"/>
    <w:rsid w:val="00E51D0E"/>
    <w:rsid w:val="00E64155"/>
    <w:rsid w:val="00E64578"/>
    <w:rsid w:val="00E70343"/>
    <w:rsid w:val="00E748D6"/>
    <w:rsid w:val="00E84684"/>
    <w:rsid w:val="00E879F6"/>
    <w:rsid w:val="00E92BB5"/>
    <w:rsid w:val="00E963EE"/>
    <w:rsid w:val="00EB04DE"/>
    <w:rsid w:val="00EB3087"/>
    <w:rsid w:val="00EB63A3"/>
    <w:rsid w:val="00EB77EA"/>
    <w:rsid w:val="00EB7FF0"/>
    <w:rsid w:val="00EC4758"/>
    <w:rsid w:val="00ED5102"/>
    <w:rsid w:val="00EE1E65"/>
    <w:rsid w:val="00F165D9"/>
    <w:rsid w:val="00F24A16"/>
    <w:rsid w:val="00F43B8C"/>
    <w:rsid w:val="00F53A65"/>
    <w:rsid w:val="00F548CB"/>
    <w:rsid w:val="00F576E5"/>
    <w:rsid w:val="00F634D2"/>
    <w:rsid w:val="00F80873"/>
    <w:rsid w:val="00F9068D"/>
    <w:rsid w:val="00FA1536"/>
    <w:rsid w:val="00FA286B"/>
    <w:rsid w:val="00FC5968"/>
    <w:rsid w:val="00FC7A7F"/>
    <w:rsid w:val="00FF5051"/>
    <w:rsid w:val="00FF5122"/>
    <w:rsid w:val="00FF54D7"/>
    <w:rsid w:val="01EA7E7E"/>
    <w:rsid w:val="03AD18EA"/>
    <w:rsid w:val="0640653B"/>
    <w:rsid w:val="078E457D"/>
    <w:rsid w:val="08B54E35"/>
    <w:rsid w:val="09FD0872"/>
    <w:rsid w:val="104D289B"/>
    <w:rsid w:val="152F70C6"/>
    <w:rsid w:val="17CD52A5"/>
    <w:rsid w:val="17DC2CA4"/>
    <w:rsid w:val="1A9B3E33"/>
    <w:rsid w:val="1A9C2FDA"/>
    <w:rsid w:val="1C126D98"/>
    <w:rsid w:val="1E485F34"/>
    <w:rsid w:val="1F4B6C15"/>
    <w:rsid w:val="22B06855"/>
    <w:rsid w:val="24316278"/>
    <w:rsid w:val="27E80306"/>
    <w:rsid w:val="2A8945B0"/>
    <w:rsid w:val="2C53718F"/>
    <w:rsid w:val="2C614C4D"/>
    <w:rsid w:val="32B73ED4"/>
    <w:rsid w:val="368117D2"/>
    <w:rsid w:val="38611956"/>
    <w:rsid w:val="3A510870"/>
    <w:rsid w:val="3C8B25F0"/>
    <w:rsid w:val="3E17340D"/>
    <w:rsid w:val="3E4263CC"/>
    <w:rsid w:val="3F0C2D99"/>
    <w:rsid w:val="40F024EB"/>
    <w:rsid w:val="421717CF"/>
    <w:rsid w:val="44230200"/>
    <w:rsid w:val="443D1B78"/>
    <w:rsid w:val="47204914"/>
    <w:rsid w:val="492864A0"/>
    <w:rsid w:val="4964567A"/>
    <w:rsid w:val="4A2F1AA8"/>
    <w:rsid w:val="4A363D66"/>
    <w:rsid w:val="574018A3"/>
    <w:rsid w:val="59012144"/>
    <w:rsid w:val="5DC85E4C"/>
    <w:rsid w:val="5FD42385"/>
    <w:rsid w:val="61164CFE"/>
    <w:rsid w:val="64313BAF"/>
    <w:rsid w:val="64686400"/>
    <w:rsid w:val="64922933"/>
    <w:rsid w:val="64D9408A"/>
    <w:rsid w:val="668109E5"/>
    <w:rsid w:val="69513735"/>
    <w:rsid w:val="6A441023"/>
    <w:rsid w:val="70B95B55"/>
    <w:rsid w:val="74B9193E"/>
    <w:rsid w:val="750E3C07"/>
    <w:rsid w:val="75B62412"/>
    <w:rsid w:val="7B9B1D52"/>
    <w:rsid w:val="7BFE1147"/>
    <w:rsid w:val="7CBD0B36"/>
    <w:rsid w:val="7F3A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105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105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548CB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C92B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2020-05-19T01:59:00Z</dcterms:created>
  <dcterms:modified xsi:type="dcterms:W3CDTF">2020-05-19T02:29:00Z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