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盘山县公开招聘警务辅助人员笔试成绩的公告以及开展体能测试的通知</w:t>
      </w:r>
    </w:p>
    <w:p>
      <w:pPr>
        <w:ind w:firstLine="680" w:firstLineChars="200"/>
        <w:jc w:val="both"/>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根据《盘山县公开招聘警务辅助人员笔试成绩的公告》规定，现将笔试成绩公告如下：</w:t>
      </w:r>
    </w:p>
    <w:tbl>
      <w:tblPr>
        <w:tblStyle w:val="4"/>
        <w:tblW w:w="8865" w:type="dxa"/>
        <w:tblInd w:w="0" w:type="dxa"/>
        <w:shd w:val="clear" w:color="auto" w:fill="auto"/>
        <w:tblLayout w:type="fixed"/>
        <w:tblCellMar>
          <w:top w:w="0" w:type="dxa"/>
          <w:left w:w="0" w:type="dxa"/>
          <w:bottom w:w="0" w:type="dxa"/>
          <w:right w:w="0" w:type="dxa"/>
        </w:tblCellMar>
      </w:tblPr>
      <w:tblGrid>
        <w:gridCol w:w="1079"/>
        <w:gridCol w:w="1080"/>
        <w:gridCol w:w="1080"/>
        <w:gridCol w:w="4546"/>
        <w:gridCol w:w="1080"/>
      </w:tblGrid>
      <w:tr>
        <w:tblPrEx>
          <w:shd w:val="clear" w:color="auto" w:fill="auto"/>
          <w:tblLayout w:type="fixed"/>
          <w:tblCellMar>
            <w:top w:w="0" w:type="dxa"/>
            <w:left w:w="0" w:type="dxa"/>
            <w:bottom w:w="0" w:type="dxa"/>
            <w:right w:w="0" w:type="dxa"/>
          </w:tblCellMar>
        </w:tblPrEx>
        <w:trPr>
          <w:trHeight w:val="48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准考证号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分数</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白玉雪</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202013016</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王爱灵</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202001008</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张璐</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202021023</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马文昊</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202011026</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芦迪</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202007019</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张弥</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202001026</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付子殷</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202018026</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曲文昕</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202001004</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汤珊</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202001013</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李慧者</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202002005</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崔美琪</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202001003</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李洋</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202005004</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邸莹</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202002017</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时硕</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202005030</w:t>
            </w:r>
          </w:p>
        </w:tc>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魏紫云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牛莹慧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蒋妍妍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202008029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苏晴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王爽</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202002029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董乐乐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可明慧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付淑妍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刘思慧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202011009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刘佳楠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202004009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王梓琦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郑晓杰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202016026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田宁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任洁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李星仪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蔡炜琪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赵晶晶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关语鑫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孙绮晗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202022009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郑嘉倩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李睬欧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马小雪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宋亚鑫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王一凡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202010029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高向南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202009009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刘嘉欣</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郑媛媛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齐英博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202009019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李路路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邹敏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李媛媛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王珊珊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202006009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刘洪艳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顾芷涵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孙瑞雪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钟琳琳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闫紫丹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王思雯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耿陆璐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孙碧洁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郭婷婷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郭雨欣</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202007029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王佳琦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张茜雅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202001014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孙雅琳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张雨庭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张晓妍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齐美慧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罗佳丽</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裴仰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张入文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徐旖晴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王小雨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刘思阳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吉慧中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王晓雨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倪郝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赵子华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耿丽佳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杜岩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202008026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苏婷婷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梁瑞方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202002019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202015014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马斓轩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周治宇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周昕儿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202019029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202020014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邓雪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王钰嘉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202005029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桑思伟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徐思林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刘晓煊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孙晓莹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王君言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202014014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张佳琪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尹诗惠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史鑫月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郑一卓</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张子怡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张元妍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刘琳雅智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202011007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侯禹佳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张晓慧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王泽宇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梁佳慧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周恬</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卢瑶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刘晓博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刘婧岚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202002009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白希瑶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常誉笑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王美琦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曹研</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王欢欢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朱思齐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刘姝含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202023014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孟繁星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202009014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刘宇哲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202013019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蒋新月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韩雪娇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刘雨楠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丁春元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田雨晴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202013009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刘晓琦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徐玥珠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202012029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李春晓</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韩雨轩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陈澜菲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黄文裕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崔晶晶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姜昕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官璐璐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李美松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邱瑞楠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202003029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刘可新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张思瑶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王博涵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202023009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202002014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柳明岩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202006019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吕不韦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苏珊珊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202002026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王东贤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姚佳妮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耿文琦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白秋萍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202020019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黄舒琪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202022026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霍佳媛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曹灿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赵晓松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刘慧敏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孟飞</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贾迪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202005014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尤金雨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郝艺茹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刘思淼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孙雅楠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郑冰冰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佟璐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202008009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吴佳文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202016019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郭珍妮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202018007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冯轶凡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202021007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田丽蕊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牟怡萱</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陶祉竹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202008007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杨祥裕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徐才英</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蔡梦媛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丁斩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段羽佳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尹瑞</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丁瑞洁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202005019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王玉莹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郭雨欣</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于佳卉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王紫珊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毕海晨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202022019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赵冬雪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贾伊璠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202004014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段蔼珊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吴错</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赵迎昕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任熠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孙海洋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丛珊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202015026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邱宇晴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202016029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范一鸣</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杨鑫宇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202017009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孟珈彤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孙琬婷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赵仕琦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王一玲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202013014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杜金泽</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张雨濛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202012026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杨雨蒙</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陆佳玉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马兆鑫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202015009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尤晴晴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吉泓菲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阎思佳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郭资含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李高鹏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纪欣言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金美琪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202013029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金鑫鑫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马腾原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齐明明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张锦凌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巴祎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李晓鹤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李爽</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杨惟惟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郭应紫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孙梦媛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蔡依明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李春波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杨莹莹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张婷婷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202018029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郭素芳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张明杰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202009029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王紫薇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邵雪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202020007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潘月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金丽娜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孙菀诗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李希瑶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史佳琪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韩向北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202020009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孙紫慧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202001029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和思达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202004007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卓冰冰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王雅亭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贾思琪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赵明明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毛丹慧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刘纯溪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张诗雨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黎佳楠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202021009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宁婷婷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刘美辰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202022029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部雪彬</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202020026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韩秋红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王晨钰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于举荧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202003007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宋雨萌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202014009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马思姚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郑诗萌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赵宇晨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曹玮芪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202005007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202015029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赵婷婷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李峙慧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202003009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孙明军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房可欣</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202019009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刘宇南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陈艺偲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202006014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刘芷姗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李斯澳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202009026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刘小睿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吕思琦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202012019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刘兴男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朱思颜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202016014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孙佳依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蔡琦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羿士颖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刘晶晶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霍佳宝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202005026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杨斯涵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李依桐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周思宇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张思扬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王舒瑶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佟苓</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202013026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赵红岩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张嘉欣</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张明明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202023026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林佳楠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冯琳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邱天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44.8</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孙紫怡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许佳伟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42.2</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陈思文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孙明煜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37.6</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姜小涵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史航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张家碧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202001007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孙寅秋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韩雪莹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202002007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朱思宇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吴佳丽</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林思雨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魏雪威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刘旖旎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陆萍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魏婉婷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张佳慧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张宇宁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202004026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刘思含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李维佳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何雨晴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张曼玉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朱珊珊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王雪娇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董静</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石雨璇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张炜茹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202010009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高尚宇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崔乃凡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刘明佳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尹若嘉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尤志慧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陆佳佳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芦雪薇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陈雅敬</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王俊卓</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202013007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许倩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任皓</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冯香怡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202014029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唐亚茹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陈玉馨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202015007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何欣</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黄美玲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陈肃宁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刘思雨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202017007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王美菊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刘雨菲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202017019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卢婧怡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白芷茜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李雪婷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付瑶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王倩倩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耿金爽</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李雪巍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杨璐萍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杨玉坤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李佳芮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闫爽</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202022028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肖琪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迟姗姗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bl>
    <w:p>
      <w:pPr>
        <w:ind w:firstLine="680" w:firstLineChars="200"/>
        <w:jc w:val="both"/>
        <w:rPr>
          <w:rFonts w:hint="eastAsia" w:ascii="仿宋_GB2312" w:hAnsi="仿宋_GB2312" w:eastAsia="仿宋_GB2312" w:cs="仿宋_GB2312"/>
          <w:sz w:val="34"/>
          <w:szCs w:val="34"/>
          <w:lang w:eastAsia="zh-CN"/>
        </w:rPr>
      </w:pPr>
    </w:p>
    <w:p>
      <w:pPr>
        <w:ind w:firstLine="680" w:firstLineChars="200"/>
        <w:jc w:val="both"/>
        <w:rPr>
          <w:rFonts w:hint="eastAsia" w:ascii="仿宋_GB2312" w:hAnsi="仿宋_GB2312" w:eastAsia="仿宋_GB2312" w:cs="仿宋_GB2312"/>
          <w:sz w:val="34"/>
          <w:szCs w:val="34"/>
          <w:lang w:eastAsia="zh-CN"/>
        </w:rPr>
      </w:pPr>
    </w:p>
    <w:p>
      <w:pPr>
        <w:ind w:firstLine="680" w:firstLineChars="200"/>
        <w:jc w:val="both"/>
        <w:rPr>
          <w:rFonts w:hint="eastAsia" w:ascii="仿宋_GB2312" w:hAnsi="仿宋_GB2312" w:eastAsia="仿宋_GB2312" w:cs="仿宋_GB2312"/>
          <w:sz w:val="34"/>
          <w:szCs w:val="34"/>
          <w:lang w:eastAsia="zh-CN"/>
        </w:rPr>
      </w:pPr>
    </w:p>
    <w:p>
      <w:pPr>
        <w:ind w:firstLine="680" w:firstLineChars="200"/>
        <w:jc w:val="both"/>
        <w:rPr>
          <w:rFonts w:hint="eastAsia" w:ascii="仿宋_GB2312" w:hAnsi="仿宋_GB2312" w:eastAsia="仿宋_GB2312" w:cs="仿宋_GB2312"/>
          <w:sz w:val="34"/>
          <w:szCs w:val="34"/>
          <w:lang w:eastAsia="zh-CN"/>
        </w:rPr>
      </w:pPr>
    </w:p>
    <w:tbl>
      <w:tblPr>
        <w:tblStyle w:val="4"/>
        <w:tblW w:w="8841" w:type="dxa"/>
        <w:tblInd w:w="0" w:type="dxa"/>
        <w:shd w:val="clear" w:color="auto" w:fill="auto"/>
        <w:tblLayout w:type="fixed"/>
        <w:tblCellMar>
          <w:top w:w="0" w:type="dxa"/>
          <w:left w:w="0" w:type="dxa"/>
          <w:bottom w:w="0" w:type="dxa"/>
          <w:right w:w="0" w:type="dxa"/>
        </w:tblCellMar>
      </w:tblPr>
      <w:tblGrid>
        <w:gridCol w:w="1080"/>
        <w:gridCol w:w="1470"/>
        <w:gridCol w:w="1080"/>
        <w:gridCol w:w="2886"/>
        <w:gridCol w:w="2325"/>
      </w:tblGrid>
      <w:tr>
        <w:tblPrEx>
          <w:shd w:val="clear" w:color="auto" w:fill="auto"/>
          <w:tblLayout w:type="fixed"/>
          <w:tblCellMar>
            <w:top w:w="0" w:type="dxa"/>
            <w:left w:w="0" w:type="dxa"/>
            <w:bottom w:w="0" w:type="dxa"/>
            <w:right w:w="0"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姓名</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性别</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准考证号</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分数</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张宏阳</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202001010</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孙嘉鸿</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202004029</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董宁</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202001021</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张志鹏</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202008013</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刘宗哲</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202020011</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武春祺</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202006029</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范佳伟</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202001020</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李鉴哲</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202014011</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王正阳</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202003004</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刘一夫</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202018019</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王家州</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202008014</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王晓林</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202016003</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季亮</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202021029</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鲁荣霖</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202016001</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王萌</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202003013</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李思昊</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202014003</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王阳</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202014026</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张博然</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202016007</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何一</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202006008</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李嘉明</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202012014</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冯冠超</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202022012</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张津辉</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202007028</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罗超辉</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202013006</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于瀚翔</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202001030</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才思涛</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202018021</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张磊</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202022005</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徐松</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202014022</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张书凡</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202017008</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侯昌林</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202001016</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王轶偲</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202006003</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郝明</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202023030</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孙赫</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202014004</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刁成龙</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202021008</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张子都</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202015020</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周春阳</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202002021</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许正清</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202009003</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于祥</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202019010</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栾帅</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202022010</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张思文</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202008023</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赵敢</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202010007</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王方正</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202008019</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于广源</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202010014</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李超</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202018014</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曹文冬</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202022016</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冯金成</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202010020</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郑宇飞</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202019004</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张为</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202015001</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薛以强</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202011019</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李旭伦</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202023002</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许荟武</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202012017</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冉晓亮</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202011028</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胡戈</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202002025</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陈越</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202013020</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杨靖波</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202001001</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曹嘉成</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202020008</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郭千楷</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202012028</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崔隆</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202009020</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张云霆</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202011020</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田峰</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202012013</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夏本</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202007023</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李江山</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202012007</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张笑铭</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202003017</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王野</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202012009</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李星晨</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202006005</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庞选志</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202003022</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刘兴宇</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202020002</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孙绍轩</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202003014</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王东</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202012024</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王琦</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202023025</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徐玮辰</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202009017</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赵健</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202007009</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孟鑫</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202023004</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刘振东</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202017029</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邢洋</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202022014</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任中龙</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202018010</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赵强</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202004015</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魏名洋</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202008004</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吕海洋</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202003020</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李世振</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202011014</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张禹</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202005028</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史恒阳</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202010013</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陈炳赫</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202019005</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李成龙</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202011022</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王采彬</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202019018</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刘梦</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202003019</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史志刚</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202018024</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赵利</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202023012</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张力</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202004018</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胡校通</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202012015</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吴家菊</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202007007</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赵志强</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202006004</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邸文龙</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202019006</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高子椋</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202009022</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李旭</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202009007</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杨一明</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202016011</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李阳</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202016018</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李玉</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202023028</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马梓鑫</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202017023</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穆一铭</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202019007</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张鑫旭</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202003012</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赵朗</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202016030</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张哲</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202003010</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王格</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202008002</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郭士瑀</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202019017</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张庆帝</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202012023</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张宇铮</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202011024</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王小东</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202020022</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祁鹏程</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202015013</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李含玉</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202016004</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郑浩</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202021019</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史策</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202001022</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盖力赫</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202017011</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冯晨轩</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202017026</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王荣章</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202013008</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刘铭</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202006010</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杨春楠</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202016009</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付正</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202022030</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刘聪</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202007024</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周浩</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202021006</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147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王鸿博</w:t>
            </w:r>
          </w:p>
        </w:tc>
        <w:tc>
          <w:tcPr>
            <w:tcW w:w="1080"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202006030</w:t>
            </w:r>
          </w:p>
        </w:tc>
        <w:tc>
          <w:tcPr>
            <w:tcW w:w="2325" w:type="dxa"/>
            <w:tcBorders>
              <w:top w:val="single" w:color="000000" w:sz="4" w:space="0"/>
              <w:left w:val="single" w:color="000000" w:sz="4" w:space="0"/>
              <w:bottom w:val="single" w:color="000000" w:sz="4" w:space="0"/>
              <w:right w:val="single" w:color="000000" w:sz="4" w:space="0"/>
            </w:tcBorders>
            <w:shd w:val="clear" w:color="auto" w:fill="FFC00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邹欣宇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202011010</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曲家昀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202017004</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夏旸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202013024</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曾庆瑜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202012011</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夏浩楠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202013015</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李兆基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202009001</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202022008</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许瑞</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202015005</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姜傲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202018003</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单俊彪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202021014</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刘宇鑫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202019026</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范志勇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202012021</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赵思诚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202019012</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202017005</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李连焕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202021021</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刘涧飞</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202006012</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杨志明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202007020</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李成飞</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202014027</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许越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202013011</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202010026</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司占臣</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202007003</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刘一明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202003005</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202003027</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刘烝睿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202009028</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吕睿阳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202001009</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202005021</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147</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杨焜喆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202008030</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胡思远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202020029</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202013030</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张海涵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202007006</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张雪峰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202019025</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刘天雨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202001017</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202019023</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韩一江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202004027</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钮志鑫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202007012</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董晛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202021020</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157</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佟野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202016028</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赵荣卿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202010002</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刘雨松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202019014</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李东峄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202013025</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刘宇欣</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202021030</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马启超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202019003</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马明瀚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202004013</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贾筱笛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202007002</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李梓源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202017027</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郝明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202012022</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任鑫池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202015018</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赵秦亿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202003016</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王琦文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202006007</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董晨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202003028</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202017014</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杨振亮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202003011</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裴龙</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202023005</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游天祥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202006011</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于渤</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202011021</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202020030</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202014028</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霍逸伟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202023015</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202005009</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杨明旭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202015011</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李长泽</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202023019</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202019019</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刘权实</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202006026</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赵聪宇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202001027</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闫博欣</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202007004</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王为锦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202022007</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187</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刘鑫宇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202015012</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石梓含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202017012</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孙正男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202022001</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佟亮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202008027</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202016016</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周博洋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202009012</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202014019</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马瑞强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202006028</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张霆锋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202009025</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196</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闫洋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202018001</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197</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勾大帅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202014017</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杨森皓</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202023029</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艾鑫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202021026</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边志远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202012020</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钱程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202012027</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付嵘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202007026</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202020017</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曲艺峰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202002008</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赵元铎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202017002</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202012012</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202010024</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黄思遥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202011029</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202015015</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202021028</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郑佳兴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202019020</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赵文韬</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202002028</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于丙凇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202012008</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张龙</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202015006</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佟铭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202004004</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陈品瑞</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202019011</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王子琦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202018023</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许博文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202005020</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许瀚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202005005</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202002015</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马天野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202005018</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43.4</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202018009</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郑思久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202008015</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丁冬</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202008011</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吴双宇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202013023</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226</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202009006</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39.6</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227</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丛春野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202010010</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张嘉文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202021003</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35.2</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隆波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202020013</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胡冰松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202005013</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郝艳强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202005025</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27.8</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曹龙</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202023022</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马家亮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202023008</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候靖东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202001005</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孟繁彬</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202001019</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236</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202003026</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237</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刘继阳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202004019</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甄诚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202004024</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刘人赫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202004028</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常可新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202005022</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秦明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202007014</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202007018</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202009010</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王禹嘉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202009018</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邱雨龙</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202009021</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246</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孙丞瑞</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202010011</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247</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202010016</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车欣宇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202010019</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202011011</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202011027</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段瀚雯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202014007</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梁鑫宇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202014018</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马浩然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202015019</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马子俊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202018028</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202020003</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侯博淞</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202021024</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bl>
    <w:p>
      <w:pPr>
        <w:jc w:val="both"/>
        <w:rPr>
          <w:rFonts w:hint="eastAsia" w:ascii="仿宋_GB2312" w:hAnsi="仿宋_GB2312" w:eastAsia="仿宋_GB2312" w:cs="仿宋_GB2312"/>
          <w:sz w:val="34"/>
          <w:szCs w:val="34"/>
          <w:lang w:eastAsia="zh-CN"/>
        </w:rPr>
      </w:pPr>
    </w:p>
    <w:p>
      <w:pPr>
        <w:ind w:firstLine="640" w:firstLineChars="200"/>
        <w:jc w:val="both"/>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63CE3"/>
    <w:rsid w:val="06206FE7"/>
    <w:rsid w:val="296460FB"/>
    <w:rsid w:val="47034F52"/>
    <w:rsid w:val="6E463CE3"/>
    <w:rsid w:val="78217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2019-07-16T08:45:00Z</dcterms:created>
  <dc:creator>含苞待放</dc:creator>
  <cp:lastModifiedBy>Administrator</cp:lastModifiedBy>
  <dcterms:modified xsi:type="dcterms:W3CDTF">2014-08-21T00:14:36Z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