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AB8C0">
      <w:pPr>
        <w:jc w:val="left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附件2：</w:t>
      </w:r>
    </w:p>
    <w:p w14:paraId="0ED6ADF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</w:pPr>
    </w:p>
    <w:p w14:paraId="04AE78F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盘锦建设投资有限责任公司</w:t>
      </w:r>
    </w:p>
    <w:p w14:paraId="7B4E0F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公开招聘报名登记表</w:t>
      </w:r>
    </w:p>
    <w:tbl>
      <w:tblPr>
        <w:tblStyle w:val="2"/>
        <w:tblpPr w:leftFromText="180" w:rightFromText="180" w:vertAnchor="text" w:horzAnchor="page" w:tblpX="1066" w:tblpY="538"/>
        <w:tblOverlap w:val="never"/>
        <w:tblW w:w="100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578"/>
        <w:gridCol w:w="365"/>
        <w:gridCol w:w="736"/>
        <w:gridCol w:w="261"/>
        <w:gridCol w:w="1344"/>
        <w:gridCol w:w="329"/>
        <w:gridCol w:w="4"/>
        <w:gridCol w:w="903"/>
        <w:gridCol w:w="993"/>
        <w:gridCol w:w="915"/>
        <w:gridCol w:w="254"/>
        <w:gridCol w:w="1377"/>
        <w:gridCol w:w="37"/>
      </w:tblGrid>
      <w:tr w14:paraId="1D316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56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　名</w:t>
            </w: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9860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5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　别</w:t>
            </w:r>
          </w:p>
        </w:tc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2D7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3E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　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　月</w:t>
            </w: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5A31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6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C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片</w:t>
            </w:r>
          </w:p>
        </w:tc>
      </w:tr>
      <w:tr w14:paraId="4C602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79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民　族</w:t>
            </w: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4F0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3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　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　貌</w:t>
            </w:r>
          </w:p>
        </w:tc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B4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70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籍  贯</w:t>
            </w: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C283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6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1441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704E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7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健　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状　况</w:t>
            </w: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9C77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2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专业技术职务</w:t>
            </w:r>
          </w:p>
        </w:tc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97E5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F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参加工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作时间</w:t>
            </w: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75F2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6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BD2F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FEF8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1E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　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　位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8A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　育</w:t>
            </w:r>
          </w:p>
        </w:tc>
        <w:tc>
          <w:tcPr>
            <w:tcW w:w="1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AEB0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7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5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34C7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4961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6B28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4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在　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　育</w:t>
            </w:r>
          </w:p>
        </w:tc>
        <w:tc>
          <w:tcPr>
            <w:tcW w:w="1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2B0D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C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5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A824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A516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9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0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0108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5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58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86E6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0EA4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3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报考单位部门岗位名称</w:t>
            </w:r>
          </w:p>
        </w:tc>
        <w:tc>
          <w:tcPr>
            <w:tcW w:w="751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B4FC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B67D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B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30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8FD9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C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现任职务及职称</w:t>
            </w:r>
          </w:p>
        </w:tc>
        <w:tc>
          <w:tcPr>
            <w:tcW w:w="258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115F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78AE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4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历</w:t>
            </w:r>
          </w:p>
        </w:tc>
        <w:tc>
          <w:tcPr>
            <w:tcW w:w="9096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DCEC55">
            <w:pPr>
              <w:rPr>
                <w:rFonts w:hint="eastAsia" w:ascii="仿宋_GB2312" w:hAnsi="仿宋_GB2312" w:eastAsia="仿宋_GB2312" w:cs="仿宋_GB2312"/>
                <w:sz w:val="21"/>
                <w:szCs w:val="22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  <w:highlight w:val="none"/>
                <w:lang w:eastAsia="zh-CN" w:bidi="ar-SA"/>
              </w:rPr>
              <w:t>从高中开始填写：</w:t>
            </w:r>
          </w:p>
          <w:p w14:paraId="1AD90F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  <w:highlight w:val="none"/>
                <w:lang w:eastAsia="zh-CN" w:bidi="ar-SA"/>
              </w:rPr>
              <w:t>（例：X年X月-X年X月  XX学校   XX专业    学历     学位）</w:t>
            </w:r>
          </w:p>
        </w:tc>
      </w:tr>
      <w:tr w14:paraId="384B0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97F5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96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44ED09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252F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1F32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96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1BBFB7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9AD2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BFF8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96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DE29F0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027F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48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92A5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96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736E1953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A300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37DE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96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FB4F57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3AE6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ADE1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96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7E76D5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583E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2647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96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A58A01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0CEE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11D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96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39C5E3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E764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825" w:hRule="atLeast"/>
        </w:trPr>
        <w:tc>
          <w:tcPr>
            <w:tcW w:w="25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D434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奖</w:t>
            </w:r>
          </w:p>
          <w:p w14:paraId="6F4597E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惩</w:t>
            </w:r>
          </w:p>
          <w:p w14:paraId="58E0CF5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情</w:t>
            </w:r>
          </w:p>
          <w:p w14:paraId="51A8052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况</w:t>
            </w:r>
          </w:p>
        </w:tc>
        <w:tc>
          <w:tcPr>
            <w:tcW w:w="7481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6FB5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53D0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1978" w:hRule="atLeast"/>
        </w:trPr>
        <w:tc>
          <w:tcPr>
            <w:tcW w:w="25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FC1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481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8FAF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DC60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615" w:hRule="atLeast"/>
        </w:trPr>
        <w:tc>
          <w:tcPr>
            <w:tcW w:w="25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07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价</w:t>
            </w:r>
          </w:p>
        </w:tc>
        <w:tc>
          <w:tcPr>
            <w:tcW w:w="7481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88C6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92AE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615" w:hRule="atLeast"/>
        </w:trPr>
        <w:tc>
          <w:tcPr>
            <w:tcW w:w="25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E6E8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481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AA1E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88C9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615" w:hRule="atLeast"/>
        </w:trPr>
        <w:tc>
          <w:tcPr>
            <w:tcW w:w="25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881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481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F7FC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2AF5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1793" w:hRule="atLeast"/>
        </w:trPr>
        <w:tc>
          <w:tcPr>
            <w:tcW w:w="25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E615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481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5592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1E1F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760" w:hRule="atLeast"/>
        </w:trPr>
        <w:tc>
          <w:tcPr>
            <w:tcW w:w="25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5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家庭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背景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以及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关系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关  系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5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  名</w:t>
            </w:r>
          </w:p>
        </w:tc>
        <w:tc>
          <w:tcPr>
            <w:tcW w:w="22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7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 作 单 位</w:t>
            </w: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1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  务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E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政治面貌</w:t>
            </w:r>
          </w:p>
        </w:tc>
      </w:tr>
      <w:tr w14:paraId="4DB52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870" w:hRule="atLeast"/>
        </w:trPr>
        <w:tc>
          <w:tcPr>
            <w:tcW w:w="25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6AE9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B71E7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A055F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61A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2A1F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E1E0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BC7A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870" w:hRule="atLeast"/>
        </w:trPr>
        <w:tc>
          <w:tcPr>
            <w:tcW w:w="25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7BFC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8A274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B06D4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CEA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8AA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ED56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5A29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870" w:hRule="atLeast"/>
        </w:trPr>
        <w:tc>
          <w:tcPr>
            <w:tcW w:w="25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C39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A7ABF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36E09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DF87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C082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05D7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6E4B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870" w:hRule="atLeast"/>
        </w:trPr>
        <w:tc>
          <w:tcPr>
            <w:tcW w:w="25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592D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299E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25F4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29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4E48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AD96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778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E675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2343" w:hRule="atLeast"/>
        </w:trPr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5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诚</w:t>
            </w:r>
          </w:p>
          <w:p w14:paraId="0463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</w:t>
            </w:r>
          </w:p>
          <w:p w14:paraId="44057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诺</w:t>
            </w:r>
          </w:p>
        </w:tc>
        <w:tc>
          <w:tcPr>
            <w:tcW w:w="748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133B">
            <w:pPr>
              <w:spacing w:line="360" w:lineRule="exact"/>
              <w:ind w:firstLine="440" w:firstLineChars="2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本人认可并郑重承诺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本人所填写的个人信息及提交的应聘材料均真实有效，如有虚假，愿意承担由此引起的一切责任。</w:t>
            </w:r>
          </w:p>
          <w:p w14:paraId="65AAC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　　应聘者本人签字：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　　　　　   　                                   　年　　月    日</w:t>
            </w:r>
          </w:p>
        </w:tc>
      </w:tr>
    </w:tbl>
    <w:p w14:paraId="0D20E09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5329B"/>
    <w:rsid w:val="6705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2025-03-12T00:39:00Z</dcterms:created>
  <dc:creator>半糖（谢咏琪）</dc:creator>
  <cp:lastModifiedBy>半糖（谢咏琪）</cp:lastModifiedBy>
  <dcterms:modified xsi:type="dcterms:W3CDTF">2025-03-12T00:40:42Z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F4677B7CE6994E2B8E8759B0A3A61F52_11</vt:lpwstr>
  </property>
  <property fmtid="{D5CDD505-2E9C-101B-9397-08002B2CF9AE}" pid="4" name="KSOTemplateDocerSaveRecord">
    <vt:lpwstr>eyJoZGlkIjoiOThhNWU5ZDc3MjlhZjcxNzNmNmRkYzMwNmYwMjNmMGIiLCJ1c2VySWQiOiIxMDQxMjU2MjE0In0=</vt:lpwstr>
  </property>
</Properties>
</file>