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C2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2342" w:beforeLines="400" w:line="600" w:lineRule="exact"/>
        <w:ind w:right="0" w:righ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8"/>
          <w:szCs w:val="48"/>
          <w:lang w:val="en-US" w:eastAsia="zh-CN" w:bidi="ar-SA"/>
        </w:rPr>
        <w:t>盘锦市水土保持专家推荐（申请）登记表</w:t>
      </w:r>
    </w:p>
    <w:p w14:paraId="269D18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437" w:beforeLines="1100" w:line="480" w:lineRule="auto"/>
        <w:ind w:left="0" w:leftChars="0" w:right="0" w:rightChars="0" w:firstLine="2041" w:firstLineChars="22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07"/>
          <w:kern w:val="0"/>
          <w:sz w:val="32"/>
          <w:szCs w:val="32"/>
          <w:fitText w:val="1255" w:id="1737579240"/>
          <w:lang w:val="en-US" w:eastAsia="zh-CN" w:bidi="ar-SA"/>
        </w:rPr>
        <w:t>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1255" w:id="1737579240"/>
          <w:lang w:val="en-US" w:eastAsia="zh-CN" w:bidi="ar-SA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bookmarkStart w:id="0" w:name="_GoBack"/>
      <w:bookmarkEnd w:id="0"/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</w:t>
      </w:r>
    </w:p>
    <w:p w14:paraId="33BC3B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2022" w:firstLineChars="64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工作单位：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 w14:paraId="3BD366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880" w:afterLines="150" w:line="480" w:lineRule="auto"/>
        <w:ind w:left="0" w:leftChars="0" w:right="0" w:rightChars="0" w:firstLine="2022" w:firstLineChars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填报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日</w:t>
      </w:r>
    </w:p>
    <w:p w14:paraId="6EBB4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br w:type="page"/>
      </w:r>
    </w:p>
    <w:p w14:paraId="11FD97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587" w:afterLines="100"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44"/>
          <w:szCs w:val="44"/>
          <w:lang w:val="en-US" w:eastAsia="zh-CN" w:bidi="ar-SA"/>
        </w:rPr>
        <w:t>填表说明</w:t>
      </w:r>
    </w:p>
    <w:p w14:paraId="681E46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1.此表双面打印。其中申请人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被推荐人签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、所在单位意见需用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黑色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签字笔填写；所在单位意见需明确签署“同意”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并加盖单位公章。</w:t>
      </w:r>
    </w:p>
    <w:p w14:paraId="4077B6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2.如内容较多，可用另纸附后。</w:t>
      </w:r>
    </w:p>
    <w:p w14:paraId="50243A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3.一寸照片应为近期免冠彩色照片。</w:t>
      </w:r>
    </w:p>
    <w:p w14:paraId="065EA2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4.推荐单位仅可推荐本单位人员，可组织被推荐人如实填写专家推荐表，并附具证明材料真实性复印件，推荐单位需认真对比原件查验，并明确签署“推荐意见”</w:t>
      </w:r>
      <w:r>
        <w:rPr>
          <w:rFonts w:hint="eastAsia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加盖单位公章。</w:t>
      </w:r>
    </w:p>
    <w:p w14:paraId="634E3F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5.已退休人员工作单位请填写退休前原工作单位。</w:t>
      </w:r>
    </w:p>
    <w:p w14:paraId="5CC883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6.主要工作经历从参加工作之日算起。</w:t>
      </w:r>
    </w:p>
    <w:p w14:paraId="0DEE65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br w:type="page"/>
      </w:r>
    </w:p>
    <w:p w14:paraId="08687D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"/>
          <w:kern w:val="2"/>
          <w:sz w:val="32"/>
          <w:szCs w:val="32"/>
          <w:lang w:val="en-US" w:eastAsia="zh-CN" w:bidi="ar-SA"/>
        </w:rPr>
        <w:t>盘锦市水土保持专家推荐（申请）登记表</w:t>
      </w:r>
    </w:p>
    <w:tbl>
      <w:tblPr>
        <w:tblStyle w:val="1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29"/>
        <w:gridCol w:w="1037"/>
        <w:gridCol w:w="1112"/>
        <w:gridCol w:w="1191"/>
        <w:gridCol w:w="1087"/>
        <w:gridCol w:w="1172"/>
        <w:gridCol w:w="2055"/>
      </w:tblGrid>
      <w:tr w14:paraId="2730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603" w:type="pct"/>
            <w:vAlign w:val="center"/>
          </w:tcPr>
          <w:p w14:paraId="6F175B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名</w:t>
            </w:r>
          </w:p>
        </w:tc>
        <w:tc>
          <w:tcPr>
            <w:tcW w:w="659" w:type="pct"/>
            <w:gridSpan w:val="2"/>
            <w:vAlign w:val="center"/>
          </w:tcPr>
          <w:p w14:paraId="6D5E11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8" w:type="pct"/>
            <w:vAlign w:val="center"/>
          </w:tcPr>
          <w:p w14:paraId="038EE5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25"/>
                <w:kern w:val="0"/>
                <w:sz w:val="21"/>
                <w:szCs w:val="21"/>
                <w:fitText w:val="935" w:id="1018676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别</w:t>
            </w:r>
          </w:p>
        </w:tc>
        <w:tc>
          <w:tcPr>
            <w:tcW w:w="672" w:type="pct"/>
            <w:vAlign w:val="center"/>
          </w:tcPr>
          <w:p w14:paraId="6CDC7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7045EE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662" w:type="pct"/>
            <w:vAlign w:val="center"/>
          </w:tcPr>
          <w:p w14:paraId="3B83D9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pct"/>
            <w:vMerge w:val="restart"/>
            <w:tcBorders>
              <w:bottom w:val="nil"/>
            </w:tcBorders>
            <w:vAlign w:val="center"/>
          </w:tcPr>
          <w:p w14:paraId="37323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彩照</w:t>
            </w:r>
          </w:p>
        </w:tc>
      </w:tr>
      <w:tr w14:paraId="504C7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27802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贯</w:t>
            </w:r>
          </w:p>
        </w:tc>
        <w:tc>
          <w:tcPr>
            <w:tcW w:w="659" w:type="pct"/>
            <w:gridSpan w:val="2"/>
            <w:vAlign w:val="center"/>
          </w:tcPr>
          <w:p w14:paraId="4A7FF1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8" w:type="pct"/>
            <w:vAlign w:val="center"/>
          </w:tcPr>
          <w:p w14:paraId="52FAC2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25"/>
                <w:kern w:val="0"/>
                <w:sz w:val="21"/>
                <w:szCs w:val="21"/>
                <w:fitText w:val="935" w:id="1018676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族</w:t>
            </w:r>
          </w:p>
        </w:tc>
        <w:tc>
          <w:tcPr>
            <w:tcW w:w="672" w:type="pct"/>
            <w:vAlign w:val="center"/>
          </w:tcPr>
          <w:p w14:paraId="4E5DC6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45D57A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662" w:type="pct"/>
            <w:vAlign w:val="center"/>
          </w:tcPr>
          <w:p w14:paraId="16A3E4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pct"/>
            <w:vMerge w:val="continue"/>
            <w:tcBorders>
              <w:top w:val="nil"/>
              <w:bottom w:val="nil"/>
            </w:tcBorders>
            <w:vAlign w:val="center"/>
          </w:tcPr>
          <w:p w14:paraId="264453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054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70803E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务</w:t>
            </w:r>
          </w:p>
        </w:tc>
        <w:tc>
          <w:tcPr>
            <w:tcW w:w="659" w:type="pct"/>
            <w:gridSpan w:val="2"/>
            <w:vAlign w:val="center"/>
          </w:tcPr>
          <w:p w14:paraId="18EDEC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8" w:type="pct"/>
            <w:vAlign w:val="center"/>
          </w:tcPr>
          <w:p w14:paraId="0F7E5B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25"/>
                <w:kern w:val="0"/>
                <w:sz w:val="21"/>
                <w:szCs w:val="21"/>
                <w:fitText w:val="935" w:id="1018676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称</w:t>
            </w:r>
          </w:p>
        </w:tc>
        <w:tc>
          <w:tcPr>
            <w:tcW w:w="672" w:type="pct"/>
            <w:vAlign w:val="center"/>
          </w:tcPr>
          <w:p w14:paraId="6FA1A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41105F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是否在职</w:t>
            </w:r>
          </w:p>
        </w:tc>
        <w:tc>
          <w:tcPr>
            <w:tcW w:w="662" w:type="pct"/>
            <w:vAlign w:val="center"/>
          </w:tcPr>
          <w:p w14:paraId="1121E2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pct"/>
            <w:vMerge w:val="continue"/>
            <w:tcBorders>
              <w:top w:val="nil"/>
              <w:bottom w:val="nil"/>
            </w:tcBorders>
            <w:vAlign w:val="center"/>
          </w:tcPr>
          <w:p w14:paraId="2C3018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25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24F84D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959" w:type="pct"/>
            <w:gridSpan w:val="4"/>
            <w:vAlign w:val="center"/>
          </w:tcPr>
          <w:p w14:paraId="670265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693C2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身体状况</w:t>
            </w:r>
          </w:p>
        </w:tc>
        <w:tc>
          <w:tcPr>
            <w:tcW w:w="662" w:type="pct"/>
            <w:vAlign w:val="center"/>
          </w:tcPr>
          <w:p w14:paraId="27D1A3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 w14:paraId="46155D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50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778DAA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毕业学校</w:t>
            </w:r>
          </w:p>
        </w:tc>
        <w:tc>
          <w:tcPr>
            <w:tcW w:w="1959" w:type="pct"/>
            <w:gridSpan w:val="4"/>
            <w:vAlign w:val="center"/>
          </w:tcPr>
          <w:p w14:paraId="420C35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3E1A1A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历</w:t>
            </w:r>
          </w:p>
        </w:tc>
        <w:tc>
          <w:tcPr>
            <w:tcW w:w="1821" w:type="pct"/>
            <w:gridSpan w:val="2"/>
            <w:vAlign w:val="center"/>
          </w:tcPr>
          <w:p w14:paraId="324F3D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44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3AA984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959" w:type="pct"/>
            <w:gridSpan w:val="4"/>
            <w:vAlign w:val="center"/>
          </w:tcPr>
          <w:p w14:paraId="65EC2F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2D56E2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现从事工作</w:t>
            </w:r>
          </w:p>
        </w:tc>
        <w:tc>
          <w:tcPr>
            <w:tcW w:w="1821" w:type="pct"/>
            <w:gridSpan w:val="2"/>
            <w:vAlign w:val="center"/>
          </w:tcPr>
          <w:p w14:paraId="0BA43E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00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5577C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4396" w:type="pct"/>
            <w:gridSpan w:val="7"/>
            <w:vAlign w:val="center"/>
          </w:tcPr>
          <w:p w14:paraId="23783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BB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41DE89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1959" w:type="pct"/>
            <w:gridSpan w:val="4"/>
            <w:vAlign w:val="center"/>
          </w:tcPr>
          <w:p w14:paraId="0F95A0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55B9BB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邮政编码</w:t>
            </w:r>
          </w:p>
        </w:tc>
        <w:tc>
          <w:tcPr>
            <w:tcW w:w="1821" w:type="pct"/>
            <w:gridSpan w:val="2"/>
            <w:vAlign w:val="center"/>
          </w:tcPr>
          <w:p w14:paraId="6FC411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650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270AC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1959" w:type="pct"/>
            <w:gridSpan w:val="4"/>
            <w:vAlign w:val="center"/>
          </w:tcPr>
          <w:p w14:paraId="2192DB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pct"/>
            <w:vAlign w:val="center"/>
          </w:tcPr>
          <w:p w14:paraId="29BDB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7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E-mai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15" w:id="426398527"/>
                <w:lang w:val="en-US" w:eastAsia="zh-CN" w:bidi="ar-SA"/>
              </w:rPr>
              <w:t>l</w:t>
            </w:r>
          </w:p>
        </w:tc>
        <w:tc>
          <w:tcPr>
            <w:tcW w:w="1821" w:type="pct"/>
            <w:gridSpan w:val="2"/>
            <w:vAlign w:val="center"/>
          </w:tcPr>
          <w:p w14:paraId="5936E8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B8F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3" w:type="pct"/>
            <w:gridSpan w:val="5"/>
            <w:vAlign w:val="center"/>
          </w:tcPr>
          <w:p w14:paraId="2EEC39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是否有违纪、违法、犯罪记录</w:t>
            </w:r>
          </w:p>
        </w:tc>
        <w:tc>
          <w:tcPr>
            <w:tcW w:w="2436" w:type="pct"/>
            <w:gridSpan w:val="3"/>
            <w:vAlign w:val="center"/>
          </w:tcPr>
          <w:p w14:paraId="37F1F3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030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3" w:type="pct"/>
            <w:gridSpan w:val="5"/>
            <w:vAlign w:val="center"/>
          </w:tcPr>
          <w:p w14:paraId="62916E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是否为在职公务员和参公管理人员</w:t>
            </w:r>
          </w:p>
        </w:tc>
        <w:tc>
          <w:tcPr>
            <w:tcW w:w="2436" w:type="pct"/>
            <w:gridSpan w:val="3"/>
            <w:vAlign w:val="center"/>
          </w:tcPr>
          <w:p w14:paraId="63F9BB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811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3" w:type="pct"/>
            <w:gridSpan w:val="5"/>
            <w:vAlign w:val="center"/>
          </w:tcPr>
          <w:p w14:paraId="7638C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是否为区（县）所属企事业单位工作人员</w:t>
            </w:r>
          </w:p>
        </w:tc>
        <w:tc>
          <w:tcPr>
            <w:tcW w:w="2436" w:type="pct"/>
            <w:gridSpan w:val="3"/>
            <w:vAlign w:val="center"/>
          </w:tcPr>
          <w:p w14:paraId="069EC7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FF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123DE1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申报方式</w:t>
            </w:r>
          </w:p>
        </w:tc>
        <w:tc>
          <w:tcPr>
            <w:tcW w:w="4396" w:type="pct"/>
            <w:gridSpan w:val="7"/>
            <w:vAlign w:val="center"/>
          </w:tcPr>
          <w:p w14:paraId="5F1DF5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060" w:firstLineChars="10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□单位推荐          □个人申请</w:t>
            </w:r>
          </w:p>
        </w:tc>
      </w:tr>
      <w:tr w14:paraId="68ABC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3" w:type="pct"/>
            <w:vAlign w:val="center"/>
          </w:tcPr>
          <w:p w14:paraId="75DB5D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申报类型</w:t>
            </w:r>
          </w:p>
        </w:tc>
        <w:tc>
          <w:tcPr>
            <w:tcW w:w="4396" w:type="pct"/>
            <w:gridSpan w:val="7"/>
            <w:vAlign w:val="center"/>
          </w:tcPr>
          <w:p w14:paraId="2995A0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060" w:firstLineChars="10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□生产建设类        □生态建设类</w:t>
            </w:r>
          </w:p>
        </w:tc>
      </w:tr>
      <w:tr w14:paraId="12519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00" w:type="pct"/>
            <w:gridSpan w:val="8"/>
            <w:vAlign w:val="top"/>
          </w:tcPr>
          <w:p w14:paraId="6D1A2F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本人承诺：</w:t>
            </w:r>
          </w:p>
          <w:p w14:paraId="4DB5C8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本人符合公告规定的拟申报类型的专家入库各项条件，所提供的申请材料全部真实可靠。</w:t>
            </w:r>
          </w:p>
          <w:p w14:paraId="13C95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本人自愿（同意）加入盘锦市水土保持专家库，理解并遵守《辽宁省水土保持领域政务服务事项技术咨询专家库管理细则》的有关规定。</w:t>
            </w:r>
          </w:p>
          <w:p w14:paraId="0C2D86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5D4076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3140" w:rightChars="1000" w:firstLine="412" w:firstLineChars="200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申请人或被推荐人签字：                            </w:t>
            </w:r>
          </w:p>
          <w:p w14:paraId="2FA80C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295" w:beforeLines="50" w:line="360" w:lineRule="exact"/>
              <w:ind w:left="0" w:leftChars="0" w:right="1256" w:rightChars="400" w:firstLine="412" w:firstLineChars="200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 w14:paraId="19DEC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000" w:type="pct"/>
            <w:gridSpan w:val="8"/>
            <w:vAlign w:val="top"/>
          </w:tcPr>
          <w:p w14:paraId="35C1A0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单位意见：（此栏勿由个人填写）</w:t>
            </w:r>
          </w:p>
          <w:p w14:paraId="0D60AD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EB5CB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AA2C8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2512" w:rightChars="800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公  章                           </w:t>
            </w:r>
          </w:p>
          <w:p w14:paraId="2EC6E0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295" w:beforeLines="50" w:line="360" w:lineRule="exact"/>
              <w:ind w:left="0" w:leftChars="0" w:right="1256" w:rightChars="400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 w14:paraId="301C4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1" w:hRule="atLeast"/>
        </w:trPr>
        <w:tc>
          <w:tcPr>
            <w:tcW w:w="676" w:type="pct"/>
            <w:gridSpan w:val="2"/>
            <w:vAlign w:val="center"/>
          </w:tcPr>
          <w:p w14:paraId="525DC8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个人工作</w:t>
            </w:r>
          </w:p>
          <w:p w14:paraId="1CC9AC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  <w:p w14:paraId="5DD194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及相关技术或管理</w:t>
            </w:r>
          </w:p>
          <w:p w14:paraId="7740CD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工作业绩</w:t>
            </w:r>
          </w:p>
        </w:tc>
        <w:tc>
          <w:tcPr>
            <w:tcW w:w="4323" w:type="pct"/>
            <w:gridSpan w:val="6"/>
            <w:vAlign w:val="top"/>
          </w:tcPr>
          <w:p w14:paraId="753D24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1.工作简历：</w:t>
            </w:r>
          </w:p>
          <w:p w14:paraId="461D6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5F27E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4A80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43793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28FBCD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A664F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E3B29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93A7D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0F9C7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7BB1F8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AD1C8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450941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2.技术或管理岗位工作业绩：</w:t>
            </w:r>
          </w:p>
        </w:tc>
      </w:tr>
      <w:tr w14:paraId="66B8D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</w:trPr>
        <w:tc>
          <w:tcPr>
            <w:tcW w:w="4999" w:type="pct"/>
            <w:gridSpan w:val="8"/>
            <w:vAlign w:val="top"/>
          </w:tcPr>
          <w:p w14:paraId="700D3C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  <w:t>专家库管理单位审查意见：</w:t>
            </w:r>
          </w:p>
          <w:p w14:paraId="13AB47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p w14:paraId="01942B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p w14:paraId="5E4174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p w14:paraId="794BBF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587" w:afterLines="100"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  <w:t>□生产建设类        □生态建设类</w:t>
            </w:r>
          </w:p>
          <w:p w14:paraId="70FE43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295" w:afterLines="50" w:line="360" w:lineRule="auto"/>
              <w:ind w:left="0" w:leftChars="0" w:right="2559" w:rightChars="815" w:firstLine="472" w:firstLineChars="200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  <w:t>公  章</w:t>
            </w:r>
          </w:p>
          <w:p w14:paraId="1AF86F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1256" w:rightChars="400" w:firstLine="472" w:firstLineChars="200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 w14:paraId="6ED036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kern w:val="2"/>
          <w:sz w:val="2"/>
          <w:szCs w:val="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154" w:right="1531" w:bottom="181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85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4158C2-280B-4B14-BEBD-24DEDDBA4C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CD64FD-4676-4349-9134-B7471F0793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44E7248-9B91-44C5-99BC-7FF0FF04AA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A3492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after="113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40BA4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before="397"/>
                            <w:ind w:right="0" w:right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40BA4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before="397"/>
                      <w:ind w:right="0" w:right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7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8146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before="397"/>
                            <w:ind w:left="0" w:left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8146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before="397"/>
                      <w:ind w:left="0" w:left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YTgyZDEzMmNhMzEyODE0ZjU4NmYwNjY2NzMzNTcifQ=="/>
  </w:docVars>
  <w:rsids>
    <w:rsidRoot w:val="00000000"/>
    <w:rsid w:val="026861E4"/>
    <w:rsid w:val="027216CA"/>
    <w:rsid w:val="02E132C9"/>
    <w:rsid w:val="06720BED"/>
    <w:rsid w:val="078D3AB2"/>
    <w:rsid w:val="07C957D9"/>
    <w:rsid w:val="08207405"/>
    <w:rsid w:val="0A2D3249"/>
    <w:rsid w:val="0BC60A46"/>
    <w:rsid w:val="0BD231D1"/>
    <w:rsid w:val="0D375F27"/>
    <w:rsid w:val="0DB508B8"/>
    <w:rsid w:val="0DC01FA2"/>
    <w:rsid w:val="0E625C06"/>
    <w:rsid w:val="117548F0"/>
    <w:rsid w:val="12010A4B"/>
    <w:rsid w:val="13445354"/>
    <w:rsid w:val="13FF7A53"/>
    <w:rsid w:val="15537AFB"/>
    <w:rsid w:val="172037EE"/>
    <w:rsid w:val="18AC2B85"/>
    <w:rsid w:val="18F002B2"/>
    <w:rsid w:val="1AF64322"/>
    <w:rsid w:val="1DCB52A8"/>
    <w:rsid w:val="1DD40180"/>
    <w:rsid w:val="1E0F11DA"/>
    <w:rsid w:val="1F571C6C"/>
    <w:rsid w:val="1F7A5D88"/>
    <w:rsid w:val="22463D50"/>
    <w:rsid w:val="22553D2C"/>
    <w:rsid w:val="22FA4207"/>
    <w:rsid w:val="24CA32FF"/>
    <w:rsid w:val="25340F5A"/>
    <w:rsid w:val="25620D2E"/>
    <w:rsid w:val="258D2799"/>
    <w:rsid w:val="2623053C"/>
    <w:rsid w:val="263316E0"/>
    <w:rsid w:val="272A498F"/>
    <w:rsid w:val="273B7C59"/>
    <w:rsid w:val="28125B4F"/>
    <w:rsid w:val="29141613"/>
    <w:rsid w:val="297360F1"/>
    <w:rsid w:val="29CA2CDF"/>
    <w:rsid w:val="2A594002"/>
    <w:rsid w:val="2A6D10D8"/>
    <w:rsid w:val="2EE85443"/>
    <w:rsid w:val="2F903F13"/>
    <w:rsid w:val="2FC35981"/>
    <w:rsid w:val="32527B2F"/>
    <w:rsid w:val="327710F5"/>
    <w:rsid w:val="336D632F"/>
    <w:rsid w:val="340F01CF"/>
    <w:rsid w:val="3A3B3D79"/>
    <w:rsid w:val="3BD00DFA"/>
    <w:rsid w:val="3C6978B0"/>
    <w:rsid w:val="3D3F6F8E"/>
    <w:rsid w:val="3E133420"/>
    <w:rsid w:val="3E4B7AEA"/>
    <w:rsid w:val="3EB91E7D"/>
    <w:rsid w:val="3F21764F"/>
    <w:rsid w:val="40346407"/>
    <w:rsid w:val="40F938F8"/>
    <w:rsid w:val="418954B3"/>
    <w:rsid w:val="41E063BC"/>
    <w:rsid w:val="44C47D79"/>
    <w:rsid w:val="46326797"/>
    <w:rsid w:val="468772B0"/>
    <w:rsid w:val="469F69BA"/>
    <w:rsid w:val="46B855A4"/>
    <w:rsid w:val="475D6A16"/>
    <w:rsid w:val="47FE1F75"/>
    <w:rsid w:val="495E1FB7"/>
    <w:rsid w:val="4B1A4B97"/>
    <w:rsid w:val="4B9D5296"/>
    <w:rsid w:val="4D4A41A2"/>
    <w:rsid w:val="4FEE58F4"/>
    <w:rsid w:val="509E54C1"/>
    <w:rsid w:val="50C75B10"/>
    <w:rsid w:val="52AD7835"/>
    <w:rsid w:val="52BC623B"/>
    <w:rsid w:val="53764B94"/>
    <w:rsid w:val="55C12EDA"/>
    <w:rsid w:val="587D0513"/>
    <w:rsid w:val="58AE57EE"/>
    <w:rsid w:val="58E56C6E"/>
    <w:rsid w:val="59623DEB"/>
    <w:rsid w:val="59E74E88"/>
    <w:rsid w:val="5A112329"/>
    <w:rsid w:val="5C8E73CE"/>
    <w:rsid w:val="5CB04F81"/>
    <w:rsid w:val="5DAC477F"/>
    <w:rsid w:val="5EC56770"/>
    <w:rsid w:val="61312A93"/>
    <w:rsid w:val="616A33E9"/>
    <w:rsid w:val="62DE1DC5"/>
    <w:rsid w:val="63664666"/>
    <w:rsid w:val="636649C5"/>
    <w:rsid w:val="6384309D"/>
    <w:rsid w:val="642A53C1"/>
    <w:rsid w:val="64756C47"/>
    <w:rsid w:val="64BE5FF1"/>
    <w:rsid w:val="66C61C99"/>
    <w:rsid w:val="67CE3046"/>
    <w:rsid w:val="67FC506B"/>
    <w:rsid w:val="68BF5895"/>
    <w:rsid w:val="698110D7"/>
    <w:rsid w:val="69A46059"/>
    <w:rsid w:val="6C9A1C3E"/>
    <w:rsid w:val="6D2F1F9E"/>
    <w:rsid w:val="6D7206A2"/>
    <w:rsid w:val="6DEF21E8"/>
    <w:rsid w:val="6EB62528"/>
    <w:rsid w:val="6EB865DF"/>
    <w:rsid w:val="6FC80740"/>
    <w:rsid w:val="70846028"/>
    <w:rsid w:val="721101F2"/>
    <w:rsid w:val="72AB79C6"/>
    <w:rsid w:val="733817C1"/>
    <w:rsid w:val="7348346F"/>
    <w:rsid w:val="73AE130C"/>
    <w:rsid w:val="75BA294F"/>
    <w:rsid w:val="75DE663D"/>
    <w:rsid w:val="784C3D32"/>
    <w:rsid w:val="78A7540C"/>
    <w:rsid w:val="79576318"/>
    <w:rsid w:val="79E31EFA"/>
    <w:rsid w:val="7AC57DCC"/>
    <w:rsid w:val="7B505222"/>
    <w:rsid w:val="7B661AD4"/>
    <w:rsid w:val="7CE342B3"/>
    <w:rsid w:val="7D740D9A"/>
    <w:rsid w:val="7E7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1"/>
    <w:next w:val="6"/>
    <w:unhideWhenUsed/>
    <w:qFormat/>
    <w:uiPriority w:val="99"/>
    <w:pPr>
      <w:ind w:firstLine="632" w:firstLineChars="200"/>
    </w:pPr>
    <w:rPr>
      <w:rFonts w:ascii="仿宋_GB2312"/>
      <w:szCs w:val="32"/>
    </w:rPr>
  </w:style>
  <w:style w:type="paragraph" w:customStyle="1" w:styleId="6">
    <w:name w:val="List Paragraph1"/>
    <w:basedOn w:val="1"/>
    <w:next w:val="1"/>
    <w:autoRedefine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614</Words>
  <Characters>627</Characters>
  <Lines>0</Lines>
  <Paragraphs>0</Paragraphs>
  <TotalTime>0</TotalTime>
  <ScaleCrop>false</ScaleCrop>
  <LinksUpToDate>false</LinksUpToDate>
  <CharactersWithSpaces>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2024-03-19T02:19:00Z</dcterms:created>
  <dc:creator>Administrator</dc:creator>
  <cp:lastModifiedBy>　</cp:lastModifiedBy>
  <cp:lastPrinted>2024-10-14T08:14:00Z</cp:lastPrinted>
  <dcterms:modified xsi:type="dcterms:W3CDTF">2025-02-21T01:46:40Z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093BBB0B749C44489FCB5B6BBFD5B4BF_13</vt:lpwstr>
  </property>
  <property fmtid="{D5CDD505-2E9C-101B-9397-08002B2CF9AE}" pid="4" name="KSOTemplateDocerSaveRecord">
    <vt:lpwstr>eyJoZGlkIjoiZDE5YTgyZDEzMmNhMzEyODE0ZjU4NmYwNjY2NzMzNTciLCJ1c2VySWQiOiIyNzY0MDAyMjAifQ==</vt:lpwstr>
  </property>
</Properties>
</file>