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jc w:val="center"/>
        <w:outlineLvl w:val="0"/>
        <w:rPr>
          <w:sz w:val="44"/>
          <w:szCs w:val="44"/>
          <w:lang w:eastAsia="zh-CN"/>
        </w:rPr>
      </w:pPr>
      <w:bookmarkStart w:id="0" w:name="OLE_LINK1"/>
      <w:bookmarkStart w:id="1" w:name="OLE_LINK2"/>
      <w:r>
        <w:rPr>
          <w:rFonts w:hint="eastAsia"/>
          <w:b/>
          <w:sz w:val="44"/>
          <w:szCs w:val="44"/>
          <w:lang w:eastAsia="zh-CN"/>
        </w:rPr>
        <w:t>辽河石化公司</w:t>
      </w:r>
      <w:r>
        <w:rPr>
          <w:rFonts w:hint="eastAsia" w:ascii="Calibri" w:hAnsi="Calibri" w:eastAsia="宋体" w:cs="Times New Roman"/>
          <w:b/>
          <w:sz w:val="44"/>
          <w:szCs w:val="44"/>
          <w:lang w:eastAsia="zh-CN"/>
        </w:rPr>
        <w:t>安全承诺公告</w:t>
      </w:r>
      <w:bookmarkEnd w:id="0"/>
      <w:bookmarkEnd w:id="1"/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025"/>
        <w:gridCol w:w="1026"/>
        <w:gridCol w:w="1026"/>
        <w:gridCol w:w="1025"/>
        <w:gridCol w:w="984"/>
        <w:gridCol w:w="1068"/>
        <w:gridCol w:w="1025"/>
        <w:gridCol w:w="1025"/>
        <w:gridCol w:w="1026"/>
        <w:gridCol w:w="1025"/>
        <w:gridCol w:w="1028"/>
        <w:gridCol w:w="1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674" w:type="dxa"/>
            <w:vMerge w:val="restart"/>
            <w:textDirection w:val="tbRlV"/>
            <w:vAlign w:val="center"/>
          </w:tcPr>
          <w:p>
            <w:pPr>
              <w:ind w:left="113" w:right="113"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企业状态</w:t>
            </w:r>
          </w:p>
        </w:tc>
        <w:tc>
          <w:tcPr>
            <w:tcW w:w="3077" w:type="dxa"/>
            <w:gridSpan w:val="3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生产装置</w:t>
            </w:r>
          </w:p>
        </w:tc>
        <w:tc>
          <w:tcPr>
            <w:tcW w:w="3077" w:type="dxa"/>
            <w:gridSpan w:val="3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动火作业</w:t>
            </w:r>
          </w:p>
        </w:tc>
        <w:tc>
          <w:tcPr>
            <w:tcW w:w="1025" w:type="dxa"/>
            <w:vMerge w:val="restart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受限空间作业</w:t>
            </w:r>
          </w:p>
        </w:tc>
        <w:tc>
          <w:tcPr>
            <w:tcW w:w="1025" w:type="dxa"/>
            <w:vMerge w:val="restart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高处作业</w:t>
            </w:r>
          </w:p>
        </w:tc>
        <w:tc>
          <w:tcPr>
            <w:tcW w:w="1026" w:type="dxa"/>
            <w:vMerge w:val="restart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盲板抽堵作业</w:t>
            </w:r>
          </w:p>
        </w:tc>
        <w:tc>
          <w:tcPr>
            <w:tcW w:w="1025" w:type="dxa"/>
            <w:vMerge w:val="restart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吊装作业</w:t>
            </w:r>
          </w:p>
        </w:tc>
        <w:tc>
          <w:tcPr>
            <w:tcW w:w="1028" w:type="dxa"/>
            <w:vMerge w:val="restart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临时用电作业</w:t>
            </w:r>
          </w:p>
        </w:tc>
        <w:tc>
          <w:tcPr>
            <w:tcW w:w="1026" w:type="dxa"/>
            <w:vMerge w:val="restart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动土作业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</w:trPr>
        <w:tc>
          <w:tcPr>
            <w:tcW w:w="674" w:type="dxa"/>
            <w:vMerge w:val="continue"/>
            <w:vAlign w:val="center"/>
          </w:tcPr>
          <w:p>
            <w:pPr>
              <w:ind w:firstLine="0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</w:p>
        </w:tc>
        <w:tc>
          <w:tcPr>
            <w:tcW w:w="1025" w:type="dxa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运行数量</w:t>
            </w:r>
          </w:p>
        </w:tc>
        <w:tc>
          <w:tcPr>
            <w:tcW w:w="1026" w:type="dxa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停产数量</w:t>
            </w:r>
          </w:p>
        </w:tc>
        <w:tc>
          <w:tcPr>
            <w:tcW w:w="1026" w:type="dxa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检修数量</w:t>
            </w:r>
          </w:p>
        </w:tc>
        <w:tc>
          <w:tcPr>
            <w:tcW w:w="1025" w:type="dxa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特殊动火</w:t>
            </w:r>
          </w:p>
        </w:tc>
        <w:tc>
          <w:tcPr>
            <w:tcW w:w="984" w:type="dxa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一级动火</w:t>
            </w:r>
          </w:p>
        </w:tc>
        <w:tc>
          <w:tcPr>
            <w:tcW w:w="1068" w:type="dxa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二级动火</w:t>
            </w:r>
          </w:p>
        </w:tc>
        <w:tc>
          <w:tcPr>
            <w:tcW w:w="1025" w:type="dxa"/>
            <w:vMerge w:val="continue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</w:p>
        </w:tc>
        <w:tc>
          <w:tcPr>
            <w:tcW w:w="1025" w:type="dxa"/>
            <w:vMerge w:val="continue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</w:p>
        </w:tc>
        <w:tc>
          <w:tcPr>
            <w:tcW w:w="1026" w:type="dxa"/>
            <w:vMerge w:val="continue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</w:p>
        </w:tc>
        <w:tc>
          <w:tcPr>
            <w:tcW w:w="1025" w:type="dxa"/>
            <w:vMerge w:val="continue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</w:p>
        </w:tc>
        <w:tc>
          <w:tcPr>
            <w:tcW w:w="1028" w:type="dxa"/>
            <w:vMerge w:val="continue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</w:p>
        </w:tc>
        <w:tc>
          <w:tcPr>
            <w:tcW w:w="1026" w:type="dxa"/>
            <w:vMerge w:val="continue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74" w:type="dxa"/>
            <w:vMerge w:val="continue"/>
            <w:vAlign w:val="center"/>
          </w:tcPr>
          <w:p>
            <w:pPr>
              <w:ind w:firstLine="0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20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10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11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9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12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6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12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2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674" w:type="dxa"/>
            <w:vMerge w:val="continue"/>
            <w:vAlign w:val="center"/>
          </w:tcPr>
          <w:p>
            <w:pPr>
              <w:ind w:firstLine="0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</w:p>
        </w:tc>
        <w:tc>
          <w:tcPr>
            <w:tcW w:w="12309" w:type="dxa"/>
            <w:gridSpan w:val="12"/>
            <w:vAlign w:val="center"/>
          </w:tcPr>
          <w:p>
            <w:pPr>
              <w:ind w:firstLine="0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是否试生产状态：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是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 xml:space="preserve">    否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sym w:font="Wingdings 2" w:char="0052"/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 xml:space="preserve">             是否开停车状态：是□    否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sym w:font="Wingdings 2" w:char="0052"/>
            </w:r>
          </w:p>
          <w:p>
            <w:pPr>
              <w:ind w:firstLine="0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是否有承包商作业：是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sym w:font="Wingdings 2" w:char="0052"/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 xml:space="preserve">    否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 xml:space="preserve">                                </w:t>
            </w:r>
          </w:p>
          <w:p>
            <w:pPr>
              <w:ind w:firstLine="0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重大危险源状态是否安全：是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sym w:font="Wingdings 2" w:char="0052"/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 xml:space="preserve">    否□       是否落实重大危险源包保责任制：是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sym w:font="Wingdings 2" w:char="0052"/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 xml:space="preserve">    否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sym w:font="Wingdings 2" w:char="00A3"/>
            </w:r>
          </w:p>
          <w:p>
            <w:pPr>
              <w:ind w:firstLine="0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重大危险源数量：一级（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）个，二级（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）个，三级（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）个，四级（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 xml:space="preserve">）个        </w:t>
            </w:r>
          </w:p>
          <w:p>
            <w:pPr>
              <w:ind w:firstLine="0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重点监管危险工艺数量：（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）个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</w:trPr>
        <w:tc>
          <w:tcPr>
            <w:tcW w:w="674" w:type="dxa"/>
            <w:textDirection w:val="tbRlV"/>
            <w:vAlign w:val="center"/>
          </w:tcPr>
          <w:p>
            <w:pPr>
              <w:ind w:left="113" w:right="113"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 xml:space="preserve">企业承诺 </w:t>
            </w:r>
          </w:p>
        </w:tc>
        <w:tc>
          <w:tcPr>
            <w:tcW w:w="12309" w:type="dxa"/>
            <w:gridSpan w:val="12"/>
            <w:vAlign w:val="center"/>
          </w:tcPr>
          <w:p>
            <w:pPr>
              <w:spacing w:line="500" w:lineRule="exact"/>
              <w:ind w:firstLine="559" w:firstLineChars="199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  <w:t>今天我公司已进行安全风险研判，各项安全风险防控措施已到位，承诺所有生产装置处于安全运行状态，罐区、仓库等重大危险源安全风险得到有效管控。已落实重大危险源三级包保责任制。</w:t>
            </w:r>
          </w:p>
          <w:p>
            <w:pPr>
              <w:ind w:firstLine="11213" w:firstLineChars="4654"/>
              <w:rPr>
                <w:rFonts w:ascii="宋体" w:hAnsi="宋体" w:eastAsia="宋体" w:cs="Times New Roman"/>
                <w:b/>
                <w:sz w:val="24"/>
                <w:szCs w:val="24"/>
                <w:lang w:eastAsia="zh-CN" w:bidi="ar-SA"/>
              </w:rPr>
            </w:pPr>
          </w:p>
          <w:p>
            <w:pPr>
              <w:spacing w:line="5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 w:bidi="ar-SA"/>
              </w:rPr>
              <w:t xml:space="preserve">总经理：田春光 </w:t>
            </w:r>
          </w:p>
          <w:p>
            <w:pPr>
              <w:wordWrap w:val="0"/>
              <w:spacing w:line="5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 w:bidi="ar-SA"/>
              </w:rPr>
              <w:t>2025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 w:bidi="ar-SA"/>
              </w:rPr>
              <w:t>年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 w:bidi="ar-SA"/>
              </w:rPr>
              <w:t>月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 w:bidi="ar-SA"/>
              </w:rPr>
              <w:t>18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 w:bidi="ar-SA"/>
              </w:rPr>
              <w:t>日</w:t>
            </w:r>
          </w:p>
        </w:tc>
      </w:tr>
    </w:tbl>
    <w:p>
      <w:pPr>
        <w:ind w:firstLine="0"/>
        <w:jc w:val="both"/>
        <w:outlineLvl w:val="0"/>
        <w:rPr>
          <w:sz w:val="44"/>
          <w:szCs w:val="44"/>
          <w:lang w:eastAsia="zh-CN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WZiZDY3MmIyNWRmMjQxYjgxNDVlMjUxMWQzZTFkMzQifQ=="/>
  </w:docVars>
  <w:rsids>
    <w:rsidRoot w:val="008242CD"/>
    <w:rsid w:val="000006E9"/>
    <w:rsid w:val="00003552"/>
    <w:rsid w:val="00005F59"/>
    <w:rsid w:val="00006D90"/>
    <w:rsid w:val="00011638"/>
    <w:rsid w:val="000137AE"/>
    <w:rsid w:val="0001386B"/>
    <w:rsid w:val="000140DA"/>
    <w:rsid w:val="00015FFB"/>
    <w:rsid w:val="0001755D"/>
    <w:rsid w:val="00021311"/>
    <w:rsid w:val="00021A6D"/>
    <w:rsid w:val="0002319A"/>
    <w:rsid w:val="0002361F"/>
    <w:rsid w:val="00023D1B"/>
    <w:rsid w:val="00024143"/>
    <w:rsid w:val="00025823"/>
    <w:rsid w:val="00026AFA"/>
    <w:rsid w:val="00027F38"/>
    <w:rsid w:val="00030991"/>
    <w:rsid w:val="00034631"/>
    <w:rsid w:val="0003490A"/>
    <w:rsid w:val="00035307"/>
    <w:rsid w:val="000361AA"/>
    <w:rsid w:val="00036635"/>
    <w:rsid w:val="00037244"/>
    <w:rsid w:val="00037B28"/>
    <w:rsid w:val="000438CE"/>
    <w:rsid w:val="00044678"/>
    <w:rsid w:val="00044B00"/>
    <w:rsid w:val="00044C34"/>
    <w:rsid w:val="00044D98"/>
    <w:rsid w:val="00046C19"/>
    <w:rsid w:val="000521B1"/>
    <w:rsid w:val="000524E9"/>
    <w:rsid w:val="00056837"/>
    <w:rsid w:val="00056AC6"/>
    <w:rsid w:val="000605EC"/>
    <w:rsid w:val="00060F92"/>
    <w:rsid w:val="00061606"/>
    <w:rsid w:val="00062399"/>
    <w:rsid w:val="00063001"/>
    <w:rsid w:val="00063086"/>
    <w:rsid w:val="00063E5F"/>
    <w:rsid w:val="00064E46"/>
    <w:rsid w:val="000657F5"/>
    <w:rsid w:val="00065E35"/>
    <w:rsid w:val="000665D1"/>
    <w:rsid w:val="000668F0"/>
    <w:rsid w:val="000675C3"/>
    <w:rsid w:val="00071F18"/>
    <w:rsid w:val="00072726"/>
    <w:rsid w:val="00073FAD"/>
    <w:rsid w:val="0007454A"/>
    <w:rsid w:val="00074620"/>
    <w:rsid w:val="00076C87"/>
    <w:rsid w:val="000829B4"/>
    <w:rsid w:val="00085319"/>
    <w:rsid w:val="00087FF3"/>
    <w:rsid w:val="00092A43"/>
    <w:rsid w:val="00093846"/>
    <w:rsid w:val="000951A1"/>
    <w:rsid w:val="00095553"/>
    <w:rsid w:val="000962BE"/>
    <w:rsid w:val="00096E64"/>
    <w:rsid w:val="000A1A24"/>
    <w:rsid w:val="000A2164"/>
    <w:rsid w:val="000A2FB6"/>
    <w:rsid w:val="000A3A0D"/>
    <w:rsid w:val="000A6FA6"/>
    <w:rsid w:val="000A731C"/>
    <w:rsid w:val="000A7722"/>
    <w:rsid w:val="000A7F35"/>
    <w:rsid w:val="000B01C9"/>
    <w:rsid w:val="000B03B5"/>
    <w:rsid w:val="000B2B2A"/>
    <w:rsid w:val="000B3563"/>
    <w:rsid w:val="000B4AF0"/>
    <w:rsid w:val="000B4E9C"/>
    <w:rsid w:val="000B61C1"/>
    <w:rsid w:val="000B65B7"/>
    <w:rsid w:val="000B7959"/>
    <w:rsid w:val="000C29E7"/>
    <w:rsid w:val="000C2F5F"/>
    <w:rsid w:val="000C4A30"/>
    <w:rsid w:val="000C4F03"/>
    <w:rsid w:val="000C4FE2"/>
    <w:rsid w:val="000C64FB"/>
    <w:rsid w:val="000C6889"/>
    <w:rsid w:val="000D078A"/>
    <w:rsid w:val="000D0B17"/>
    <w:rsid w:val="000D12BA"/>
    <w:rsid w:val="000D6BFE"/>
    <w:rsid w:val="000E31E9"/>
    <w:rsid w:val="000E3239"/>
    <w:rsid w:val="000E35C0"/>
    <w:rsid w:val="000E556D"/>
    <w:rsid w:val="000E5F1B"/>
    <w:rsid w:val="000E5FB3"/>
    <w:rsid w:val="000E661C"/>
    <w:rsid w:val="000E6906"/>
    <w:rsid w:val="000E7DBE"/>
    <w:rsid w:val="000F026C"/>
    <w:rsid w:val="000F1477"/>
    <w:rsid w:val="000F1883"/>
    <w:rsid w:val="000F24E0"/>
    <w:rsid w:val="000F28A8"/>
    <w:rsid w:val="000F4686"/>
    <w:rsid w:val="000F49A9"/>
    <w:rsid w:val="000F539D"/>
    <w:rsid w:val="000F5431"/>
    <w:rsid w:val="000F583D"/>
    <w:rsid w:val="000F6893"/>
    <w:rsid w:val="000F77AA"/>
    <w:rsid w:val="000F7BEA"/>
    <w:rsid w:val="00100392"/>
    <w:rsid w:val="00100AA5"/>
    <w:rsid w:val="00101066"/>
    <w:rsid w:val="001017ED"/>
    <w:rsid w:val="00103A49"/>
    <w:rsid w:val="0010535F"/>
    <w:rsid w:val="00106359"/>
    <w:rsid w:val="001076DD"/>
    <w:rsid w:val="00110FAF"/>
    <w:rsid w:val="0011583A"/>
    <w:rsid w:val="0011587B"/>
    <w:rsid w:val="00116996"/>
    <w:rsid w:val="00116FE8"/>
    <w:rsid w:val="00120285"/>
    <w:rsid w:val="00121851"/>
    <w:rsid w:val="00121EB4"/>
    <w:rsid w:val="00122B63"/>
    <w:rsid w:val="0012375B"/>
    <w:rsid w:val="00123B10"/>
    <w:rsid w:val="001243C6"/>
    <w:rsid w:val="00130B29"/>
    <w:rsid w:val="0013222B"/>
    <w:rsid w:val="001349CB"/>
    <w:rsid w:val="00135271"/>
    <w:rsid w:val="00140064"/>
    <w:rsid w:val="00140827"/>
    <w:rsid w:val="00141DAF"/>
    <w:rsid w:val="00142020"/>
    <w:rsid w:val="001449D7"/>
    <w:rsid w:val="00147455"/>
    <w:rsid w:val="00150509"/>
    <w:rsid w:val="00150732"/>
    <w:rsid w:val="00152C73"/>
    <w:rsid w:val="00156C34"/>
    <w:rsid w:val="00156C4E"/>
    <w:rsid w:val="00156E62"/>
    <w:rsid w:val="00163456"/>
    <w:rsid w:val="00163B12"/>
    <w:rsid w:val="00164440"/>
    <w:rsid w:val="00164D2D"/>
    <w:rsid w:val="00165FB8"/>
    <w:rsid w:val="001668A8"/>
    <w:rsid w:val="0016791D"/>
    <w:rsid w:val="00171179"/>
    <w:rsid w:val="00171AC2"/>
    <w:rsid w:val="001734D8"/>
    <w:rsid w:val="0017442F"/>
    <w:rsid w:val="00174C48"/>
    <w:rsid w:val="0017566D"/>
    <w:rsid w:val="001771FE"/>
    <w:rsid w:val="00177675"/>
    <w:rsid w:val="001817EB"/>
    <w:rsid w:val="001817F6"/>
    <w:rsid w:val="00181BEF"/>
    <w:rsid w:val="00181CD0"/>
    <w:rsid w:val="00186EDC"/>
    <w:rsid w:val="0018708A"/>
    <w:rsid w:val="00187204"/>
    <w:rsid w:val="00191775"/>
    <w:rsid w:val="0019205B"/>
    <w:rsid w:val="00193A50"/>
    <w:rsid w:val="00197D9E"/>
    <w:rsid w:val="001A01A1"/>
    <w:rsid w:val="001A09B2"/>
    <w:rsid w:val="001A0F33"/>
    <w:rsid w:val="001A33E1"/>
    <w:rsid w:val="001A526E"/>
    <w:rsid w:val="001B0E5C"/>
    <w:rsid w:val="001B1629"/>
    <w:rsid w:val="001B1880"/>
    <w:rsid w:val="001B40C3"/>
    <w:rsid w:val="001B495F"/>
    <w:rsid w:val="001B4A29"/>
    <w:rsid w:val="001C3517"/>
    <w:rsid w:val="001C3C48"/>
    <w:rsid w:val="001C5105"/>
    <w:rsid w:val="001D196A"/>
    <w:rsid w:val="001D2DAF"/>
    <w:rsid w:val="001D4536"/>
    <w:rsid w:val="001D5382"/>
    <w:rsid w:val="001D6559"/>
    <w:rsid w:val="001D7476"/>
    <w:rsid w:val="001E17E6"/>
    <w:rsid w:val="001E2031"/>
    <w:rsid w:val="001E2A73"/>
    <w:rsid w:val="001E42C8"/>
    <w:rsid w:val="001E4591"/>
    <w:rsid w:val="001E6599"/>
    <w:rsid w:val="001E6BA8"/>
    <w:rsid w:val="001F1BDF"/>
    <w:rsid w:val="001F20B9"/>
    <w:rsid w:val="001F308D"/>
    <w:rsid w:val="001F383D"/>
    <w:rsid w:val="001F4613"/>
    <w:rsid w:val="001F64A6"/>
    <w:rsid w:val="001F67D5"/>
    <w:rsid w:val="001F7D0A"/>
    <w:rsid w:val="0020018F"/>
    <w:rsid w:val="00200AC7"/>
    <w:rsid w:val="00200BCC"/>
    <w:rsid w:val="002013E9"/>
    <w:rsid w:val="00201853"/>
    <w:rsid w:val="0020297B"/>
    <w:rsid w:val="00202D80"/>
    <w:rsid w:val="00203D30"/>
    <w:rsid w:val="00205CE5"/>
    <w:rsid w:val="00206F9A"/>
    <w:rsid w:val="002101D9"/>
    <w:rsid w:val="00210A9A"/>
    <w:rsid w:val="00211ACC"/>
    <w:rsid w:val="0021230B"/>
    <w:rsid w:val="0021535E"/>
    <w:rsid w:val="002157FF"/>
    <w:rsid w:val="00215B97"/>
    <w:rsid w:val="00217111"/>
    <w:rsid w:val="00217FA0"/>
    <w:rsid w:val="002235B9"/>
    <w:rsid w:val="002258A1"/>
    <w:rsid w:val="002278B3"/>
    <w:rsid w:val="00227B1A"/>
    <w:rsid w:val="002319D5"/>
    <w:rsid w:val="002329DF"/>
    <w:rsid w:val="00233060"/>
    <w:rsid w:val="0023406C"/>
    <w:rsid w:val="00234B87"/>
    <w:rsid w:val="0023521D"/>
    <w:rsid w:val="00235753"/>
    <w:rsid w:val="0023584B"/>
    <w:rsid w:val="002365F6"/>
    <w:rsid w:val="00236AA3"/>
    <w:rsid w:val="002378EA"/>
    <w:rsid w:val="00237E51"/>
    <w:rsid w:val="0024114E"/>
    <w:rsid w:val="00243F50"/>
    <w:rsid w:val="002459D6"/>
    <w:rsid w:val="002521BF"/>
    <w:rsid w:val="0025302C"/>
    <w:rsid w:val="00253AF6"/>
    <w:rsid w:val="00253DAA"/>
    <w:rsid w:val="00254866"/>
    <w:rsid w:val="00254FFE"/>
    <w:rsid w:val="00255191"/>
    <w:rsid w:val="00256801"/>
    <w:rsid w:val="002568C3"/>
    <w:rsid w:val="00256919"/>
    <w:rsid w:val="00256E82"/>
    <w:rsid w:val="00260192"/>
    <w:rsid w:val="002620F0"/>
    <w:rsid w:val="00263EDC"/>
    <w:rsid w:val="00264211"/>
    <w:rsid w:val="002654A1"/>
    <w:rsid w:val="002658D9"/>
    <w:rsid w:val="0026666C"/>
    <w:rsid w:val="00266D22"/>
    <w:rsid w:val="00267032"/>
    <w:rsid w:val="00270315"/>
    <w:rsid w:val="002703F9"/>
    <w:rsid w:val="0027051B"/>
    <w:rsid w:val="00270C97"/>
    <w:rsid w:val="00272C5F"/>
    <w:rsid w:val="002735ED"/>
    <w:rsid w:val="0027404C"/>
    <w:rsid w:val="002744DA"/>
    <w:rsid w:val="00276D2E"/>
    <w:rsid w:val="00277AB7"/>
    <w:rsid w:val="0028128D"/>
    <w:rsid w:val="00281AC8"/>
    <w:rsid w:val="00281CCA"/>
    <w:rsid w:val="002830E3"/>
    <w:rsid w:val="00285924"/>
    <w:rsid w:val="0028797C"/>
    <w:rsid w:val="00290239"/>
    <w:rsid w:val="00291F7A"/>
    <w:rsid w:val="00292B53"/>
    <w:rsid w:val="00295836"/>
    <w:rsid w:val="00296028"/>
    <w:rsid w:val="002A0D84"/>
    <w:rsid w:val="002A148B"/>
    <w:rsid w:val="002A1572"/>
    <w:rsid w:val="002A4598"/>
    <w:rsid w:val="002A50A8"/>
    <w:rsid w:val="002A6F73"/>
    <w:rsid w:val="002B0689"/>
    <w:rsid w:val="002B0BFB"/>
    <w:rsid w:val="002B0CD1"/>
    <w:rsid w:val="002B14CF"/>
    <w:rsid w:val="002C1624"/>
    <w:rsid w:val="002C3551"/>
    <w:rsid w:val="002C41D6"/>
    <w:rsid w:val="002C5146"/>
    <w:rsid w:val="002C6B06"/>
    <w:rsid w:val="002D14ED"/>
    <w:rsid w:val="002D22B8"/>
    <w:rsid w:val="002D32C8"/>
    <w:rsid w:val="002D7915"/>
    <w:rsid w:val="002D7C35"/>
    <w:rsid w:val="002D7F26"/>
    <w:rsid w:val="002E2C2B"/>
    <w:rsid w:val="002E4163"/>
    <w:rsid w:val="002E43A4"/>
    <w:rsid w:val="002E67E8"/>
    <w:rsid w:val="002E7978"/>
    <w:rsid w:val="002E7A0E"/>
    <w:rsid w:val="002E7E52"/>
    <w:rsid w:val="002F4899"/>
    <w:rsid w:val="002F6EFE"/>
    <w:rsid w:val="00301BFF"/>
    <w:rsid w:val="0030360B"/>
    <w:rsid w:val="003038BC"/>
    <w:rsid w:val="00303E9B"/>
    <w:rsid w:val="00304BC4"/>
    <w:rsid w:val="00312395"/>
    <w:rsid w:val="00312EBA"/>
    <w:rsid w:val="00317FDD"/>
    <w:rsid w:val="00320647"/>
    <w:rsid w:val="0032209F"/>
    <w:rsid w:val="00323B43"/>
    <w:rsid w:val="00325A2A"/>
    <w:rsid w:val="0032645B"/>
    <w:rsid w:val="00326FB9"/>
    <w:rsid w:val="0033059D"/>
    <w:rsid w:val="00334C8E"/>
    <w:rsid w:val="00341AC0"/>
    <w:rsid w:val="00343933"/>
    <w:rsid w:val="00344E22"/>
    <w:rsid w:val="00346764"/>
    <w:rsid w:val="0034699A"/>
    <w:rsid w:val="00347092"/>
    <w:rsid w:val="00347C6F"/>
    <w:rsid w:val="00363392"/>
    <w:rsid w:val="003636C9"/>
    <w:rsid w:val="00363F43"/>
    <w:rsid w:val="00364126"/>
    <w:rsid w:val="00365F22"/>
    <w:rsid w:val="00366A41"/>
    <w:rsid w:val="003672C4"/>
    <w:rsid w:val="00370700"/>
    <w:rsid w:val="00376DD6"/>
    <w:rsid w:val="00380010"/>
    <w:rsid w:val="003802D3"/>
    <w:rsid w:val="003814A7"/>
    <w:rsid w:val="0038279D"/>
    <w:rsid w:val="00382D30"/>
    <w:rsid w:val="00384B23"/>
    <w:rsid w:val="00385164"/>
    <w:rsid w:val="00390276"/>
    <w:rsid w:val="00391630"/>
    <w:rsid w:val="0039193C"/>
    <w:rsid w:val="0039282E"/>
    <w:rsid w:val="00396A8E"/>
    <w:rsid w:val="00397577"/>
    <w:rsid w:val="00397B29"/>
    <w:rsid w:val="003A27EF"/>
    <w:rsid w:val="003A288F"/>
    <w:rsid w:val="003A4189"/>
    <w:rsid w:val="003A4BC0"/>
    <w:rsid w:val="003A757D"/>
    <w:rsid w:val="003A7D01"/>
    <w:rsid w:val="003B0547"/>
    <w:rsid w:val="003B127A"/>
    <w:rsid w:val="003B3815"/>
    <w:rsid w:val="003B4C5D"/>
    <w:rsid w:val="003B555B"/>
    <w:rsid w:val="003B659D"/>
    <w:rsid w:val="003C015F"/>
    <w:rsid w:val="003C0A8E"/>
    <w:rsid w:val="003C139A"/>
    <w:rsid w:val="003C1F9E"/>
    <w:rsid w:val="003C31FD"/>
    <w:rsid w:val="003C3E7B"/>
    <w:rsid w:val="003C43C0"/>
    <w:rsid w:val="003C5CDB"/>
    <w:rsid w:val="003C7413"/>
    <w:rsid w:val="003D0C98"/>
    <w:rsid w:val="003D17CB"/>
    <w:rsid w:val="003D1873"/>
    <w:rsid w:val="003D3198"/>
    <w:rsid w:val="003D37D8"/>
    <w:rsid w:val="003D3C56"/>
    <w:rsid w:val="003D43B3"/>
    <w:rsid w:val="003D4FB4"/>
    <w:rsid w:val="003D666C"/>
    <w:rsid w:val="003E2E4B"/>
    <w:rsid w:val="003E6256"/>
    <w:rsid w:val="003F1128"/>
    <w:rsid w:val="003F1447"/>
    <w:rsid w:val="003F1825"/>
    <w:rsid w:val="003F1AD4"/>
    <w:rsid w:val="003F2C98"/>
    <w:rsid w:val="003F3FCA"/>
    <w:rsid w:val="003F47DF"/>
    <w:rsid w:val="003F6A10"/>
    <w:rsid w:val="003F7AA7"/>
    <w:rsid w:val="00400222"/>
    <w:rsid w:val="00400598"/>
    <w:rsid w:val="00400EB4"/>
    <w:rsid w:val="00405BBA"/>
    <w:rsid w:val="004103B4"/>
    <w:rsid w:val="004104CC"/>
    <w:rsid w:val="00410C15"/>
    <w:rsid w:val="00411307"/>
    <w:rsid w:val="00411EBF"/>
    <w:rsid w:val="00415A8C"/>
    <w:rsid w:val="0041719E"/>
    <w:rsid w:val="0042001E"/>
    <w:rsid w:val="00420255"/>
    <w:rsid w:val="0042323A"/>
    <w:rsid w:val="004235BB"/>
    <w:rsid w:val="00423C14"/>
    <w:rsid w:val="00424E1B"/>
    <w:rsid w:val="00426055"/>
    <w:rsid w:val="004301C7"/>
    <w:rsid w:val="00430C85"/>
    <w:rsid w:val="00431499"/>
    <w:rsid w:val="0043384A"/>
    <w:rsid w:val="00434EAE"/>
    <w:rsid w:val="004358AB"/>
    <w:rsid w:val="00440B3E"/>
    <w:rsid w:val="00446512"/>
    <w:rsid w:val="00447EBF"/>
    <w:rsid w:val="00450F4D"/>
    <w:rsid w:val="00451325"/>
    <w:rsid w:val="00451843"/>
    <w:rsid w:val="004519EE"/>
    <w:rsid w:val="004571AE"/>
    <w:rsid w:val="004621D5"/>
    <w:rsid w:val="00463675"/>
    <w:rsid w:val="00464570"/>
    <w:rsid w:val="00465F83"/>
    <w:rsid w:val="004672C5"/>
    <w:rsid w:val="00467699"/>
    <w:rsid w:val="0047196D"/>
    <w:rsid w:val="004719E0"/>
    <w:rsid w:val="00472E1E"/>
    <w:rsid w:val="004732D9"/>
    <w:rsid w:val="0047416E"/>
    <w:rsid w:val="00474C4F"/>
    <w:rsid w:val="00475EF6"/>
    <w:rsid w:val="00477031"/>
    <w:rsid w:val="004818E4"/>
    <w:rsid w:val="00483F9C"/>
    <w:rsid w:val="004855D3"/>
    <w:rsid w:val="004908D0"/>
    <w:rsid w:val="00492FB8"/>
    <w:rsid w:val="00494217"/>
    <w:rsid w:val="004A0146"/>
    <w:rsid w:val="004A07C2"/>
    <w:rsid w:val="004A1BA5"/>
    <w:rsid w:val="004A2681"/>
    <w:rsid w:val="004A4227"/>
    <w:rsid w:val="004B3DBF"/>
    <w:rsid w:val="004B5124"/>
    <w:rsid w:val="004B5354"/>
    <w:rsid w:val="004B5644"/>
    <w:rsid w:val="004B572F"/>
    <w:rsid w:val="004B6B5F"/>
    <w:rsid w:val="004B6E2D"/>
    <w:rsid w:val="004B748D"/>
    <w:rsid w:val="004B7EB1"/>
    <w:rsid w:val="004C064B"/>
    <w:rsid w:val="004C0DF5"/>
    <w:rsid w:val="004C14C6"/>
    <w:rsid w:val="004C258A"/>
    <w:rsid w:val="004C2DDE"/>
    <w:rsid w:val="004C4F55"/>
    <w:rsid w:val="004C59C0"/>
    <w:rsid w:val="004C5B1B"/>
    <w:rsid w:val="004C5BA4"/>
    <w:rsid w:val="004C5F87"/>
    <w:rsid w:val="004C7180"/>
    <w:rsid w:val="004C7AF1"/>
    <w:rsid w:val="004D0597"/>
    <w:rsid w:val="004D0F78"/>
    <w:rsid w:val="004D103F"/>
    <w:rsid w:val="004D2476"/>
    <w:rsid w:val="004D324C"/>
    <w:rsid w:val="004D3555"/>
    <w:rsid w:val="004D3D09"/>
    <w:rsid w:val="004D3F40"/>
    <w:rsid w:val="004D3FD1"/>
    <w:rsid w:val="004D4102"/>
    <w:rsid w:val="004D4498"/>
    <w:rsid w:val="004D6404"/>
    <w:rsid w:val="004E499A"/>
    <w:rsid w:val="004E4AFF"/>
    <w:rsid w:val="004E4D5C"/>
    <w:rsid w:val="004E7344"/>
    <w:rsid w:val="004E73F1"/>
    <w:rsid w:val="004F105C"/>
    <w:rsid w:val="004F1E5F"/>
    <w:rsid w:val="004F2056"/>
    <w:rsid w:val="004F261A"/>
    <w:rsid w:val="004F7969"/>
    <w:rsid w:val="00500E85"/>
    <w:rsid w:val="00501939"/>
    <w:rsid w:val="00501961"/>
    <w:rsid w:val="00502ACF"/>
    <w:rsid w:val="00505C84"/>
    <w:rsid w:val="00506807"/>
    <w:rsid w:val="005107AD"/>
    <w:rsid w:val="00512678"/>
    <w:rsid w:val="0051469B"/>
    <w:rsid w:val="00515B2D"/>
    <w:rsid w:val="00516D92"/>
    <w:rsid w:val="005202DB"/>
    <w:rsid w:val="00520C87"/>
    <w:rsid w:val="0052348D"/>
    <w:rsid w:val="005236DC"/>
    <w:rsid w:val="0052506A"/>
    <w:rsid w:val="00527B1C"/>
    <w:rsid w:val="0053086F"/>
    <w:rsid w:val="00531B1D"/>
    <w:rsid w:val="005332A1"/>
    <w:rsid w:val="00536065"/>
    <w:rsid w:val="00540035"/>
    <w:rsid w:val="00541232"/>
    <w:rsid w:val="00544F15"/>
    <w:rsid w:val="00545F41"/>
    <w:rsid w:val="005475F3"/>
    <w:rsid w:val="00556150"/>
    <w:rsid w:val="00560A64"/>
    <w:rsid w:val="00561B55"/>
    <w:rsid w:val="00562D15"/>
    <w:rsid w:val="005650E1"/>
    <w:rsid w:val="0056581A"/>
    <w:rsid w:val="005662B8"/>
    <w:rsid w:val="00566460"/>
    <w:rsid w:val="00566CFC"/>
    <w:rsid w:val="00572A73"/>
    <w:rsid w:val="0057323F"/>
    <w:rsid w:val="00580B7A"/>
    <w:rsid w:val="00580EB8"/>
    <w:rsid w:val="005810DA"/>
    <w:rsid w:val="00583D5E"/>
    <w:rsid w:val="00584C96"/>
    <w:rsid w:val="00585B02"/>
    <w:rsid w:val="005863E2"/>
    <w:rsid w:val="00590FFB"/>
    <w:rsid w:val="00592E6B"/>
    <w:rsid w:val="00593D26"/>
    <w:rsid w:val="00594BC9"/>
    <w:rsid w:val="005A2E2F"/>
    <w:rsid w:val="005A34F1"/>
    <w:rsid w:val="005A68FE"/>
    <w:rsid w:val="005B0CC2"/>
    <w:rsid w:val="005B59B1"/>
    <w:rsid w:val="005B6202"/>
    <w:rsid w:val="005B7447"/>
    <w:rsid w:val="005B773D"/>
    <w:rsid w:val="005C1076"/>
    <w:rsid w:val="005C1362"/>
    <w:rsid w:val="005C209A"/>
    <w:rsid w:val="005C389E"/>
    <w:rsid w:val="005C5EA3"/>
    <w:rsid w:val="005C6EBA"/>
    <w:rsid w:val="005C7B59"/>
    <w:rsid w:val="005D52CB"/>
    <w:rsid w:val="005D6D06"/>
    <w:rsid w:val="005E172C"/>
    <w:rsid w:val="005E2A69"/>
    <w:rsid w:val="005E2FE9"/>
    <w:rsid w:val="005E33EE"/>
    <w:rsid w:val="005E359F"/>
    <w:rsid w:val="005E501E"/>
    <w:rsid w:val="005E58A6"/>
    <w:rsid w:val="005E5EA7"/>
    <w:rsid w:val="005F02E4"/>
    <w:rsid w:val="005F5704"/>
    <w:rsid w:val="005F63E8"/>
    <w:rsid w:val="005F6AC1"/>
    <w:rsid w:val="0060055F"/>
    <w:rsid w:val="00601A36"/>
    <w:rsid w:val="006020B0"/>
    <w:rsid w:val="0060713B"/>
    <w:rsid w:val="00607639"/>
    <w:rsid w:val="00611FD8"/>
    <w:rsid w:val="006135FF"/>
    <w:rsid w:val="0061471A"/>
    <w:rsid w:val="00615521"/>
    <w:rsid w:val="006176D4"/>
    <w:rsid w:val="00621ED9"/>
    <w:rsid w:val="00624ACC"/>
    <w:rsid w:val="006276D2"/>
    <w:rsid w:val="006309B9"/>
    <w:rsid w:val="0063189D"/>
    <w:rsid w:val="00631944"/>
    <w:rsid w:val="00632420"/>
    <w:rsid w:val="006367F7"/>
    <w:rsid w:val="00640DA9"/>
    <w:rsid w:val="00641067"/>
    <w:rsid w:val="006434B5"/>
    <w:rsid w:val="006436A3"/>
    <w:rsid w:val="0064381A"/>
    <w:rsid w:val="00644823"/>
    <w:rsid w:val="0065054F"/>
    <w:rsid w:val="00650728"/>
    <w:rsid w:val="006524A1"/>
    <w:rsid w:val="00652C66"/>
    <w:rsid w:val="00652D0C"/>
    <w:rsid w:val="006535F7"/>
    <w:rsid w:val="0065404B"/>
    <w:rsid w:val="006557AE"/>
    <w:rsid w:val="00655A11"/>
    <w:rsid w:val="00655FB0"/>
    <w:rsid w:val="00661EE4"/>
    <w:rsid w:val="00662B6A"/>
    <w:rsid w:val="00664030"/>
    <w:rsid w:val="006653E2"/>
    <w:rsid w:val="00665EAB"/>
    <w:rsid w:val="006665EA"/>
    <w:rsid w:val="006702D8"/>
    <w:rsid w:val="00672CAD"/>
    <w:rsid w:val="00674524"/>
    <w:rsid w:val="00674B04"/>
    <w:rsid w:val="00674B9E"/>
    <w:rsid w:val="006758FE"/>
    <w:rsid w:val="00686AA6"/>
    <w:rsid w:val="00686C84"/>
    <w:rsid w:val="00693017"/>
    <w:rsid w:val="00694B5E"/>
    <w:rsid w:val="006963BF"/>
    <w:rsid w:val="006A0AEB"/>
    <w:rsid w:val="006A19B2"/>
    <w:rsid w:val="006A2FD1"/>
    <w:rsid w:val="006A3CF8"/>
    <w:rsid w:val="006B0410"/>
    <w:rsid w:val="006B25DD"/>
    <w:rsid w:val="006B2762"/>
    <w:rsid w:val="006B2C53"/>
    <w:rsid w:val="006B650D"/>
    <w:rsid w:val="006B6EED"/>
    <w:rsid w:val="006C0FEA"/>
    <w:rsid w:val="006C2227"/>
    <w:rsid w:val="006C3C5E"/>
    <w:rsid w:val="006C4B49"/>
    <w:rsid w:val="006C537A"/>
    <w:rsid w:val="006C5CD6"/>
    <w:rsid w:val="006C6E12"/>
    <w:rsid w:val="006C79BC"/>
    <w:rsid w:val="006D00AB"/>
    <w:rsid w:val="006D20D4"/>
    <w:rsid w:val="006D2FED"/>
    <w:rsid w:val="006D527C"/>
    <w:rsid w:val="006D5A95"/>
    <w:rsid w:val="006D7EC1"/>
    <w:rsid w:val="006E39FE"/>
    <w:rsid w:val="006E4113"/>
    <w:rsid w:val="006E4F04"/>
    <w:rsid w:val="006E516A"/>
    <w:rsid w:val="006E7F9D"/>
    <w:rsid w:val="006F1C0A"/>
    <w:rsid w:val="006F3014"/>
    <w:rsid w:val="006F3E97"/>
    <w:rsid w:val="006F603D"/>
    <w:rsid w:val="006F6352"/>
    <w:rsid w:val="00700647"/>
    <w:rsid w:val="00701543"/>
    <w:rsid w:val="00701558"/>
    <w:rsid w:val="00701E44"/>
    <w:rsid w:val="00701E8F"/>
    <w:rsid w:val="007028A8"/>
    <w:rsid w:val="00702A01"/>
    <w:rsid w:val="00705FE9"/>
    <w:rsid w:val="007060C7"/>
    <w:rsid w:val="007102E4"/>
    <w:rsid w:val="00711399"/>
    <w:rsid w:val="00712A9E"/>
    <w:rsid w:val="00714E28"/>
    <w:rsid w:val="007156EF"/>
    <w:rsid w:val="00716CE6"/>
    <w:rsid w:val="00717CB2"/>
    <w:rsid w:val="0072012E"/>
    <w:rsid w:val="007205A3"/>
    <w:rsid w:val="00722759"/>
    <w:rsid w:val="00722AED"/>
    <w:rsid w:val="00724001"/>
    <w:rsid w:val="0072464B"/>
    <w:rsid w:val="00724A9D"/>
    <w:rsid w:val="00724FF9"/>
    <w:rsid w:val="00725714"/>
    <w:rsid w:val="007332C3"/>
    <w:rsid w:val="007366D5"/>
    <w:rsid w:val="00737B06"/>
    <w:rsid w:val="0074247F"/>
    <w:rsid w:val="007432E0"/>
    <w:rsid w:val="00743956"/>
    <w:rsid w:val="00746200"/>
    <w:rsid w:val="007467BB"/>
    <w:rsid w:val="007469C9"/>
    <w:rsid w:val="00746A49"/>
    <w:rsid w:val="00747403"/>
    <w:rsid w:val="00751ACF"/>
    <w:rsid w:val="00752239"/>
    <w:rsid w:val="00754C31"/>
    <w:rsid w:val="0075679C"/>
    <w:rsid w:val="00757526"/>
    <w:rsid w:val="00757D1D"/>
    <w:rsid w:val="007606F7"/>
    <w:rsid w:val="0076188D"/>
    <w:rsid w:val="00761C3F"/>
    <w:rsid w:val="00762514"/>
    <w:rsid w:val="00762952"/>
    <w:rsid w:val="00764631"/>
    <w:rsid w:val="007700B2"/>
    <w:rsid w:val="0077240A"/>
    <w:rsid w:val="0077276C"/>
    <w:rsid w:val="00773645"/>
    <w:rsid w:val="00773964"/>
    <w:rsid w:val="007754A2"/>
    <w:rsid w:val="007754CF"/>
    <w:rsid w:val="0077581C"/>
    <w:rsid w:val="007827A9"/>
    <w:rsid w:val="00783E60"/>
    <w:rsid w:val="0079000B"/>
    <w:rsid w:val="007906D7"/>
    <w:rsid w:val="007915FD"/>
    <w:rsid w:val="00792891"/>
    <w:rsid w:val="00795030"/>
    <w:rsid w:val="007951EB"/>
    <w:rsid w:val="00795385"/>
    <w:rsid w:val="00796046"/>
    <w:rsid w:val="00796684"/>
    <w:rsid w:val="00796C3A"/>
    <w:rsid w:val="007A0208"/>
    <w:rsid w:val="007A0754"/>
    <w:rsid w:val="007A0F83"/>
    <w:rsid w:val="007A16C9"/>
    <w:rsid w:val="007A19A7"/>
    <w:rsid w:val="007A30C5"/>
    <w:rsid w:val="007A39FE"/>
    <w:rsid w:val="007A4C1E"/>
    <w:rsid w:val="007A4D97"/>
    <w:rsid w:val="007A5D0A"/>
    <w:rsid w:val="007B1853"/>
    <w:rsid w:val="007B2047"/>
    <w:rsid w:val="007B2866"/>
    <w:rsid w:val="007B3E5C"/>
    <w:rsid w:val="007B5B13"/>
    <w:rsid w:val="007B5D7E"/>
    <w:rsid w:val="007B6EFF"/>
    <w:rsid w:val="007C06C1"/>
    <w:rsid w:val="007C07D2"/>
    <w:rsid w:val="007C1B73"/>
    <w:rsid w:val="007C3907"/>
    <w:rsid w:val="007C3A39"/>
    <w:rsid w:val="007C4146"/>
    <w:rsid w:val="007C47A5"/>
    <w:rsid w:val="007C53E6"/>
    <w:rsid w:val="007C556D"/>
    <w:rsid w:val="007C7A9C"/>
    <w:rsid w:val="007D0B3A"/>
    <w:rsid w:val="007D276D"/>
    <w:rsid w:val="007D35DD"/>
    <w:rsid w:val="007D68C5"/>
    <w:rsid w:val="007D71BD"/>
    <w:rsid w:val="007E08FE"/>
    <w:rsid w:val="007E1925"/>
    <w:rsid w:val="007E22FF"/>
    <w:rsid w:val="007E3428"/>
    <w:rsid w:val="007E3664"/>
    <w:rsid w:val="007E7850"/>
    <w:rsid w:val="007F08ED"/>
    <w:rsid w:val="007F2AE1"/>
    <w:rsid w:val="007F39F4"/>
    <w:rsid w:val="007F5164"/>
    <w:rsid w:val="007F740B"/>
    <w:rsid w:val="00802018"/>
    <w:rsid w:val="00802AC1"/>
    <w:rsid w:val="00802B1E"/>
    <w:rsid w:val="0080556A"/>
    <w:rsid w:val="00806B61"/>
    <w:rsid w:val="00807F03"/>
    <w:rsid w:val="0081126A"/>
    <w:rsid w:val="00812B19"/>
    <w:rsid w:val="00812C52"/>
    <w:rsid w:val="00813138"/>
    <w:rsid w:val="0081471F"/>
    <w:rsid w:val="0081708B"/>
    <w:rsid w:val="008220EE"/>
    <w:rsid w:val="008227CF"/>
    <w:rsid w:val="008242CD"/>
    <w:rsid w:val="00824ADF"/>
    <w:rsid w:val="00825066"/>
    <w:rsid w:val="008260B6"/>
    <w:rsid w:val="00826588"/>
    <w:rsid w:val="00827764"/>
    <w:rsid w:val="008301A9"/>
    <w:rsid w:val="00832340"/>
    <w:rsid w:val="008326DD"/>
    <w:rsid w:val="00832FFE"/>
    <w:rsid w:val="0083432D"/>
    <w:rsid w:val="00834AF0"/>
    <w:rsid w:val="0084016B"/>
    <w:rsid w:val="00843EF5"/>
    <w:rsid w:val="00844D67"/>
    <w:rsid w:val="008463A3"/>
    <w:rsid w:val="0084703B"/>
    <w:rsid w:val="00847207"/>
    <w:rsid w:val="00851898"/>
    <w:rsid w:val="00851E97"/>
    <w:rsid w:val="0085237A"/>
    <w:rsid w:val="008545B5"/>
    <w:rsid w:val="00855C0F"/>
    <w:rsid w:val="008566FC"/>
    <w:rsid w:val="00857E64"/>
    <w:rsid w:val="00867388"/>
    <w:rsid w:val="0087092B"/>
    <w:rsid w:val="008709FC"/>
    <w:rsid w:val="00872C50"/>
    <w:rsid w:val="00876EBB"/>
    <w:rsid w:val="00880A90"/>
    <w:rsid w:val="00880F97"/>
    <w:rsid w:val="0088228A"/>
    <w:rsid w:val="008832AB"/>
    <w:rsid w:val="0088360C"/>
    <w:rsid w:val="008836B1"/>
    <w:rsid w:val="008836ED"/>
    <w:rsid w:val="008845ED"/>
    <w:rsid w:val="00884956"/>
    <w:rsid w:val="00885119"/>
    <w:rsid w:val="0088638A"/>
    <w:rsid w:val="00890FD3"/>
    <w:rsid w:val="008927A8"/>
    <w:rsid w:val="00892E8A"/>
    <w:rsid w:val="00893674"/>
    <w:rsid w:val="00896031"/>
    <w:rsid w:val="00896EEF"/>
    <w:rsid w:val="00897DAB"/>
    <w:rsid w:val="008A38A6"/>
    <w:rsid w:val="008A422B"/>
    <w:rsid w:val="008A4647"/>
    <w:rsid w:val="008A65AA"/>
    <w:rsid w:val="008A6B9A"/>
    <w:rsid w:val="008A76F0"/>
    <w:rsid w:val="008B081E"/>
    <w:rsid w:val="008B0987"/>
    <w:rsid w:val="008B12A4"/>
    <w:rsid w:val="008B13AF"/>
    <w:rsid w:val="008B2285"/>
    <w:rsid w:val="008B3349"/>
    <w:rsid w:val="008B4087"/>
    <w:rsid w:val="008B4E8A"/>
    <w:rsid w:val="008B6512"/>
    <w:rsid w:val="008B7726"/>
    <w:rsid w:val="008C0B2E"/>
    <w:rsid w:val="008C12DB"/>
    <w:rsid w:val="008C1BA7"/>
    <w:rsid w:val="008C1C11"/>
    <w:rsid w:val="008C3CB5"/>
    <w:rsid w:val="008C52A9"/>
    <w:rsid w:val="008D03AA"/>
    <w:rsid w:val="008D0AEE"/>
    <w:rsid w:val="008D3176"/>
    <w:rsid w:val="008D38E3"/>
    <w:rsid w:val="008D4585"/>
    <w:rsid w:val="008D7ECE"/>
    <w:rsid w:val="008E5156"/>
    <w:rsid w:val="008E5231"/>
    <w:rsid w:val="008E5544"/>
    <w:rsid w:val="008E7FB8"/>
    <w:rsid w:val="008F08A8"/>
    <w:rsid w:val="008F7393"/>
    <w:rsid w:val="008F7599"/>
    <w:rsid w:val="008F7BA4"/>
    <w:rsid w:val="009010AE"/>
    <w:rsid w:val="00902083"/>
    <w:rsid w:val="009022F8"/>
    <w:rsid w:val="00903278"/>
    <w:rsid w:val="00904F0A"/>
    <w:rsid w:val="0091109E"/>
    <w:rsid w:val="00911B40"/>
    <w:rsid w:val="009122CF"/>
    <w:rsid w:val="0091293E"/>
    <w:rsid w:val="00913181"/>
    <w:rsid w:val="00914151"/>
    <w:rsid w:val="00914FEE"/>
    <w:rsid w:val="0091666E"/>
    <w:rsid w:val="0092018E"/>
    <w:rsid w:val="00921C89"/>
    <w:rsid w:val="0092242E"/>
    <w:rsid w:val="009271AE"/>
    <w:rsid w:val="00930BAE"/>
    <w:rsid w:val="00931274"/>
    <w:rsid w:val="00934790"/>
    <w:rsid w:val="009360FB"/>
    <w:rsid w:val="009435FD"/>
    <w:rsid w:val="00946702"/>
    <w:rsid w:val="009479E0"/>
    <w:rsid w:val="00951DE0"/>
    <w:rsid w:val="00952099"/>
    <w:rsid w:val="009530C7"/>
    <w:rsid w:val="0095414B"/>
    <w:rsid w:val="00955696"/>
    <w:rsid w:val="00957330"/>
    <w:rsid w:val="00960C2D"/>
    <w:rsid w:val="00961792"/>
    <w:rsid w:val="00964BF8"/>
    <w:rsid w:val="0096527E"/>
    <w:rsid w:val="009669F7"/>
    <w:rsid w:val="00966EEB"/>
    <w:rsid w:val="0097560C"/>
    <w:rsid w:val="00975F8A"/>
    <w:rsid w:val="00977981"/>
    <w:rsid w:val="00982289"/>
    <w:rsid w:val="00982C27"/>
    <w:rsid w:val="009835D3"/>
    <w:rsid w:val="00984E51"/>
    <w:rsid w:val="00985656"/>
    <w:rsid w:val="00985B30"/>
    <w:rsid w:val="00990F19"/>
    <w:rsid w:val="009933DB"/>
    <w:rsid w:val="00994B25"/>
    <w:rsid w:val="00997EF0"/>
    <w:rsid w:val="009A02D1"/>
    <w:rsid w:val="009A0513"/>
    <w:rsid w:val="009A3113"/>
    <w:rsid w:val="009A3483"/>
    <w:rsid w:val="009A3ECC"/>
    <w:rsid w:val="009A5CB2"/>
    <w:rsid w:val="009A5EED"/>
    <w:rsid w:val="009A7E9B"/>
    <w:rsid w:val="009B137B"/>
    <w:rsid w:val="009B1DD5"/>
    <w:rsid w:val="009B247D"/>
    <w:rsid w:val="009B43BF"/>
    <w:rsid w:val="009B54CD"/>
    <w:rsid w:val="009B64AA"/>
    <w:rsid w:val="009B6776"/>
    <w:rsid w:val="009B6F0B"/>
    <w:rsid w:val="009B7186"/>
    <w:rsid w:val="009B71E8"/>
    <w:rsid w:val="009B76D2"/>
    <w:rsid w:val="009C2894"/>
    <w:rsid w:val="009C69AD"/>
    <w:rsid w:val="009C7207"/>
    <w:rsid w:val="009C7324"/>
    <w:rsid w:val="009D07F9"/>
    <w:rsid w:val="009D599E"/>
    <w:rsid w:val="009D7562"/>
    <w:rsid w:val="009E2717"/>
    <w:rsid w:val="009E4534"/>
    <w:rsid w:val="009F009A"/>
    <w:rsid w:val="009F024F"/>
    <w:rsid w:val="009F3F8D"/>
    <w:rsid w:val="009F63D3"/>
    <w:rsid w:val="009F7C94"/>
    <w:rsid w:val="00A00603"/>
    <w:rsid w:val="00A01719"/>
    <w:rsid w:val="00A01D23"/>
    <w:rsid w:val="00A026B3"/>
    <w:rsid w:val="00A05DBA"/>
    <w:rsid w:val="00A07AA2"/>
    <w:rsid w:val="00A10632"/>
    <w:rsid w:val="00A10AEE"/>
    <w:rsid w:val="00A10C8A"/>
    <w:rsid w:val="00A121CA"/>
    <w:rsid w:val="00A124A7"/>
    <w:rsid w:val="00A14A7D"/>
    <w:rsid w:val="00A15347"/>
    <w:rsid w:val="00A15980"/>
    <w:rsid w:val="00A172E7"/>
    <w:rsid w:val="00A1775D"/>
    <w:rsid w:val="00A2011F"/>
    <w:rsid w:val="00A20CDA"/>
    <w:rsid w:val="00A20D05"/>
    <w:rsid w:val="00A21702"/>
    <w:rsid w:val="00A247C6"/>
    <w:rsid w:val="00A257B4"/>
    <w:rsid w:val="00A274F1"/>
    <w:rsid w:val="00A2768C"/>
    <w:rsid w:val="00A30D05"/>
    <w:rsid w:val="00A31FAB"/>
    <w:rsid w:val="00A338C3"/>
    <w:rsid w:val="00A3747E"/>
    <w:rsid w:val="00A409EF"/>
    <w:rsid w:val="00A42A0D"/>
    <w:rsid w:val="00A45CCC"/>
    <w:rsid w:val="00A46ADE"/>
    <w:rsid w:val="00A47FC4"/>
    <w:rsid w:val="00A50B07"/>
    <w:rsid w:val="00A53068"/>
    <w:rsid w:val="00A53FAF"/>
    <w:rsid w:val="00A542A8"/>
    <w:rsid w:val="00A54783"/>
    <w:rsid w:val="00A56AE5"/>
    <w:rsid w:val="00A57626"/>
    <w:rsid w:val="00A64E05"/>
    <w:rsid w:val="00A73558"/>
    <w:rsid w:val="00A73BB0"/>
    <w:rsid w:val="00A73CDF"/>
    <w:rsid w:val="00A744C3"/>
    <w:rsid w:val="00A759FC"/>
    <w:rsid w:val="00A765AA"/>
    <w:rsid w:val="00A77046"/>
    <w:rsid w:val="00A81AD6"/>
    <w:rsid w:val="00A84034"/>
    <w:rsid w:val="00A846C5"/>
    <w:rsid w:val="00A85085"/>
    <w:rsid w:val="00A8647E"/>
    <w:rsid w:val="00A8759A"/>
    <w:rsid w:val="00A910BA"/>
    <w:rsid w:val="00A92A05"/>
    <w:rsid w:val="00A9449F"/>
    <w:rsid w:val="00A97FBD"/>
    <w:rsid w:val="00AA1661"/>
    <w:rsid w:val="00AA2EAE"/>
    <w:rsid w:val="00AA398F"/>
    <w:rsid w:val="00AA76A1"/>
    <w:rsid w:val="00AB1F4B"/>
    <w:rsid w:val="00AB5349"/>
    <w:rsid w:val="00AB6433"/>
    <w:rsid w:val="00AC0FED"/>
    <w:rsid w:val="00AC2759"/>
    <w:rsid w:val="00AC56FE"/>
    <w:rsid w:val="00AC764F"/>
    <w:rsid w:val="00AC796A"/>
    <w:rsid w:val="00AD111C"/>
    <w:rsid w:val="00AD29EB"/>
    <w:rsid w:val="00AD2ED3"/>
    <w:rsid w:val="00AD4749"/>
    <w:rsid w:val="00AD48F3"/>
    <w:rsid w:val="00AD5697"/>
    <w:rsid w:val="00AD5B6B"/>
    <w:rsid w:val="00AD644C"/>
    <w:rsid w:val="00AD6895"/>
    <w:rsid w:val="00AD775B"/>
    <w:rsid w:val="00AD7C79"/>
    <w:rsid w:val="00AE03DE"/>
    <w:rsid w:val="00AE0BB4"/>
    <w:rsid w:val="00AE508C"/>
    <w:rsid w:val="00AE78B9"/>
    <w:rsid w:val="00AF1D3B"/>
    <w:rsid w:val="00AF2DED"/>
    <w:rsid w:val="00B014D9"/>
    <w:rsid w:val="00B02012"/>
    <w:rsid w:val="00B028FB"/>
    <w:rsid w:val="00B02E45"/>
    <w:rsid w:val="00B02F4E"/>
    <w:rsid w:val="00B0347D"/>
    <w:rsid w:val="00B03D20"/>
    <w:rsid w:val="00B03FAE"/>
    <w:rsid w:val="00B0468A"/>
    <w:rsid w:val="00B048FA"/>
    <w:rsid w:val="00B04CCF"/>
    <w:rsid w:val="00B05A80"/>
    <w:rsid w:val="00B074C1"/>
    <w:rsid w:val="00B07836"/>
    <w:rsid w:val="00B16501"/>
    <w:rsid w:val="00B17484"/>
    <w:rsid w:val="00B20EE3"/>
    <w:rsid w:val="00B21748"/>
    <w:rsid w:val="00B2180C"/>
    <w:rsid w:val="00B2311F"/>
    <w:rsid w:val="00B260FA"/>
    <w:rsid w:val="00B2640C"/>
    <w:rsid w:val="00B27F42"/>
    <w:rsid w:val="00B27FAE"/>
    <w:rsid w:val="00B333C9"/>
    <w:rsid w:val="00B353E8"/>
    <w:rsid w:val="00B36BBA"/>
    <w:rsid w:val="00B400E4"/>
    <w:rsid w:val="00B409C7"/>
    <w:rsid w:val="00B4114C"/>
    <w:rsid w:val="00B44EF9"/>
    <w:rsid w:val="00B461DF"/>
    <w:rsid w:val="00B4665D"/>
    <w:rsid w:val="00B478F8"/>
    <w:rsid w:val="00B5014A"/>
    <w:rsid w:val="00B5029C"/>
    <w:rsid w:val="00B50BFC"/>
    <w:rsid w:val="00B517EF"/>
    <w:rsid w:val="00B53A95"/>
    <w:rsid w:val="00B54766"/>
    <w:rsid w:val="00B559BB"/>
    <w:rsid w:val="00B55DEE"/>
    <w:rsid w:val="00B55E9A"/>
    <w:rsid w:val="00B612DE"/>
    <w:rsid w:val="00B62A0C"/>
    <w:rsid w:val="00B633B6"/>
    <w:rsid w:val="00B6606C"/>
    <w:rsid w:val="00B67923"/>
    <w:rsid w:val="00B70409"/>
    <w:rsid w:val="00B70CD1"/>
    <w:rsid w:val="00B711B9"/>
    <w:rsid w:val="00B71746"/>
    <w:rsid w:val="00B73ABF"/>
    <w:rsid w:val="00B740AD"/>
    <w:rsid w:val="00B7421C"/>
    <w:rsid w:val="00B74CB9"/>
    <w:rsid w:val="00B7596F"/>
    <w:rsid w:val="00B77977"/>
    <w:rsid w:val="00B82AA1"/>
    <w:rsid w:val="00B852E8"/>
    <w:rsid w:val="00B85D72"/>
    <w:rsid w:val="00B86FAF"/>
    <w:rsid w:val="00B86FD0"/>
    <w:rsid w:val="00B87603"/>
    <w:rsid w:val="00B87E0E"/>
    <w:rsid w:val="00B90206"/>
    <w:rsid w:val="00B9052B"/>
    <w:rsid w:val="00B917CD"/>
    <w:rsid w:val="00B921BA"/>
    <w:rsid w:val="00B92695"/>
    <w:rsid w:val="00B9284B"/>
    <w:rsid w:val="00B92F4E"/>
    <w:rsid w:val="00B96FA4"/>
    <w:rsid w:val="00BA23F7"/>
    <w:rsid w:val="00BA2B9B"/>
    <w:rsid w:val="00BA7197"/>
    <w:rsid w:val="00BB0667"/>
    <w:rsid w:val="00BB129E"/>
    <w:rsid w:val="00BB2FBA"/>
    <w:rsid w:val="00BB346D"/>
    <w:rsid w:val="00BB5DE1"/>
    <w:rsid w:val="00BB733E"/>
    <w:rsid w:val="00BC0C13"/>
    <w:rsid w:val="00BC0EE8"/>
    <w:rsid w:val="00BC153A"/>
    <w:rsid w:val="00BC1976"/>
    <w:rsid w:val="00BC1E42"/>
    <w:rsid w:val="00BC2C3D"/>
    <w:rsid w:val="00BC4E53"/>
    <w:rsid w:val="00BC60A1"/>
    <w:rsid w:val="00BC6762"/>
    <w:rsid w:val="00BC791D"/>
    <w:rsid w:val="00BD0334"/>
    <w:rsid w:val="00BD064E"/>
    <w:rsid w:val="00BD206B"/>
    <w:rsid w:val="00BD280F"/>
    <w:rsid w:val="00BD52C8"/>
    <w:rsid w:val="00BD6603"/>
    <w:rsid w:val="00BD6C3B"/>
    <w:rsid w:val="00BD737F"/>
    <w:rsid w:val="00BD78D6"/>
    <w:rsid w:val="00BE17E4"/>
    <w:rsid w:val="00BE21C9"/>
    <w:rsid w:val="00BE2BF9"/>
    <w:rsid w:val="00BE2CE2"/>
    <w:rsid w:val="00BE4057"/>
    <w:rsid w:val="00BE42D9"/>
    <w:rsid w:val="00BE4848"/>
    <w:rsid w:val="00BE5F81"/>
    <w:rsid w:val="00BE64EA"/>
    <w:rsid w:val="00BE6B74"/>
    <w:rsid w:val="00BE7B21"/>
    <w:rsid w:val="00BF0263"/>
    <w:rsid w:val="00BF0D14"/>
    <w:rsid w:val="00BF1EBD"/>
    <w:rsid w:val="00BF220F"/>
    <w:rsid w:val="00BF406D"/>
    <w:rsid w:val="00BF6374"/>
    <w:rsid w:val="00BF6B7F"/>
    <w:rsid w:val="00BF6C8A"/>
    <w:rsid w:val="00BF6DA0"/>
    <w:rsid w:val="00C0041C"/>
    <w:rsid w:val="00C039FD"/>
    <w:rsid w:val="00C064D0"/>
    <w:rsid w:val="00C1123F"/>
    <w:rsid w:val="00C115C8"/>
    <w:rsid w:val="00C12D0D"/>
    <w:rsid w:val="00C13172"/>
    <w:rsid w:val="00C14327"/>
    <w:rsid w:val="00C154D1"/>
    <w:rsid w:val="00C159B5"/>
    <w:rsid w:val="00C167C3"/>
    <w:rsid w:val="00C220DB"/>
    <w:rsid w:val="00C22973"/>
    <w:rsid w:val="00C23C63"/>
    <w:rsid w:val="00C26356"/>
    <w:rsid w:val="00C3009B"/>
    <w:rsid w:val="00C31EBE"/>
    <w:rsid w:val="00C3437B"/>
    <w:rsid w:val="00C37B2B"/>
    <w:rsid w:val="00C40B2B"/>
    <w:rsid w:val="00C4132E"/>
    <w:rsid w:val="00C43E6B"/>
    <w:rsid w:val="00C45143"/>
    <w:rsid w:val="00C47445"/>
    <w:rsid w:val="00C476D3"/>
    <w:rsid w:val="00C501AA"/>
    <w:rsid w:val="00C5154A"/>
    <w:rsid w:val="00C51BA7"/>
    <w:rsid w:val="00C538AC"/>
    <w:rsid w:val="00C53CC7"/>
    <w:rsid w:val="00C57C7B"/>
    <w:rsid w:val="00C60417"/>
    <w:rsid w:val="00C60D0A"/>
    <w:rsid w:val="00C647CD"/>
    <w:rsid w:val="00C64C6C"/>
    <w:rsid w:val="00C66FE5"/>
    <w:rsid w:val="00C720F8"/>
    <w:rsid w:val="00C7277E"/>
    <w:rsid w:val="00C72ADF"/>
    <w:rsid w:val="00C72C27"/>
    <w:rsid w:val="00C753BD"/>
    <w:rsid w:val="00C7549E"/>
    <w:rsid w:val="00C761FF"/>
    <w:rsid w:val="00C80608"/>
    <w:rsid w:val="00C80F64"/>
    <w:rsid w:val="00C82EAE"/>
    <w:rsid w:val="00C851BF"/>
    <w:rsid w:val="00C8639B"/>
    <w:rsid w:val="00C867B0"/>
    <w:rsid w:val="00C90194"/>
    <w:rsid w:val="00C9108D"/>
    <w:rsid w:val="00C92BA7"/>
    <w:rsid w:val="00C9319D"/>
    <w:rsid w:val="00C9429D"/>
    <w:rsid w:val="00C96EB0"/>
    <w:rsid w:val="00CA0C08"/>
    <w:rsid w:val="00CA2023"/>
    <w:rsid w:val="00CA4FCB"/>
    <w:rsid w:val="00CA5B72"/>
    <w:rsid w:val="00CB12BE"/>
    <w:rsid w:val="00CB3AF3"/>
    <w:rsid w:val="00CB5B3D"/>
    <w:rsid w:val="00CB7878"/>
    <w:rsid w:val="00CC14A8"/>
    <w:rsid w:val="00CC2E6A"/>
    <w:rsid w:val="00CC3E62"/>
    <w:rsid w:val="00CC42DA"/>
    <w:rsid w:val="00CC5A9C"/>
    <w:rsid w:val="00CC6784"/>
    <w:rsid w:val="00CD0AF2"/>
    <w:rsid w:val="00CD105F"/>
    <w:rsid w:val="00CD12CE"/>
    <w:rsid w:val="00CD69D4"/>
    <w:rsid w:val="00CD6E96"/>
    <w:rsid w:val="00CD7614"/>
    <w:rsid w:val="00CD7BAC"/>
    <w:rsid w:val="00CE1132"/>
    <w:rsid w:val="00CE1788"/>
    <w:rsid w:val="00CE371C"/>
    <w:rsid w:val="00CE6852"/>
    <w:rsid w:val="00CF12CA"/>
    <w:rsid w:val="00CF1339"/>
    <w:rsid w:val="00CF2E3B"/>
    <w:rsid w:val="00CF5F48"/>
    <w:rsid w:val="00CF6A26"/>
    <w:rsid w:val="00D00A8C"/>
    <w:rsid w:val="00D01200"/>
    <w:rsid w:val="00D01F06"/>
    <w:rsid w:val="00D02E65"/>
    <w:rsid w:val="00D04662"/>
    <w:rsid w:val="00D055B1"/>
    <w:rsid w:val="00D056B7"/>
    <w:rsid w:val="00D059AC"/>
    <w:rsid w:val="00D11700"/>
    <w:rsid w:val="00D145F8"/>
    <w:rsid w:val="00D15F52"/>
    <w:rsid w:val="00D16E36"/>
    <w:rsid w:val="00D17815"/>
    <w:rsid w:val="00D209F5"/>
    <w:rsid w:val="00D213B5"/>
    <w:rsid w:val="00D22BDD"/>
    <w:rsid w:val="00D2630F"/>
    <w:rsid w:val="00D26357"/>
    <w:rsid w:val="00D26F8F"/>
    <w:rsid w:val="00D32B41"/>
    <w:rsid w:val="00D33F66"/>
    <w:rsid w:val="00D34A4D"/>
    <w:rsid w:val="00D34A6B"/>
    <w:rsid w:val="00D34F2E"/>
    <w:rsid w:val="00D40149"/>
    <w:rsid w:val="00D40B88"/>
    <w:rsid w:val="00D410CE"/>
    <w:rsid w:val="00D43063"/>
    <w:rsid w:val="00D433C8"/>
    <w:rsid w:val="00D43C35"/>
    <w:rsid w:val="00D43FF1"/>
    <w:rsid w:val="00D4523E"/>
    <w:rsid w:val="00D4578B"/>
    <w:rsid w:val="00D47280"/>
    <w:rsid w:val="00D50B3B"/>
    <w:rsid w:val="00D53D63"/>
    <w:rsid w:val="00D53F6E"/>
    <w:rsid w:val="00D57D82"/>
    <w:rsid w:val="00D6146F"/>
    <w:rsid w:val="00D6478E"/>
    <w:rsid w:val="00D649E9"/>
    <w:rsid w:val="00D65318"/>
    <w:rsid w:val="00D65D40"/>
    <w:rsid w:val="00D65F6E"/>
    <w:rsid w:val="00D665DE"/>
    <w:rsid w:val="00D70FE9"/>
    <w:rsid w:val="00D71079"/>
    <w:rsid w:val="00D72C56"/>
    <w:rsid w:val="00D7319D"/>
    <w:rsid w:val="00D764AF"/>
    <w:rsid w:val="00D76C20"/>
    <w:rsid w:val="00D77197"/>
    <w:rsid w:val="00D776E0"/>
    <w:rsid w:val="00D83CF0"/>
    <w:rsid w:val="00D84CD8"/>
    <w:rsid w:val="00D85F91"/>
    <w:rsid w:val="00D90AFB"/>
    <w:rsid w:val="00D90B21"/>
    <w:rsid w:val="00D940C8"/>
    <w:rsid w:val="00D94BE0"/>
    <w:rsid w:val="00D95936"/>
    <w:rsid w:val="00D964DE"/>
    <w:rsid w:val="00DA04D4"/>
    <w:rsid w:val="00DA2377"/>
    <w:rsid w:val="00DA46EF"/>
    <w:rsid w:val="00DA5FFB"/>
    <w:rsid w:val="00DA76DF"/>
    <w:rsid w:val="00DA7EA7"/>
    <w:rsid w:val="00DB1726"/>
    <w:rsid w:val="00DB208D"/>
    <w:rsid w:val="00DB389F"/>
    <w:rsid w:val="00DB793B"/>
    <w:rsid w:val="00DB7E45"/>
    <w:rsid w:val="00DC3C3B"/>
    <w:rsid w:val="00DC3E5D"/>
    <w:rsid w:val="00DC473D"/>
    <w:rsid w:val="00DC6E12"/>
    <w:rsid w:val="00DD000D"/>
    <w:rsid w:val="00DD1294"/>
    <w:rsid w:val="00DD1CF6"/>
    <w:rsid w:val="00DD489C"/>
    <w:rsid w:val="00DD5A83"/>
    <w:rsid w:val="00DD5EE7"/>
    <w:rsid w:val="00DD6C1F"/>
    <w:rsid w:val="00DD7F56"/>
    <w:rsid w:val="00DE30C3"/>
    <w:rsid w:val="00DE529C"/>
    <w:rsid w:val="00DE6D7E"/>
    <w:rsid w:val="00DF24F5"/>
    <w:rsid w:val="00DF2F56"/>
    <w:rsid w:val="00DF3A56"/>
    <w:rsid w:val="00DF4798"/>
    <w:rsid w:val="00DF5F3A"/>
    <w:rsid w:val="00E02F58"/>
    <w:rsid w:val="00E032D2"/>
    <w:rsid w:val="00E0388D"/>
    <w:rsid w:val="00E03D8D"/>
    <w:rsid w:val="00E042C0"/>
    <w:rsid w:val="00E045B7"/>
    <w:rsid w:val="00E051F3"/>
    <w:rsid w:val="00E0719F"/>
    <w:rsid w:val="00E10B1B"/>
    <w:rsid w:val="00E114F2"/>
    <w:rsid w:val="00E11814"/>
    <w:rsid w:val="00E11F56"/>
    <w:rsid w:val="00E12710"/>
    <w:rsid w:val="00E13A22"/>
    <w:rsid w:val="00E14001"/>
    <w:rsid w:val="00E147E5"/>
    <w:rsid w:val="00E14D16"/>
    <w:rsid w:val="00E15B56"/>
    <w:rsid w:val="00E1653A"/>
    <w:rsid w:val="00E20E3A"/>
    <w:rsid w:val="00E2110E"/>
    <w:rsid w:val="00E22147"/>
    <w:rsid w:val="00E22C58"/>
    <w:rsid w:val="00E232A8"/>
    <w:rsid w:val="00E23AC7"/>
    <w:rsid w:val="00E2421D"/>
    <w:rsid w:val="00E26C9A"/>
    <w:rsid w:val="00E27066"/>
    <w:rsid w:val="00E27620"/>
    <w:rsid w:val="00E32C0B"/>
    <w:rsid w:val="00E3626E"/>
    <w:rsid w:val="00E3695C"/>
    <w:rsid w:val="00E37B31"/>
    <w:rsid w:val="00E4127A"/>
    <w:rsid w:val="00E434C6"/>
    <w:rsid w:val="00E45BF2"/>
    <w:rsid w:val="00E51789"/>
    <w:rsid w:val="00E51EE0"/>
    <w:rsid w:val="00E52102"/>
    <w:rsid w:val="00E53199"/>
    <w:rsid w:val="00E531B5"/>
    <w:rsid w:val="00E550D2"/>
    <w:rsid w:val="00E5696C"/>
    <w:rsid w:val="00E56EFB"/>
    <w:rsid w:val="00E57AFD"/>
    <w:rsid w:val="00E60D06"/>
    <w:rsid w:val="00E61303"/>
    <w:rsid w:val="00E61574"/>
    <w:rsid w:val="00E61866"/>
    <w:rsid w:val="00E6284E"/>
    <w:rsid w:val="00E63AA3"/>
    <w:rsid w:val="00E64A6E"/>
    <w:rsid w:val="00E6610C"/>
    <w:rsid w:val="00E66A14"/>
    <w:rsid w:val="00E70D4B"/>
    <w:rsid w:val="00E7123A"/>
    <w:rsid w:val="00E722CD"/>
    <w:rsid w:val="00E758AC"/>
    <w:rsid w:val="00E764EA"/>
    <w:rsid w:val="00E81592"/>
    <w:rsid w:val="00E84379"/>
    <w:rsid w:val="00E86735"/>
    <w:rsid w:val="00E92F0B"/>
    <w:rsid w:val="00E938CE"/>
    <w:rsid w:val="00E949D7"/>
    <w:rsid w:val="00E94D2A"/>
    <w:rsid w:val="00E952B1"/>
    <w:rsid w:val="00E9540F"/>
    <w:rsid w:val="00E95AF0"/>
    <w:rsid w:val="00E96B7D"/>
    <w:rsid w:val="00E96BBC"/>
    <w:rsid w:val="00E9726C"/>
    <w:rsid w:val="00E97616"/>
    <w:rsid w:val="00EA1376"/>
    <w:rsid w:val="00EA25AA"/>
    <w:rsid w:val="00EB0B25"/>
    <w:rsid w:val="00EB12E7"/>
    <w:rsid w:val="00EB6098"/>
    <w:rsid w:val="00EB7FF9"/>
    <w:rsid w:val="00EC0836"/>
    <w:rsid w:val="00EC096B"/>
    <w:rsid w:val="00EC1DB4"/>
    <w:rsid w:val="00EC3514"/>
    <w:rsid w:val="00EC5232"/>
    <w:rsid w:val="00EC5903"/>
    <w:rsid w:val="00EC610B"/>
    <w:rsid w:val="00ED02EC"/>
    <w:rsid w:val="00ED236F"/>
    <w:rsid w:val="00ED30F7"/>
    <w:rsid w:val="00ED4E9F"/>
    <w:rsid w:val="00ED549F"/>
    <w:rsid w:val="00EE113D"/>
    <w:rsid w:val="00EE4D5B"/>
    <w:rsid w:val="00EE608F"/>
    <w:rsid w:val="00EE67A4"/>
    <w:rsid w:val="00EE6C4E"/>
    <w:rsid w:val="00EE7325"/>
    <w:rsid w:val="00EF06DC"/>
    <w:rsid w:val="00EF182C"/>
    <w:rsid w:val="00EF450B"/>
    <w:rsid w:val="00EF7456"/>
    <w:rsid w:val="00EF74E2"/>
    <w:rsid w:val="00F001BA"/>
    <w:rsid w:val="00F01DAD"/>
    <w:rsid w:val="00F02616"/>
    <w:rsid w:val="00F02734"/>
    <w:rsid w:val="00F0296F"/>
    <w:rsid w:val="00F0299D"/>
    <w:rsid w:val="00F049F7"/>
    <w:rsid w:val="00F05DD8"/>
    <w:rsid w:val="00F065A5"/>
    <w:rsid w:val="00F079FB"/>
    <w:rsid w:val="00F106A4"/>
    <w:rsid w:val="00F111D2"/>
    <w:rsid w:val="00F120DC"/>
    <w:rsid w:val="00F12D31"/>
    <w:rsid w:val="00F12F80"/>
    <w:rsid w:val="00F14343"/>
    <w:rsid w:val="00F178EE"/>
    <w:rsid w:val="00F24E2D"/>
    <w:rsid w:val="00F27249"/>
    <w:rsid w:val="00F27635"/>
    <w:rsid w:val="00F30DAD"/>
    <w:rsid w:val="00F30F6F"/>
    <w:rsid w:val="00F3105F"/>
    <w:rsid w:val="00F31D66"/>
    <w:rsid w:val="00F34E16"/>
    <w:rsid w:val="00F3715D"/>
    <w:rsid w:val="00F4064C"/>
    <w:rsid w:val="00F41727"/>
    <w:rsid w:val="00F439FF"/>
    <w:rsid w:val="00F446A4"/>
    <w:rsid w:val="00F451B3"/>
    <w:rsid w:val="00F469CC"/>
    <w:rsid w:val="00F4749A"/>
    <w:rsid w:val="00F50B1A"/>
    <w:rsid w:val="00F50F5B"/>
    <w:rsid w:val="00F51D05"/>
    <w:rsid w:val="00F53580"/>
    <w:rsid w:val="00F53D00"/>
    <w:rsid w:val="00F54F94"/>
    <w:rsid w:val="00F55267"/>
    <w:rsid w:val="00F552E5"/>
    <w:rsid w:val="00F55972"/>
    <w:rsid w:val="00F570A8"/>
    <w:rsid w:val="00F57490"/>
    <w:rsid w:val="00F61135"/>
    <w:rsid w:val="00F641DC"/>
    <w:rsid w:val="00F64F64"/>
    <w:rsid w:val="00F65307"/>
    <w:rsid w:val="00F677C6"/>
    <w:rsid w:val="00F7125C"/>
    <w:rsid w:val="00F714F6"/>
    <w:rsid w:val="00F718A7"/>
    <w:rsid w:val="00F7251B"/>
    <w:rsid w:val="00F74242"/>
    <w:rsid w:val="00F745C4"/>
    <w:rsid w:val="00F74A76"/>
    <w:rsid w:val="00F751F4"/>
    <w:rsid w:val="00F76092"/>
    <w:rsid w:val="00F773EF"/>
    <w:rsid w:val="00F80BD0"/>
    <w:rsid w:val="00F82834"/>
    <w:rsid w:val="00F8355E"/>
    <w:rsid w:val="00F84180"/>
    <w:rsid w:val="00F84EE9"/>
    <w:rsid w:val="00F85FEC"/>
    <w:rsid w:val="00F87251"/>
    <w:rsid w:val="00F93C5E"/>
    <w:rsid w:val="00F94509"/>
    <w:rsid w:val="00F95C84"/>
    <w:rsid w:val="00F968DF"/>
    <w:rsid w:val="00F96FB9"/>
    <w:rsid w:val="00F976CF"/>
    <w:rsid w:val="00F97B00"/>
    <w:rsid w:val="00FA3C95"/>
    <w:rsid w:val="00FA5240"/>
    <w:rsid w:val="00FA5B82"/>
    <w:rsid w:val="00FA5D14"/>
    <w:rsid w:val="00FB1188"/>
    <w:rsid w:val="00FB4889"/>
    <w:rsid w:val="00FB49B3"/>
    <w:rsid w:val="00FB559B"/>
    <w:rsid w:val="00FB60F0"/>
    <w:rsid w:val="00FB7D3E"/>
    <w:rsid w:val="00FB7DA8"/>
    <w:rsid w:val="00FC0B52"/>
    <w:rsid w:val="00FC2022"/>
    <w:rsid w:val="00FC2039"/>
    <w:rsid w:val="00FC4908"/>
    <w:rsid w:val="00FC5DFD"/>
    <w:rsid w:val="00FD706A"/>
    <w:rsid w:val="00FD7F48"/>
    <w:rsid w:val="00FE2ABE"/>
    <w:rsid w:val="00FE372F"/>
    <w:rsid w:val="00FE3EEE"/>
    <w:rsid w:val="00FE49AA"/>
    <w:rsid w:val="00FE4C80"/>
    <w:rsid w:val="00FE79BA"/>
    <w:rsid w:val="00FF001F"/>
    <w:rsid w:val="00FF22E9"/>
    <w:rsid w:val="00FF4FF5"/>
    <w:rsid w:val="00FF5718"/>
    <w:rsid w:val="00FF6318"/>
    <w:rsid w:val="00FF6C8A"/>
    <w:rsid w:val="00FF6F2B"/>
    <w:rsid w:val="00FF71B8"/>
    <w:rsid w:val="00FF76A0"/>
    <w:rsid w:val="014F20BD"/>
    <w:rsid w:val="0166150D"/>
    <w:rsid w:val="01CA3A31"/>
    <w:rsid w:val="01CB69AE"/>
    <w:rsid w:val="01EE6462"/>
    <w:rsid w:val="02135338"/>
    <w:rsid w:val="022436A4"/>
    <w:rsid w:val="02291519"/>
    <w:rsid w:val="02335BB3"/>
    <w:rsid w:val="026209ED"/>
    <w:rsid w:val="0275546A"/>
    <w:rsid w:val="02780F0D"/>
    <w:rsid w:val="02787CC2"/>
    <w:rsid w:val="02AD725B"/>
    <w:rsid w:val="02AE7F5A"/>
    <w:rsid w:val="02B76E3B"/>
    <w:rsid w:val="02BC5367"/>
    <w:rsid w:val="03274EBA"/>
    <w:rsid w:val="03295777"/>
    <w:rsid w:val="033D31DD"/>
    <w:rsid w:val="03531A15"/>
    <w:rsid w:val="036F762C"/>
    <w:rsid w:val="037B231C"/>
    <w:rsid w:val="038B48CA"/>
    <w:rsid w:val="03BA7AD2"/>
    <w:rsid w:val="03C55DCB"/>
    <w:rsid w:val="03D817D7"/>
    <w:rsid w:val="03E36F03"/>
    <w:rsid w:val="03F7556A"/>
    <w:rsid w:val="04256BB3"/>
    <w:rsid w:val="0445734C"/>
    <w:rsid w:val="0462522F"/>
    <w:rsid w:val="0470581F"/>
    <w:rsid w:val="04710D7A"/>
    <w:rsid w:val="04DE679F"/>
    <w:rsid w:val="04E97C21"/>
    <w:rsid w:val="04EB7C6D"/>
    <w:rsid w:val="0500294D"/>
    <w:rsid w:val="052D6D94"/>
    <w:rsid w:val="05541D3C"/>
    <w:rsid w:val="055A597B"/>
    <w:rsid w:val="056D2C96"/>
    <w:rsid w:val="05D7720D"/>
    <w:rsid w:val="05DA47F4"/>
    <w:rsid w:val="05E40B9A"/>
    <w:rsid w:val="05E744BD"/>
    <w:rsid w:val="05ED0003"/>
    <w:rsid w:val="05EF617A"/>
    <w:rsid w:val="063136EE"/>
    <w:rsid w:val="06362343"/>
    <w:rsid w:val="063D0739"/>
    <w:rsid w:val="067C1CA6"/>
    <w:rsid w:val="06952C05"/>
    <w:rsid w:val="06D9628B"/>
    <w:rsid w:val="06EE35A0"/>
    <w:rsid w:val="071441AC"/>
    <w:rsid w:val="075829EA"/>
    <w:rsid w:val="075B722B"/>
    <w:rsid w:val="07704071"/>
    <w:rsid w:val="0789493A"/>
    <w:rsid w:val="079C5008"/>
    <w:rsid w:val="07C771A2"/>
    <w:rsid w:val="07DA7FED"/>
    <w:rsid w:val="07E668B3"/>
    <w:rsid w:val="07EF24B0"/>
    <w:rsid w:val="080730B9"/>
    <w:rsid w:val="08123ABB"/>
    <w:rsid w:val="08177AAC"/>
    <w:rsid w:val="084A5FA8"/>
    <w:rsid w:val="084B551C"/>
    <w:rsid w:val="085A5C60"/>
    <w:rsid w:val="087F4F1C"/>
    <w:rsid w:val="08B4104D"/>
    <w:rsid w:val="08C91655"/>
    <w:rsid w:val="08E304CD"/>
    <w:rsid w:val="08FA76CB"/>
    <w:rsid w:val="09073E39"/>
    <w:rsid w:val="093D06D9"/>
    <w:rsid w:val="09496CE6"/>
    <w:rsid w:val="095D309D"/>
    <w:rsid w:val="0983380B"/>
    <w:rsid w:val="09B87C83"/>
    <w:rsid w:val="09C85DB8"/>
    <w:rsid w:val="09DB6DAC"/>
    <w:rsid w:val="09FF506F"/>
    <w:rsid w:val="0A133E3B"/>
    <w:rsid w:val="0A277AFF"/>
    <w:rsid w:val="0A2C418C"/>
    <w:rsid w:val="0A2D198B"/>
    <w:rsid w:val="0A2F08A2"/>
    <w:rsid w:val="0A4F180A"/>
    <w:rsid w:val="0A6E4E34"/>
    <w:rsid w:val="0A8A3C9A"/>
    <w:rsid w:val="0A8A60ED"/>
    <w:rsid w:val="0A91463B"/>
    <w:rsid w:val="0A9A2DED"/>
    <w:rsid w:val="0AC311A8"/>
    <w:rsid w:val="0AC8494B"/>
    <w:rsid w:val="0AE40BE6"/>
    <w:rsid w:val="0AE52C41"/>
    <w:rsid w:val="0AE90B3E"/>
    <w:rsid w:val="0AEA7A71"/>
    <w:rsid w:val="0B1522BA"/>
    <w:rsid w:val="0B337AE3"/>
    <w:rsid w:val="0B390EAC"/>
    <w:rsid w:val="0BB145A7"/>
    <w:rsid w:val="0BC96282"/>
    <w:rsid w:val="0BD33EEE"/>
    <w:rsid w:val="0BE90ADB"/>
    <w:rsid w:val="0BF27700"/>
    <w:rsid w:val="0BF5095F"/>
    <w:rsid w:val="0C3003F6"/>
    <w:rsid w:val="0C553D1D"/>
    <w:rsid w:val="0C9C24CB"/>
    <w:rsid w:val="0C9D5E55"/>
    <w:rsid w:val="0CDE0A84"/>
    <w:rsid w:val="0CE94BCA"/>
    <w:rsid w:val="0D0229B6"/>
    <w:rsid w:val="0D3530B7"/>
    <w:rsid w:val="0D39296D"/>
    <w:rsid w:val="0D6E4128"/>
    <w:rsid w:val="0D7E7F42"/>
    <w:rsid w:val="0D9861BF"/>
    <w:rsid w:val="0DEC0945"/>
    <w:rsid w:val="0DF50EFD"/>
    <w:rsid w:val="0DF94922"/>
    <w:rsid w:val="0E041B12"/>
    <w:rsid w:val="0E174B5B"/>
    <w:rsid w:val="0E1933FC"/>
    <w:rsid w:val="0E391FD9"/>
    <w:rsid w:val="0E39765A"/>
    <w:rsid w:val="0E4261E1"/>
    <w:rsid w:val="0E6F6FA9"/>
    <w:rsid w:val="0E7F51C5"/>
    <w:rsid w:val="0E8A0C84"/>
    <w:rsid w:val="0E911CF6"/>
    <w:rsid w:val="0EB23668"/>
    <w:rsid w:val="0EB601DB"/>
    <w:rsid w:val="0EC53852"/>
    <w:rsid w:val="0ECD6C45"/>
    <w:rsid w:val="0EED4F35"/>
    <w:rsid w:val="0F092D87"/>
    <w:rsid w:val="0F116DD5"/>
    <w:rsid w:val="0F2C3806"/>
    <w:rsid w:val="0F2D4026"/>
    <w:rsid w:val="0F4E0C4E"/>
    <w:rsid w:val="0F5214DE"/>
    <w:rsid w:val="0F530AFC"/>
    <w:rsid w:val="0F5705C5"/>
    <w:rsid w:val="0F7829D2"/>
    <w:rsid w:val="0F7B0596"/>
    <w:rsid w:val="0F7D155D"/>
    <w:rsid w:val="0F873813"/>
    <w:rsid w:val="0F9879B1"/>
    <w:rsid w:val="0F9D309C"/>
    <w:rsid w:val="0FA247F9"/>
    <w:rsid w:val="0FBF2135"/>
    <w:rsid w:val="0FD77EAA"/>
    <w:rsid w:val="0FE24E13"/>
    <w:rsid w:val="10137C71"/>
    <w:rsid w:val="104B441F"/>
    <w:rsid w:val="104E1F67"/>
    <w:rsid w:val="107A30CB"/>
    <w:rsid w:val="109031B0"/>
    <w:rsid w:val="10944AA3"/>
    <w:rsid w:val="10D40A50"/>
    <w:rsid w:val="11077CA2"/>
    <w:rsid w:val="111B2DFF"/>
    <w:rsid w:val="11225A20"/>
    <w:rsid w:val="114515DF"/>
    <w:rsid w:val="117E26CB"/>
    <w:rsid w:val="118A39C5"/>
    <w:rsid w:val="11A52226"/>
    <w:rsid w:val="11A570C5"/>
    <w:rsid w:val="11DA06D5"/>
    <w:rsid w:val="11EF7B23"/>
    <w:rsid w:val="1223320E"/>
    <w:rsid w:val="123000CD"/>
    <w:rsid w:val="12383101"/>
    <w:rsid w:val="125E1414"/>
    <w:rsid w:val="127F6BA5"/>
    <w:rsid w:val="128761E8"/>
    <w:rsid w:val="1293144D"/>
    <w:rsid w:val="12B14738"/>
    <w:rsid w:val="12CC1775"/>
    <w:rsid w:val="1305230A"/>
    <w:rsid w:val="130C25E4"/>
    <w:rsid w:val="1311627D"/>
    <w:rsid w:val="13280718"/>
    <w:rsid w:val="133079FB"/>
    <w:rsid w:val="13432FE2"/>
    <w:rsid w:val="13493084"/>
    <w:rsid w:val="13EA1D9B"/>
    <w:rsid w:val="13EC30FB"/>
    <w:rsid w:val="13EE455C"/>
    <w:rsid w:val="14001804"/>
    <w:rsid w:val="140C1C41"/>
    <w:rsid w:val="14120B00"/>
    <w:rsid w:val="141D67EF"/>
    <w:rsid w:val="14454CDD"/>
    <w:rsid w:val="14645D66"/>
    <w:rsid w:val="147342AF"/>
    <w:rsid w:val="14B53421"/>
    <w:rsid w:val="14C27861"/>
    <w:rsid w:val="14E21146"/>
    <w:rsid w:val="15091525"/>
    <w:rsid w:val="151B4D60"/>
    <w:rsid w:val="153B48FB"/>
    <w:rsid w:val="153B77FE"/>
    <w:rsid w:val="1544276D"/>
    <w:rsid w:val="15975567"/>
    <w:rsid w:val="159D1F6F"/>
    <w:rsid w:val="15A63088"/>
    <w:rsid w:val="15F40B7E"/>
    <w:rsid w:val="1640130D"/>
    <w:rsid w:val="166A46E6"/>
    <w:rsid w:val="16CF178A"/>
    <w:rsid w:val="16D37979"/>
    <w:rsid w:val="16D65877"/>
    <w:rsid w:val="16ED1A89"/>
    <w:rsid w:val="16FC2695"/>
    <w:rsid w:val="17323B6E"/>
    <w:rsid w:val="17774D6D"/>
    <w:rsid w:val="17935AF2"/>
    <w:rsid w:val="17AE3004"/>
    <w:rsid w:val="17D72B75"/>
    <w:rsid w:val="17E75193"/>
    <w:rsid w:val="1823016C"/>
    <w:rsid w:val="182F03C3"/>
    <w:rsid w:val="18395BE2"/>
    <w:rsid w:val="186E43AE"/>
    <w:rsid w:val="188F6B78"/>
    <w:rsid w:val="18936D6B"/>
    <w:rsid w:val="18A309AF"/>
    <w:rsid w:val="18D66EE2"/>
    <w:rsid w:val="18F14A56"/>
    <w:rsid w:val="196E7A7D"/>
    <w:rsid w:val="19805F30"/>
    <w:rsid w:val="19922EE6"/>
    <w:rsid w:val="199740E8"/>
    <w:rsid w:val="199C7E99"/>
    <w:rsid w:val="19A42C9C"/>
    <w:rsid w:val="19A66B3E"/>
    <w:rsid w:val="19AF712D"/>
    <w:rsid w:val="19B455A0"/>
    <w:rsid w:val="19EA2828"/>
    <w:rsid w:val="1A032945"/>
    <w:rsid w:val="1A1873B1"/>
    <w:rsid w:val="1A337A0E"/>
    <w:rsid w:val="1A461B7A"/>
    <w:rsid w:val="1A527778"/>
    <w:rsid w:val="1A564DB8"/>
    <w:rsid w:val="1A6E1141"/>
    <w:rsid w:val="1A6F49F8"/>
    <w:rsid w:val="1A7B348A"/>
    <w:rsid w:val="1A9B2FD0"/>
    <w:rsid w:val="1AA13D5A"/>
    <w:rsid w:val="1AA92DCC"/>
    <w:rsid w:val="1AAD1AAA"/>
    <w:rsid w:val="1ABC7BED"/>
    <w:rsid w:val="1ABD7B9D"/>
    <w:rsid w:val="1B08431B"/>
    <w:rsid w:val="1B0D6947"/>
    <w:rsid w:val="1B1F0F89"/>
    <w:rsid w:val="1B2C794D"/>
    <w:rsid w:val="1B67195B"/>
    <w:rsid w:val="1BD33039"/>
    <w:rsid w:val="1BF00FF0"/>
    <w:rsid w:val="1C105ED1"/>
    <w:rsid w:val="1C202BA6"/>
    <w:rsid w:val="1C5A40D8"/>
    <w:rsid w:val="1C7335C4"/>
    <w:rsid w:val="1CE42C85"/>
    <w:rsid w:val="1CF47655"/>
    <w:rsid w:val="1D074A78"/>
    <w:rsid w:val="1D145B27"/>
    <w:rsid w:val="1D33256E"/>
    <w:rsid w:val="1D885CD2"/>
    <w:rsid w:val="1D9A271E"/>
    <w:rsid w:val="1DBB6A39"/>
    <w:rsid w:val="1E2E1E9C"/>
    <w:rsid w:val="1E32645D"/>
    <w:rsid w:val="1E5A55DF"/>
    <w:rsid w:val="1EB662D0"/>
    <w:rsid w:val="1EC711B6"/>
    <w:rsid w:val="1F056EAB"/>
    <w:rsid w:val="1F313620"/>
    <w:rsid w:val="1F593B77"/>
    <w:rsid w:val="1F5A7C6A"/>
    <w:rsid w:val="1F686F82"/>
    <w:rsid w:val="1F6C4D05"/>
    <w:rsid w:val="1F9406A5"/>
    <w:rsid w:val="20363C3C"/>
    <w:rsid w:val="20446487"/>
    <w:rsid w:val="20485D49"/>
    <w:rsid w:val="20541D59"/>
    <w:rsid w:val="207352F2"/>
    <w:rsid w:val="20A80FB8"/>
    <w:rsid w:val="20B35ADA"/>
    <w:rsid w:val="20B86482"/>
    <w:rsid w:val="20CC7590"/>
    <w:rsid w:val="20F15D2C"/>
    <w:rsid w:val="20F20C8E"/>
    <w:rsid w:val="20FC0A13"/>
    <w:rsid w:val="210928BD"/>
    <w:rsid w:val="219E641D"/>
    <w:rsid w:val="21B9312A"/>
    <w:rsid w:val="21D84129"/>
    <w:rsid w:val="21E36C86"/>
    <w:rsid w:val="21F26D68"/>
    <w:rsid w:val="220D120E"/>
    <w:rsid w:val="22284C18"/>
    <w:rsid w:val="2245631F"/>
    <w:rsid w:val="225B5098"/>
    <w:rsid w:val="2297760B"/>
    <w:rsid w:val="22C11F17"/>
    <w:rsid w:val="22C23102"/>
    <w:rsid w:val="22CF4616"/>
    <w:rsid w:val="23042A0E"/>
    <w:rsid w:val="230E5C1D"/>
    <w:rsid w:val="234B10F9"/>
    <w:rsid w:val="235158C3"/>
    <w:rsid w:val="23794752"/>
    <w:rsid w:val="237A2DFE"/>
    <w:rsid w:val="23A90FD6"/>
    <w:rsid w:val="23B61D4D"/>
    <w:rsid w:val="23CD292A"/>
    <w:rsid w:val="23DB13C6"/>
    <w:rsid w:val="23E6420E"/>
    <w:rsid w:val="242954F3"/>
    <w:rsid w:val="243F61E2"/>
    <w:rsid w:val="245B782E"/>
    <w:rsid w:val="246C17FE"/>
    <w:rsid w:val="24A76C5F"/>
    <w:rsid w:val="24AD59FA"/>
    <w:rsid w:val="24C2734E"/>
    <w:rsid w:val="24D315A6"/>
    <w:rsid w:val="24D93E44"/>
    <w:rsid w:val="25161CFA"/>
    <w:rsid w:val="25256CC6"/>
    <w:rsid w:val="25644A29"/>
    <w:rsid w:val="256A278C"/>
    <w:rsid w:val="25BC6EA3"/>
    <w:rsid w:val="260C0BEC"/>
    <w:rsid w:val="267A6CE3"/>
    <w:rsid w:val="26927871"/>
    <w:rsid w:val="26964E3D"/>
    <w:rsid w:val="269E7960"/>
    <w:rsid w:val="26A415D3"/>
    <w:rsid w:val="26A42961"/>
    <w:rsid w:val="26A50D72"/>
    <w:rsid w:val="26BA27E0"/>
    <w:rsid w:val="26DE10FC"/>
    <w:rsid w:val="26E26CB4"/>
    <w:rsid w:val="271B588A"/>
    <w:rsid w:val="27265483"/>
    <w:rsid w:val="27385601"/>
    <w:rsid w:val="273A3B0E"/>
    <w:rsid w:val="275C173A"/>
    <w:rsid w:val="276B2273"/>
    <w:rsid w:val="277D1ED4"/>
    <w:rsid w:val="27817CA9"/>
    <w:rsid w:val="2791201A"/>
    <w:rsid w:val="2793141F"/>
    <w:rsid w:val="27996F9A"/>
    <w:rsid w:val="27EE6813"/>
    <w:rsid w:val="28397546"/>
    <w:rsid w:val="286D28E6"/>
    <w:rsid w:val="28824F13"/>
    <w:rsid w:val="288E343C"/>
    <w:rsid w:val="28AA1F50"/>
    <w:rsid w:val="28AD5633"/>
    <w:rsid w:val="28BA1738"/>
    <w:rsid w:val="28F6083E"/>
    <w:rsid w:val="292148D5"/>
    <w:rsid w:val="292F7FA0"/>
    <w:rsid w:val="294D0C78"/>
    <w:rsid w:val="297526B3"/>
    <w:rsid w:val="2977246B"/>
    <w:rsid w:val="29857F43"/>
    <w:rsid w:val="29F47AE9"/>
    <w:rsid w:val="29F9795E"/>
    <w:rsid w:val="2A0A33EA"/>
    <w:rsid w:val="2A330035"/>
    <w:rsid w:val="2A457671"/>
    <w:rsid w:val="2A4904B7"/>
    <w:rsid w:val="2A4D2F48"/>
    <w:rsid w:val="2A6B15D7"/>
    <w:rsid w:val="2A6D513E"/>
    <w:rsid w:val="2ACE05F8"/>
    <w:rsid w:val="2AD22C2E"/>
    <w:rsid w:val="2AE42095"/>
    <w:rsid w:val="2AEC6296"/>
    <w:rsid w:val="2AF158C8"/>
    <w:rsid w:val="2B145D0A"/>
    <w:rsid w:val="2B784E05"/>
    <w:rsid w:val="2B810E00"/>
    <w:rsid w:val="2B9669F4"/>
    <w:rsid w:val="2B9B6B8C"/>
    <w:rsid w:val="2BA15238"/>
    <w:rsid w:val="2BA20C75"/>
    <w:rsid w:val="2BCC327B"/>
    <w:rsid w:val="2BE315DF"/>
    <w:rsid w:val="2BF614F4"/>
    <w:rsid w:val="2C6678FB"/>
    <w:rsid w:val="2C7206C8"/>
    <w:rsid w:val="2C864CC5"/>
    <w:rsid w:val="2C9C7740"/>
    <w:rsid w:val="2CA34C53"/>
    <w:rsid w:val="2CBA76EE"/>
    <w:rsid w:val="2CC96889"/>
    <w:rsid w:val="2CE51DB5"/>
    <w:rsid w:val="2D0B1AEE"/>
    <w:rsid w:val="2D150384"/>
    <w:rsid w:val="2D421F04"/>
    <w:rsid w:val="2D49614F"/>
    <w:rsid w:val="2D5D4939"/>
    <w:rsid w:val="2D8A76E0"/>
    <w:rsid w:val="2DA1570A"/>
    <w:rsid w:val="2DAB0EC1"/>
    <w:rsid w:val="2DAB7DE2"/>
    <w:rsid w:val="2DBD735E"/>
    <w:rsid w:val="2DD7764B"/>
    <w:rsid w:val="2E174714"/>
    <w:rsid w:val="2E9E7844"/>
    <w:rsid w:val="2EA128C6"/>
    <w:rsid w:val="2EF54862"/>
    <w:rsid w:val="2F4A4ABD"/>
    <w:rsid w:val="2F571423"/>
    <w:rsid w:val="2F5A15A5"/>
    <w:rsid w:val="2F5A5FEA"/>
    <w:rsid w:val="2F64113F"/>
    <w:rsid w:val="2F713F3F"/>
    <w:rsid w:val="2F73782F"/>
    <w:rsid w:val="2F895C0F"/>
    <w:rsid w:val="2F96690C"/>
    <w:rsid w:val="2FD80648"/>
    <w:rsid w:val="2FD84CC7"/>
    <w:rsid w:val="2FE40D1C"/>
    <w:rsid w:val="2FEF51F8"/>
    <w:rsid w:val="3003197B"/>
    <w:rsid w:val="302F3719"/>
    <w:rsid w:val="302F4DBA"/>
    <w:rsid w:val="30495943"/>
    <w:rsid w:val="30497A42"/>
    <w:rsid w:val="306B4E9F"/>
    <w:rsid w:val="30810ECA"/>
    <w:rsid w:val="308564A2"/>
    <w:rsid w:val="30B06FAC"/>
    <w:rsid w:val="30B0754F"/>
    <w:rsid w:val="30C56F74"/>
    <w:rsid w:val="30E70B5D"/>
    <w:rsid w:val="311D6B10"/>
    <w:rsid w:val="31586528"/>
    <w:rsid w:val="321741AF"/>
    <w:rsid w:val="322019C5"/>
    <w:rsid w:val="322733EE"/>
    <w:rsid w:val="323A74D3"/>
    <w:rsid w:val="325666B8"/>
    <w:rsid w:val="325F47B2"/>
    <w:rsid w:val="32694936"/>
    <w:rsid w:val="328747F4"/>
    <w:rsid w:val="32AF5F42"/>
    <w:rsid w:val="32E01A1A"/>
    <w:rsid w:val="33526DF6"/>
    <w:rsid w:val="3368489B"/>
    <w:rsid w:val="336D16E0"/>
    <w:rsid w:val="33711834"/>
    <w:rsid w:val="337D0A17"/>
    <w:rsid w:val="33832EC1"/>
    <w:rsid w:val="33AD5AA9"/>
    <w:rsid w:val="33B21952"/>
    <w:rsid w:val="33B50353"/>
    <w:rsid w:val="33C62621"/>
    <w:rsid w:val="33F351B4"/>
    <w:rsid w:val="34793A11"/>
    <w:rsid w:val="348D55A4"/>
    <w:rsid w:val="34AA5739"/>
    <w:rsid w:val="34AB4F55"/>
    <w:rsid w:val="34B0262A"/>
    <w:rsid w:val="34B50315"/>
    <w:rsid w:val="34E46E23"/>
    <w:rsid w:val="34E63B24"/>
    <w:rsid w:val="352F4F18"/>
    <w:rsid w:val="353D4C03"/>
    <w:rsid w:val="35552FA8"/>
    <w:rsid w:val="355F71D0"/>
    <w:rsid w:val="356234BC"/>
    <w:rsid w:val="35A44FD8"/>
    <w:rsid w:val="35A920A9"/>
    <w:rsid w:val="35BA63C9"/>
    <w:rsid w:val="360771AE"/>
    <w:rsid w:val="360861FB"/>
    <w:rsid w:val="361D6FE1"/>
    <w:rsid w:val="36345EF5"/>
    <w:rsid w:val="36600F61"/>
    <w:rsid w:val="36652ABC"/>
    <w:rsid w:val="369B5EB5"/>
    <w:rsid w:val="36B25DBD"/>
    <w:rsid w:val="36B72BDF"/>
    <w:rsid w:val="36BB3ED7"/>
    <w:rsid w:val="36BB75FE"/>
    <w:rsid w:val="36D526D1"/>
    <w:rsid w:val="36E85716"/>
    <w:rsid w:val="36F112C9"/>
    <w:rsid w:val="370E7832"/>
    <w:rsid w:val="3712719C"/>
    <w:rsid w:val="371A06D8"/>
    <w:rsid w:val="3738707B"/>
    <w:rsid w:val="37407A1D"/>
    <w:rsid w:val="378A4C64"/>
    <w:rsid w:val="378C5026"/>
    <w:rsid w:val="37B06426"/>
    <w:rsid w:val="37D340DD"/>
    <w:rsid w:val="37D8331E"/>
    <w:rsid w:val="37E47867"/>
    <w:rsid w:val="380E2E9A"/>
    <w:rsid w:val="38292137"/>
    <w:rsid w:val="382F1913"/>
    <w:rsid w:val="38460B2B"/>
    <w:rsid w:val="38490B8B"/>
    <w:rsid w:val="38977D51"/>
    <w:rsid w:val="38CE346E"/>
    <w:rsid w:val="38D61E54"/>
    <w:rsid w:val="38F04046"/>
    <w:rsid w:val="39235A06"/>
    <w:rsid w:val="392F7F44"/>
    <w:rsid w:val="395F480D"/>
    <w:rsid w:val="3969204C"/>
    <w:rsid w:val="398605DE"/>
    <w:rsid w:val="3998267D"/>
    <w:rsid w:val="39A1708F"/>
    <w:rsid w:val="39A36964"/>
    <w:rsid w:val="39BC3906"/>
    <w:rsid w:val="39DC4A67"/>
    <w:rsid w:val="39F11F3C"/>
    <w:rsid w:val="39F245BB"/>
    <w:rsid w:val="39FC7D9E"/>
    <w:rsid w:val="3A426EB6"/>
    <w:rsid w:val="3A61222E"/>
    <w:rsid w:val="3A79598C"/>
    <w:rsid w:val="3A7D2D79"/>
    <w:rsid w:val="3A7F7700"/>
    <w:rsid w:val="3A870204"/>
    <w:rsid w:val="3AAC6843"/>
    <w:rsid w:val="3AB65FFC"/>
    <w:rsid w:val="3AD04A5E"/>
    <w:rsid w:val="3AED710D"/>
    <w:rsid w:val="3AF15661"/>
    <w:rsid w:val="3B0504DF"/>
    <w:rsid w:val="3B103FA8"/>
    <w:rsid w:val="3B1A4AFC"/>
    <w:rsid w:val="3B3F5064"/>
    <w:rsid w:val="3B4528EC"/>
    <w:rsid w:val="3B752A02"/>
    <w:rsid w:val="3B8110B9"/>
    <w:rsid w:val="3BA6315B"/>
    <w:rsid w:val="3BD620BA"/>
    <w:rsid w:val="3BD73645"/>
    <w:rsid w:val="3BD910A1"/>
    <w:rsid w:val="3BE45A82"/>
    <w:rsid w:val="3C1E400E"/>
    <w:rsid w:val="3C6B329D"/>
    <w:rsid w:val="3C7A4BB7"/>
    <w:rsid w:val="3CA344A4"/>
    <w:rsid w:val="3CC026D6"/>
    <w:rsid w:val="3CDC2AD4"/>
    <w:rsid w:val="3CF80DEE"/>
    <w:rsid w:val="3CFB35AA"/>
    <w:rsid w:val="3D0E7FE0"/>
    <w:rsid w:val="3D2C6664"/>
    <w:rsid w:val="3D3348A8"/>
    <w:rsid w:val="3D363951"/>
    <w:rsid w:val="3D4D1DF5"/>
    <w:rsid w:val="3D5A50A1"/>
    <w:rsid w:val="3D636305"/>
    <w:rsid w:val="3D735E1D"/>
    <w:rsid w:val="3D907C24"/>
    <w:rsid w:val="3DC7631D"/>
    <w:rsid w:val="3DDF42A9"/>
    <w:rsid w:val="3DF35A9B"/>
    <w:rsid w:val="3DF76729"/>
    <w:rsid w:val="3E0B6612"/>
    <w:rsid w:val="3E293B2D"/>
    <w:rsid w:val="3E3E1349"/>
    <w:rsid w:val="3E7F00B5"/>
    <w:rsid w:val="3E8A556F"/>
    <w:rsid w:val="3EC456E5"/>
    <w:rsid w:val="3ECA2E88"/>
    <w:rsid w:val="3F010D61"/>
    <w:rsid w:val="3F045612"/>
    <w:rsid w:val="3F055FB6"/>
    <w:rsid w:val="3F1F357A"/>
    <w:rsid w:val="3F2A2957"/>
    <w:rsid w:val="3F35637C"/>
    <w:rsid w:val="3F364903"/>
    <w:rsid w:val="3F3B0AE7"/>
    <w:rsid w:val="3F440916"/>
    <w:rsid w:val="3F4C4DBD"/>
    <w:rsid w:val="3F5C2BD3"/>
    <w:rsid w:val="3F5D1437"/>
    <w:rsid w:val="3F6442AA"/>
    <w:rsid w:val="3FD97EA4"/>
    <w:rsid w:val="3FE10871"/>
    <w:rsid w:val="40000435"/>
    <w:rsid w:val="400A68DD"/>
    <w:rsid w:val="40191243"/>
    <w:rsid w:val="403E2B26"/>
    <w:rsid w:val="40667A18"/>
    <w:rsid w:val="406F64F8"/>
    <w:rsid w:val="407F110F"/>
    <w:rsid w:val="409335CE"/>
    <w:rsid w:val="40BC5FA7"/>
    <w:rsid w:val="40FE4847"/>
    <w:rsid w:val="41056998"/>
    <w:rsid w:val="414D6150"/>
    <w:rsid w:val="41722D10"/>
    <w:rsid w:val="417A0E97"/>
    <w:rsid w:val="417A7F69"/>
    <w:rsid w:val="41846C7E"/>
    <w:rsid w:val="41B61D8C"/>
    <w:rsid w:val="41D16668"/>
    <w:rsid w:val="41D32EB7"/>
    <w:rsid w:val="41D92AEE"/>
    <w:rsid w:val="41DC118E"/>
    <w:rsid w:val="41F77F6A"/>
    <w:rsid w:val="4258264A"/>
    <w:rsid w:val="42601436"/>
    <w:rsid w:val="42753814"/>
    <w:rsid w:val="42C645BA"/>
    <w:rsid w:val="42C81B04"/>
    <w:rsid w:val="42D36D81"/>
    <w:rsid w:val="42DC33E9"/>
    <w:rsid w:val="42E2000C"/>
    <w:rsid w:val="42ED2486"/>
    <w:rsid w:val="42F4711F"/>
    <w:rsid w:val="43270E59"/>
    <w:rsid w:val="433C6328"/>
    <w:rsid w:val="437F7A23"/>
    <w:rsid w:val="43F1391C"/>
    <w:rsid w:val="43FA34FC"/>
    <w:rsid w:val="44132720"/>
    <w:rsid w:val="44242C55"/>
    <w:rsid w:val="44335968"/>
    <w:rsid w:val="4465614A"/>
    <w:rsid w:val="448D2308"/>
    <w:rsid w:val="449C1923"/>
    <w:rsid w:val="44A0298F"/>
    <w:rsid w:val="44BD2E55"/>
    <w:rsid w:val="44BE39EE"/>
    <w:rsid w:val="44C429F8"/>
    <w:rsid w:val="44C42FDB"/>
    <w:rsid w:val="44D37D48"/>
    <w:rsid w:val="452B429C"/>
    <w:rsid w:val="45416668"/>
    <w:rsid w:val="456C7940"/>
    <w:rsid w:val="461F213A"/>
    <w:rsid w:val="468A31F3"/>
    <w:rsid w:val="468C2A5F"/>
    <w:rsid w:val="4694710A"/>
    <w:rsid w:val="469A5BE2"/>
    <w:rsid w:val="46B94617"/>
    <w:rsid w:val="46D67989"/>
    <w:rsid w:val="46E414A5"/>
    <w:rsid w:val="470A2C21"/>
    <w:rsid w:val="47307E4A"/>
    <w:rsid w:val="47396F81"/>
    <w:rsid w:val="473B3004"/>
    <w:rsid w:val="479C37B2"/>
    <w:rsid w:val="47B63007"/>
    <w:rsid w:val="47C44A41"/>
    <w:rsid w:val="47CD0660"/>
    <w:rsid w:val="47DD5919"/>
    <w:rsid w:val="47E7429B"/>
    <w:rsid w:val="480C4622"/>
    <w:rsid w:val="48137DBF"/>
    <w:rsid w:val="48202F61"/>
    <w:rsid w:val="484B5E0A"/>
    <w:rsid w:val="484E1FCB"/>
    <w:rsid w:val="486359E7"/>
    <w:rsid w:val="488E62EC"/>
    <w:rsid w:val="48C3798E"/>
    <w:rsid w:val="48CF2A8A"/>
    <w:rsid w:val="49164887"/>
    <w:rsid w:val="492F5F19"/>
    <w:rsid w:val="493C3FB3"/>
    <w:rsid w:val="493D0BA0"/>
    <w:rsid w:val="49522AC3"/>
    <w:rsid w:val="495B703E"/>
    <w:rsid w:val="4960690A"/>
    <w:rsid w:val="496F15F5"/>
    <w:rsid w:val="49866BA9"/>
    <w:rsid w:val="49933F4D"/>
    <w:rsid w:val="49A92B63"/>
    <w:rsid w:val="49BA5A15"/>
    <w:rsid w:val="49C53B7F"/>
    <w:rsid w:val="49E22E86"/>
    <w:rsid w:val="49E27E88"/>
    <w:rsid w:val="49F714F0"/>
    <w:rsid w:val="4A214801"/>
    <w:rsid w:val="4A345D10"/>
    <w:rsid w:val="4A6241E1"/>
    <w:rsid w:val="4A65789F"/>
    <w:rsid w:val="4A702926"/>
    <w:rsid w:val="4AC87A44"/>
    <w:rsid w:val="4ACE13AF"/>
    <w:rsid w:val="4AD91728"/>
    <w:rsid w:val="4AE82657"/>
    <w:rsid w:val="4AFB3786"/>
    <w:rsid w:val="4B4C7DA8"/>
    <w:rsid w:val="4B8871A6"/>
    <w:rsid w:val="4BAA4987"/>
    <w:rsid w:val="4BD07DB3"/>
    <w:rsid w:val="4BEB280C"/>
    <w:rsid w:val="4C1D44B4"/>
    <w:rsid w:val="4C2068DE"/>
    <w:rsid w:val="4C5B5498"/>
    <w:rsid w:val="4C7E5944"/>
    <w:rsid w:val="4C9153CE"/>
    <w:rsid w:val="4C946E45"/>
    <w:rsid w:val="4CA47AD1"/>
    <w:rsid w:val="4CC01EE8"/>
    <w:rsid w:val="4CDC1A7B"/>
    <w:rsid w:val="4CDC3BC2"/>
    <w:rsid w:val="4D1702C0"/>
    <w:rsid w:val="4D293A70"/>
    <w:rsid w:val="4D3A5170"/>
    <w:rsid w:val="4D7D5C95"/>
    <w:rsid w:val="4D891377"/>
    <w:rsid w:val="4DA46BBB"/>
    <w:rsid w:val="4DA722EB"/>
    <w:rsid w:val="4DE2528D"/>
    <w:rsid w:val="4DE40352"/>
    <w:rsid w:val="4DEE0A3D"/>
    <w:rsid w:val="4DF34611"/>
    <w:rsid w:val="4DF717DC"/>
    <w:rsid w:val="4DFE7B2F"/>
    <w:rsid w:val="4E034BBB"/>
    <w:rsid w:val="4E220F1C"/>
    <w:rsid w:val="4E302EDC"/>
    <w:rsid w:val="4E592CA9"/>
    <w:rsid w:val="4E671DD9"/>
    <w:rsid w:val="4E777C8F"/>
    <w:rsid w:val="4E864706"/>
    <w:rsid w:val="4E8A2A99"/>
    <w:rsid w:val="4EA775AF"/>
    <w:rsid w:val="4ECB7274"/>
    <w:rsid w:val="4EE00A65"/>
    <w:rsid w:val="4EE63E98"/>
    <w:rsid w:val="4F120924"/>
    <w:rsid w:val="4F2758D6"/>
    <w:rsid w:val="4F5525A5"/>
    <w:rsid w:val="4FC70143"/>
    <w:rsid w:val="4FE75773"/>
    <w:rsid w:val="4FEE0787"/>
    <w:rsid w:val="4FFA3F57"/>
    <w:rsid w:val="50337843"/>
    <w:rsid w:val="5057658A"/>
    <w:rsid w:val="5087661D"/>
    <w:rsid w:val="508B3718"/>
    <w:rsid w:val="508C43EA"/>
    <w:rsid w:val="50D87FA1"/>
    <w:rsid w:val="50F22269"/>
    <w:rsid w:val="50F52A53"/>
    <w:rsid w:val="50F5485D"/>
    <w:rsid w:val="50F82B8C"/>
    <w:rsid w:val="511B7AE5"/>
    <w:rsid w:val="511F231E"/>
    <w:rsid w:val="518A4993"/>
    <w:rsid w:val="51AC4FE6"/>
    <w:rsid w:val="51D72334"/>
    <w:rsid w:val="51F11367"/>
    <w:rsid w:val="521F5A84"/>
    <w:rsid w:val="52326EF0"/>
    <w:rsid w:val="523E3879"/>
    <w:rsid w:val="52415251"/>
    <w:rsid w:val="52495736"/>
    <w:rsid w:val="52685FF0"/>
    <w:rsid w:val="527A4EBC"/>
    <w:rsid w:val="5293323F"/>
    <w:rsid w:val="529E1A27"/>
    <w:rsid w:val="52D71C67"/>
    <w:rsid w:val="53311EC4"/>
    <w:rsid w:val="53384D5B"/>
    <w:rsid w:val="533B6D52"/>
    <w:rsid w:val="539C3A31"/>
    <w:rsid w:val="53F4742B"/>
    <w:rsid w:val="54204931"/>
    <w:rsid w:val="542F0EA7"/>
    <w:rsid w:val="544204F4"/>
    <w:rsid w:val="54660064"/>
    <w:rsid w:val="54866F1A"/>
    <w:rsid w:val="548F5301"/>
    <w:rsid w:val="54985C63"/>
    <w:rsid w:val="54991FAD"/>
    <w:rsid w:val="54B06D29"/>
    <w:rsid w:val="54BD5A4C"/>
    <w:rsid w:val="54F217A1"/>
    <w:rsid w:val="54F832B4"/>
    <w:rsid w:val="54FB2C50"/>
    <w:rsid w:val="55161471"/>
    <w:rsid w:val="552954CD"/>
    <w:rsid w:val="553E2D32"/>
    <w:rsid w:val="556E5CEA"/>
    <w:rsid w:val="55B76E5D"/>
    <w:rsid w:val="55C71187"/>
    <w:rsid w:val="56127850"/>
    <w:rsid w:val="56265694"/>
    <w:rsid w:val="56345D0C"/>
    <w:rsid w:val="563E02F0"/>
    <w:rsid w:val="56763E34"/>
    <w:rsid w:val="56943464"/>
    <w:rsid w:val="56AA2E99"/>
    <w:rsid w:val="56B21DD4"/>
    <w:rsid w:val="56FB2994"/>
    <w:rsid w:val="570C6C6A"/>
    <w:rsid w:val="570E2AF9"/>
    <w:rsid w:val="571771D1"/>
    <w:rsid w:val="571E5E21"/>
    <w:rsid w:val="576951E2"/>
    <w:rsid w:val="576A0948"/>
    <w:rsid w:val="57A23F62"/>
    <w:rsid w:val="57B66DDF"/>
    <w:rsid w:val="57C008ED"/>
    <w:rsid w:val="57EB17C2"/>
    <w:rsid w:val="581A1B62"/>
    <w:rsid w:val="583A53C5"/>
    <w:rsid w:val="583D4BD0"/>
    <w:rsid w:val="5852573E"/>
    <w:rsid w:val="586B2F22"/>
    <w:rsid w:val="58843987"/>
    <w:rsid w:val="58BC2100"/>
    <w:rsid w:val="58D1576A"/>
    <w:rsid w:val="58D84F61"/>
    <w:rsid w:val="58DE49F5"/>
    <w:rsid w:val="58EA3240"/>
    <w:rsid w:val="58F75287"/>
    <w:rsid w:val="590F239F"/>
    <w:rsid w:val="59302392"/>
    <w:rsid w:val="593275E3"/>
    <w:rsid w:val="593C51F5"/>
    <w:rsid w:val="599A69AF"/>
    <w:rsid w:val="59A470DE"/>
    <w:rsid w:val="59EA59D3"/>
    <w:rsid w:val="59EB196E"/>
    <w:rsid w:val="59EB39E7"/>
    <w:rsid w:val="5A0128D8"/>
    <w:rsid w:val="5A1E1F29"/>
    <w:rsid w:val="5A480B4B"/>
    <w:rsid w:val="5A4B0627"/>
    <w:rsid w:val="5A61348A"/>
    <w:rsid w:val="5A81143D"/>
    <w:rsid w:val="5A9B5B69"/>
    <w:rsid w:val="5AB875E6"/>
    <w:rsid w:val="5AB92DFB"/>
    <w:rsid w:val="5AC75140"/>
    <w:rsid w:val="5AD4378F"/>
    <w:rsid w:val="5B0C7F0E"/>
    <w:rsid w:val="5B283ABE"/>
    <w:rsid w:val="5B7E598A"/>
    <w:rsid w:val="5B846F61"/>
    <w:rsid w:val="5BA82B68"/>
    <w:rsid w:val="5BC203D7"/>
    <w:rsid w:val="5BC608C5"/>
    <w:rsid w:val="5BC82496"/>
    <w:rsid w:val="5BD641AA"/>
    <w:rsid w:val="5BE84BFA"/>
    <w:rsid w:val="5BED3249"/>
    <w:rsid w:val="5C103C2D"/>
    <w:rsid w:val="5C1C4551"/>
    <w:rsid w:val="5C4241E6"/>
    <w:rsid w:val="5C5F14FA"/>
    <w:rsid w:val="5C6D5247"/>
    <w:rsid w:val="5CB21EFE"/>
    <w:rsid w:val="5CFF3B9C"/>
    <w:rsid w:val="5D001CE3"/>
    <w:rsid w:val="5D0F0FA0"/>
    <w:rsid w:val="5D110EFD"/>
    <w:rsid w:val="5D225A91"/>
    <w:rsid w:val="5D3A07CA"/>
    <w:rsid w:val="5D43347D"/>
    <w:rsid w:val="5D576E52"/>
    <w:rsid w:val="5D9F54EE"/>
    <w:rsid w:val="5DA8247E"/>
    <w:rsid w:val="5DD156C5"/>
    <w:rsid w:val="5DE33F0C"/>
    <w:rsid w:val="5E0179D2"/>
    <w:rsid w:val="5E023BE5"/>
    <w:rsid w:val="5E0A240D"/>
    <w:rsid w:val="5E26547B"/>
    <w:rsid w:val="5E655F6F"/>
    <w:rsid w:val="5E8720FD"/>
    <w:rsid w:val="5EA477B4"/>
    <w:rsid w:val="5EAC3389"/>
    <w:rsid w:val="5EBD3056"/>
    <w:rsid w:val="5EC84437"/>
    <w:rsid w:val="5EF40C31"/>
    <w:rsid w:val="5F057C91"/>
    <w:rsid w:val="5F3D7748"/>
    <w:rsid w:val="5F483834"/>
    <w:rsid w:val="5F5277A5"/>
    <w:rsid w:val="5F567D03"/>
    <w:rsid w:val="5F584C54"/>
    <w:rsid w:val="5F6216FC"/>
    <w:rsid w:val="5FAC5054"/>
    <w:rsid w:val="5FB43429"/>
    <w:rsid w:val="5FFE792B"/>
    <w:rsid w:val="6022203F"/>
    <w:rsid w:val="605E520B"/>
    <w:rsid w:val="60665AC3"/>
    <w:rsid w:val="606704DC"/>
    <w:rsid w:val="608077A1"/>
    <w:rsid w:val="608F4919"/>
    <w:rsid w:val="60A1162E"/>
    <w:rsid w:val="60E81AF6"/>
    <w:rsid w:val="60E866C6"/>
    <w:rsid w:val="60F54565"/>
    <w:rsid w:val="611D6CAC"/>
    <w:rsid w:val="61273D49"/>
    <w:rsid w:val="615C219C"/>
    <w:rsid w:val="618943CD"/>
    <w:rsid w:val="61C80C44"/>
    <w:rsid w:val="61D94EAC"/>
    <w:rsid w:val="61E103BD"/>
    <w:rsid w:val="620E2CB6"/>
    <w:rsid w:val="622803A8"/>
    <w:rsid w:val="62486740"/>
    <w:rsid w:val="624A3499"/>
    <w:rsid w:val="624C2C6E"/>
    <w:rsid w:val="62714040"/>
    <w:rsid w:val="6282197F"/>
    <w:rsid w:val="6299385A"/>
    <w:rsid w:val="62A52978"/>
    <w:rsid w:val="62C5516D"/>
    <w:rsid w:val="62D04CB3"/>
    <w:rsid w:val="62D87079"/>
    <w:rsid w:val="62F65698"/>
    <w:rsid w:val="63173998"/>
    <w:rsid w:val="632610F6"/>
    <w:rsid w:val="632A5A15"/>
    <w:rsid w:val="63365187"/>
    <w:rsid w:val="63882BD3"/>
    <w:rsid w:val="63B537EB"/>
    <w:rsid w:val="63C627DB"/>
    <w:rsid w:val="63D638BB"/>
    <w:rsid w:val="63ED585F"/>
    <w:rsid w:val="63FE3980"/>
    <w:rsid w:val="640B74DA"/>
    <w:rsid w:val="64414A4C"/>
    <w:rsid w:val="647577F2"/>
    <w:rsid w:val="648C01CE"/>
    <w:rsid w:val="6495722B"/>
    <w:rsid w:val="64C21E79"/>
    <w:rsid w:val="64EB6AB6"/>
    <w:rsid w:val="655E6BFC"/>
    <w:rsid w:val="659D0A53"/>
    <w:rsid w:val="65AA4149"/>
    <w:rsid w:val="65CA03DA"/>
    <w:rsid w:val="65D34EF0"/>
    <w:rsid w:val="65FB1EBA"/>
    <w:rsid w:val="66203184"/>
    <w:rsid w:val="66315852"/>
    <w:rsid w:val="663B4EA1"/>
    <w:rsid w:val="66521909"/>
    <w:rsid w:val="665C6EE8"/>
    <w:rsid w:val="66610864"/>
    <w:rsid w:val="666526FD"/>
    <w:rsid w:val="667F7CD0"/>
    <w:rsid w:val="669F34EC"/>
    <w:rsid w:val="66FA7356"/>
    <w:rsid w:val="66FC69D5"/>
    <w:rsid w:val="67047F4D"/>
    <w:rsid w:val="67133DF7"/>
    <w:rsid w:val="672E3EE6"/>
    <w:rsid w:val="6731506D"/>
    <w:rsid w:val="676018FF"/>
    <w:rsid w:val="678000FF"/>
    <w:rsid w:val="67816C21"/>
    <w:rsid w:val="67B3049A"/>
    <w:rsid w:val="67C338B2"/>
    <w:rsid w:val="67C53B0D"/>
    <w:rsid w:val="67E20235"/>
    <w:rsid w:val="67E2675C"/>
    <w:rsid w:val="67EF11D9"/>
    <w:rsid w:val="67EF37F1"/>
    <w:rsid w:val="67FF75E0"/>
    <w:rsid w:val="68157286"/>
    <w:rsid w:val="68605EF2"/>
    <w:rsid w:val="689230DE"/>
    <w:rsid w:val="68B95CCD"/>
    <w:rsid w:val="68C04DA6"/>
    <w:rsid w:val="68C256D7"/>
    <w:rsid w:val="68D236EA"/>
    <w:rsid w:val="68F2780F"/>
    <w:rsid w:val="691C0771"/>
    <w:rsid w:val="69351AE3"/>
    <w:rsid w:val="695409A5"/>
    <w:rsid w:val="696E2406"/>
    <w:rsid w:val="69723219"/>
    <w:rsid w:val="69865AB3"/>
    <w:rsid w:val="699D3231"/>
    <w:rsid w:val="69BE41F9"/>
    <w:rsid w:val="69C927B7"/>
    <w:rsid w:val="69DE11F0"/>
    <w:rsid w:val="69F067E9"/>
    <w:rsid w:val="6A0B0860"/>
    <w:rsid w:val="6A0B7D31"/>
    <w:rsid w:val="6A6F1472"/>
    <w:rsid w:val="6ABD278A"/>
    <w:rsid w:val="6ACD7EF3"/>
    <w:rsid w:val="6AE82524"/>
    <w:rsid w:val="6AF2312F"/>
    <w:rsid w:val="6B030F78"/>
    <w:rsid w:val="6B0A24CE"/>
    <w:rsid w:val="6B217C7F"/>
    <w:rsid w:val="6B355ED6"/>
    <w:rsid w:val="6B544166"/>
    <w:rsid w:val="6B94461F"/>
    <w:rsid w:val="6B987598"/>
    <w:rsid w:val="6BB80EAB"/>
    <w:rsid w:val="6C092A9B"/>
    <w:rsid w:val="6C1E29BB"/>
    <w:rsid w:val="6C256444"/>
    <w:rsid w:val="6C29389A"/>
    <w:rsid w:val="6C952DD5"/>
    <w:rsid w:val="6CC936F4"/>
    <w:rsid w:val="6CDF23F5"/>
    <w:rsid w:val="6CE35BB8"/>
    <w:rsid w:val="6CE73A8F"/>
    <w:rsid w:val="6D0D3EAA"/>
    <w:rsid w:val="6D15104E"/>
    <w:rsid w:val="6D6C0AF5"/>
    <w:rsid w:val="6DCB3C00"/>
    <w:rsid w:val="6DCD7859"/>
    <w:rsid w:val="6E1451FB"/>
    <w:rsid w:val="6E2F114E"/>
    <w:rsid w:val="6E7833FC"/>
    <w:rsid w:val="6E944F00"/>
    <w:rsid w:val="6EA8604B"/>
    <w:rsid w:val="6EC47A45"/>
    <w:rsid w:val="6ECD3CCD"/>
    <w:rsid w:val="6EE22FE4"/>
    <w:rsid w:val="6EF82567"/>
    <w:rsid w:val="6EFE0839"/>
    <w:rsid w:val="6EFE6096"/>
    <w:rsid w:val="6EFE7E16"/>
    <w:rsid w:val="6F1A1A26"/>
    <w:rsid w:val="6F2279D2"/>
    <w:rsid w:val="6F4341ED"/>
    <w:rsid w:val="6F6E77BF"/>
    <w:rsid w:val="6F9120F5"/>
    <w:rsid w:val="6F9217B1"/>
    <w:rsid w:val="6FAE4586"/>
    <w:rsid w:val="6FB50F74"/>
    <w:rsid w:val="701469C3"/>
    <w:rsid w:val="708D6BFB"/>
    <w:rsid w:val="709760A5"/>
    <w:rsid w:val="70A00057"/>
    <w:rsid w:val="70A4529F"/>
    <w:rsid w:val="70E552AE"/>
    <w:rsid w:val="71372D40"/>
    <w:rsid w:val="713B3EE4"/>
    <w:rsid w:val="71663B4A"/>
    <w:rsid w:val="716C2A63"/>
    <w:rsid w:val="71703FD3"/>
    <w:rsid w:val="717320C5"/>
    <w:rsid w:val="71841706"/>
    <w:rsid w:val="719004B8"/>
    <w:rsid w:val="71C86069"/>
    <w:rsid w:val="71CD21DE"/>
    <w:rsid w:val="724F09EE"/>
    <w:rsid w:val="726552F8"/>
    <w:rsid w:val="72797FBA"/>
    <w:rsid w:val="72996C4E"/>
    <w:rsid w:val="72BF4332"/>
    <w:rsid w:val="72EF2172"/>
    <w:rsid w:val="73321A7E"/>
    <w:rsid w:val="73346DBE"/>
    <w:rsid w:val="73410118"/>
    <w:rsid w:val="73441627"/>
    <w:rsid w:val="735708D0"/>
    <w:rsid w:val="736632E0"/>
    <w:rsid w:val="73963CF8"/>
    <w:rsid w:val="73C75D0D"/>
    <w:rsid w:val="73CF6021"/>
    <w:rsid w:val="73FD3897"/>
    <w:rsid w:val="73FE5802"/>
    <w:rsid w:val="74087F65"/>
    <w:rsid w:val="743303D1"/>
    <w:rsid w:val="743851FB"/>
    <w:rsid w:val="744A06AE"/>
    <w:rsid w:val="747D1AF4"/>
    <w:rsid w:val="7485109E"/>
    <w:rsid w:val="74A40DFA"/>
    <w:rsid w:val="74BD7C66"/>
    <w:rsid w:val="74D63DED"/>
    <w:rsid w:val="75342C2B"/>
    <w:rsid w:val="75450950"/>
    <w:rsid w:val="75515E14"/>
    <w:rsid w:val="75716263"/>
    <w:rsid w:val="75AA7FCF"/>
    <w:rsid w:val="75CC171D"/>
    <w:rsid w:val="75F909CE"/>
    <w:rsid w:val="7601155B"/>
    <w:rsid w:val="761658D0"/>
    <w:rsid w:val="763E7D72"/>
    <w:rsid w:val="76640920"/>
    <w:rsid w:val="76792E29"/>
    <w:rsid w:val="768D6D8B"/>
    <w:rsid w:val="769A58E9"/>
    <w:rsid w:val="775A05A1"/>
    <w:rsid w:val="77877EAE"/>
    <w:rsid w:val="77905F0A"/>
    <w:rsid w:val="77A63380"/>
    <w:rsid w:val="77AC3E88"/>
    <w:rsid w:val="77F614E0"/>
    <w:rsid w:val="77F9412D"/>
    <w:rsid w:val="77FC2FF1"/>
    <w:rsid w:val="7802533E"/>
    <w:rsid w:val="783C7EEE"/>
    <w:rsid w:val="78443CB9"/>
    <w:rsid w:val="78464875"/>
    <w:rsid w:val="78801949"/>
    <w:rsid w:val="78A43FAC"/>
    <w:rsid w:val="78DE3419"/>
    <w:rsid w:val="78E52BD6"/>
    <w:rsid w:val="79134CF7"/>
    <w:rsid w:val="79207DF6"/>
    <w:rsid w:val="79283BD0"/>
    <w:rsid w:val="796111A4"/>
    <w:rsid w:val="79785CA4"/>
    <w:rsid w:val="797E58E3"/>
    <w:rsid w:val="79BE2984"/>
    <w:rsid w:val="79EF14C7"/>
    <w:rsid w:val="7A014167"/>
    <w:rsid w:val="7A0D5545"/>
    <w:rsid w:val="7A5523AA"/>
    <w:rsid w:val="7A6D4203"/>
    <w:rsid w:val="7A9B59F7"/>
    <w:rsid w:val="7AC572EA"/>
    <w:rsid w:val="7AC76490"/>
    <w:rsid w:val="7ACC5088"/>
    <w:rsid w:val="7AD8580A"/>
    <w:rsid w:val="7B006528"/>
    <w:rsid w:val="7B3E68D7"/>
    <w:rsid w:val="7BA611FE"/>
    <w:rsid w:val="7BB26747"/>
    <w:rsid w:val="7BE72C25"/>
    <w:rsid w:val="7BE93A78"/>
    <w:rsid w:val="7C291F65"/>
    <w:rsid w:val="7C2B2448"/>
    <w:rsid w:val="7C3837D1"/>
    <w:rsid w:val="7C51203E"/>
    <w:rsid w:val="7C8E7F10"/>
    <w:rsid w:val="7C990513"/>
    <w:rsid w:val="7CD0135D"/>
    <w:rsid w:val="7CE73107"/>
    <w:rsid w:val="7D344B3E"/>
    <w:rsid w:val="7D3A4746"/>
    <w:rsid w:val="7D9E7CDF"/>
    <w:rsid w:val="7DA95BC0"/>
    <w:rsid w:val="7DF84C00"/>
    <w:rsid w:val="7E04757A"/>
    <w:rsid w:val="7E25229E"/>
    <w:rsid w:val="7E704D67"/>
    <w:rsid w:val="7E823738"/>
    <w:rsid w:val="7E974557"/>
    <w:rsid w:val="7EAA7F35"/>
    <w:rsid w:val="7EC25BA4"/>
    <w:rsid w:val="7EC71A5B"/>
    <w:rsid w:val="7EDD551A"/>
    <w:rsid w:val="7F114E34"/>
    <w:rsid w:val="7F127477"/>
    <w:rsid w:val="7F220DED"/>
    <w:rsid w:val="7F231982"/>
    <w:rsid w:val="7F497B41"/>
    <w:rsid w:val="7F521FD4"/>
    <w:rsid w:val="7F7420C6"/>
    <w:rsid w:val="7F7C45EC"/>
    <w:rsid w:val="7F837777"/>
    <w:rsid w:val="7F8626BF"/>
    <w:rsid w:val="7F9B7D4B"/>
    <w:rsid w:val="7FB14F95"/>
    <w:rsid w:val="7FED36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ind w:firstLine="360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3">
    <w:name w:val="heading 1"/>
    <w:basedOn w:val="1"/>
    <w:next w:val="1"/>
    <w:link w:val="22"/>
    <w:qFormat/>
    <w:uiPriority w:val="9"/>
    <w:pPr>
      <w:pBdr>
        <w:bottom w:val="single" w:color="366091" w:themeColor="accent1" w:themeShade="BF" w:sz="12" w:space="1"/>
      </w:pBdr>
      <w:spacing w:before="600" w:after="80"/>
      <w:ind w:firstLine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4"/>
      <w:szCs w:val="24"/>
    </w:rPr>
  </w:style>
  <w:style w:type="paragraph" w:styleId="4">
    <w:name w:val="heading 2"/>
    <w:basedOn w:val="1"/>
    <w:next w:val="1"/>
    <w:link w:val="23"/>
    <w:semiHidden/>
    <w:unhideWhenUsed/>
    <w:qFormat/>
    <w:uiPriority w:val="9"/>
    <w:pPr>
      <w:pBdr>
        <w:bottom w:val="single" w:color="4F81BD" w:themeColor="accent1" w:sz="8" w:space="1"/>
      </w:pBdr>
      <w:spacing w:before="200" w:after="80"/>
      <w:ind w:firstLine="0"/>
      <w:outlineLvl w:val="1"/>
    </w:pPr>
    <w:rPr>
      <w:rFonts w:asciiTheme="majorHAnsi" w:hAnsiTheme="majorHAnsi" w:eastAsiaTheme="majorEastAsia" w:cstheme="majorBidi"/>
      <w:color w:val="366091" w:themeColor="accent1" w:themeShade="BF"/>
      <w:sz w:val="24"/>
      <w:szCs w:val="24"/>
    </w:rPr>
  </w:style>
  <w:style w:type="paragraph" w:styleId="5">
    <w:name w:val="heading 3"/>
    <w:basedOn w:val="1"/>
    <w:next w:val="1"/>
    <w:link w:val="24"/>
    <w:semiHidden/>
    <w:unhideWhenUsed/>
    <w:qFormat/>
    <w:uiPriority w:val="9"/>
    <w:pPr>
      <w:pBdr>
        <w:bottom w:val="single" w:color="95B3D7" w:themeColor="accent1" w:themeTint="99" w:sz="4" w:space="1"/>
      </w:pBdr>
      <w:spacing w:before="200" w:after="80"/>
      <w:ind w:firstLine="0"/>
      <w:outlineLvl w:val="2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6">
    <w:name w:val="heading 4"/>
    <w:basedOn w:val="1"/>
    <w:next w:val="1"/>
    <w:link w:val="25"/>
    <w:semiHidden/>
    <w:unhideWhenUsed/>
    <w:qFormat/>
    <w:uiPriority w:val="9"/>
    <w:pPr>
      <w:pBdr>
        <w:bottom w:val="single" w:color="B8CCE4" w:themeColor="accent1" w:themeTint="66" w:sz="4" w:space="2"/>
      </w:pBdr>
      <w:spacing w:before="200" w:after="80"/>
      <w:ind w:firstLine="0"/>
      <w:outlineLvl w:val="3"/>
    </w:pPr>
    <w:rPr>
      <w:rFonts w:asciiTheme="majorHAnsi" w:hAnsiTheme="majorHAnsi" w:eastAsiaTheme="majorEastAsia" w:cstheme="majorBidi"/>
      <w:i/>
      <w:iCs/>
      <w:color w:val="4F81BD" w:themeColor="accent1"/>
      <w:sz w:val="24"/>
      <w:szCs w:val="24"/>
    </w:rPr>
  </w:style>
  <w:style w:type="paragraph" w:styleId="7">
    <w:name w:val="heading 5"/>
    <w:basedOn w:val="1"/>
    <w:next w:val="1"/>
    <w:link w:val="26"/>
    <w:semiHidden/>
    <w:unhideWhenUsed/>
    <w:qFormat/>
    <w:uiPriority w:val="9"/>
    <w:pPr>
      <w:spacing w:before="200" w:after="80"/>
      <w:ind w:firstLine="0"/>
      <w:outlineLvl w:val="4"/>
    </w:pPr>
    <w:rPr>
      <w:rFonts w:asciiTheme="majorHAnsi" w:hAnsiTheme="majorHAnsi" w:eastAsiaTheme="majorEastAsia" w:cstheme="majorBidi"/>
      <w:color w:val="4F81BD" w:themeColor="accent1"/>
    </w:rPr>
  </w:style>
  <w:style w:type="paragraph" w:styleId="8">
    <w:name w:val="heading 6"/>
    <w:basedOn w:val="1"/>
    <w:next w:val="1"/>
    <w:link w:val="27"/>
    <w:semiHidden/>
    <w:unhideWhenUsed/>
    <w:qFormat/>
    <w:uiPriority w:val="9"/>
    <w:pPr>
      <w:spacing w:before="280" w:after="100"/>
      <w:ind w:firstLine="0"/>
      <w:outlineLvl w:val="5"/>
    </w:pPr>
    <w:rPr>
      <w:rFonts w:asciiTheme="majorHAnsi" w:hAnsiTheme="majorHAnsi" w:eastAsiaTheme="majorEastAsia" w:cstheme="majorBidi"/>
      <w:i/>
      <w:iCs/>
      <w:color w:val="4F81BD" w:themeColor="accent1"/>
    </w:rPr>
  </w:style>
  <w:style w:type="paragraph" w:styleId="9">
    <w:name w:val="heading 7"/>
    <w:basedOn w:val="1"/>
    <w:next w:val="1"/>
    <w:link w:val="28"/>
    <w:semiHidden/>
    <w:unhideWhenUsed/>
    <w:qFormat/>
    <w:uiPriority w:val="9"/>
    <w:pPr>
      <w:spacing w:before="320" w:after="100"/>
      <w:ind w:firstLine="0"/>
      <w:outlineLvl w:val="6"/>
    </w:pPr>
    <w:rPr>
      <w:rFonts w:asciiTheme="majorHAnsi" w:hAnsiTheme="majorHAnsi" w:eastAsiaTheme="majorEastAsia" w:cstheme="majorBidi"/>
      <w:b/>
      <w:bCs/>
      <w:color w:val="9BBB59" w:themeColor="accent3"/>
      <w:sz w:val="20"/>
      <w:szCs w:val="20"/>
    </w:rPr>
  </w:style>
  <w:style w:type="paragraph" w:styleId="10">
    <w:name w:val="heading 8"/>
    <w:basedOn w:val="1"/>
    <w:next w:val="1"/>
    <w:link w:val="29"/>
    <w:semiHidden/>
    <w:unhideWhenUsed/>
    <w:qFormat/>
    <w:uiPriority w:val="9"/>
    <w:pPr>
      <w:spacing w:before="320" w:after="100"/>
      <w:ind w:firstLine="0"/>
      <w:outlineLvl w:val="7"/>
    </w:pPr>
    <w:rPr>
      <w:rFonts w:asciiTheme="majorHAnsi" w:hAnsiTheme="majorHAnsi" w:eastAsiaTheme="majorEastAsia" w:cstheme="majorBidi"/>
      <w:b/>
      <w:bCs/>
      <w:i/>
      <w:iCs/>
      <w:color w:val="9BBB59" w:themeColor="accent3"/>
      <w:sz w:val="20"/>
      <w:szCs w:val="20"/>
    </w:rPr>
  </w:style>
  <w:style w:type="paragraph" w:styleId="11">
    <w:name w:val="heading 9"/>
    <w:basedOn w:val="1"/>
    <w:next w:val="1"/>
    <w:link w:val="30"/>
    <w:semiHidden/>
    <w:unhideWhenUsed/>
    <w:qFormat/>
    <w:uiPriority w:val="9"/>
    <w:pPr>
      <w:spacing w:before="320" w:after="100"/>
      <w:ind w:firstLine="0"/>
      <w:outlineLvl w:val="8"/>
    </w:pPr>
    <w:rPr>
      <w:rFonts w:asciiTheme="majorHAnsi" w:hAnsiTheme="majorHAnsi" w:eastAsiaTheme="majorEastAsia" w:cstheme="majorBidi"/>
      <w:i/>
      <w:iCs/>
      <w:color w:val="9BBB59" w:themeColor="accent3"/>
      <w:sz w:val="20"/>
      <w:szCs w:val="20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12">
    <w:name w:val="caption"/>
    <w:basedOn w:val="1"/>
    <w:next w:val="1"/>
    <w:semiHidden/>
    <w:unhideWhenUsed/>
    <w:qFormat/>
    <w:uiPriority w:val="35"/>
    <w:rPr>
      <w:b/>
      <w:bCs/>
      <w:sz w:val="18"/>
      <w:szCs w:val="18"/>
    </w:rPr>
  </w:style>
  <w:style w:type="paragraph" w:styleId="13">
    <w:name w:val="footer"/>
    <w:basedOn w:val="1"/>
    <w:link w:val="45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link w:val="4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2"/>
    <w:qFormat/>
    <w:uiPriority w:val="11"/>
    <w:pPr>
      <w:spacing w:before="200" w:after="900"/>
      <w:ind w:firstLine="0"/>
      <w:jc w:val="right"/>
    </w:pPr>
    <w:rPr>
      <w:i/>
      <w:iCs/>
      <w:sz w:val="24"/>
      <w:szCs w:val="24"/>
    </w:rPr>
  </w:style>
  <w:style w:type="paragraph" w:styleId="16">
    <w:name w:val="Title"/>
    <w:basedOn w:val="1"/>
    <w:next w:val="1"/>
    <w:link w:val="31"/>
    <w:qFormat/>
    <w:uiPriority w:val="10"/>
    <w:pPr>
      <w:pBdr>
        <w:top w:val="single" w:color="A7C0DE" w:themeColor="accent1" w:themeTint="7F" w:sz="8" w:space="10"/>
        <w:bottom w:val="single" w:color="9BBB59" w:themeColor="accent3" w:sz="24" w:space="15"/>
      </w:pBdr>
      <w:ind w:firstLine="0"/>
      <w:jc w:val="center"/>
    </w:pPr>
    <w:rPr>
      <w:rFonts w:asciiTheme="majorHAnsi" w:hAnsiTheme="majorHAnsi" w:eastAsiaTheme="majorEastAsia" w:cstheme="majorBidi"/>
      <w:i/>
      <w:iCs/>
      <w:color w:val="244061" w:themeColor="accent1" w:themeShade="80"/>
      <w:sz w:val="60"/>
      <w:szCs w:val="60"/>
    </w:rPr>
  </w:style>
  <w:style w:type="table" w:styleId="18">
    <w:name w:val="Table Grid"/>
    <w:basedOn w:val="17"/>
    <w:unhideWhenUsed/>
    <w:qFormat/>
    <w:uiPriority w:val="9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basedOn w:val="19"/>
    <w:qFormat/>
    <w:uiPriority w:val="22"/>
    <w:rPr>
      <w:b/>
      <w:bCs/>
      <w:spacing w:val="0"/>
    </w:rPr>
  </w:style>
  <w:style w:type="character" w:styleId="21">
    <w:name w:val="Emphasis"/>
    <w:qFormat/>
    <w:uiPriority w:val="20"/>
    <w:rPr>
      <w:b/>
      <w:bCs/>
      <w:i/>
      <w:iCs/>
      <w:color w:val="585858" w:themeColor="text1" w:themeTint="A6"/>
    </w:rPr>
  </w:style>
  <w:style w:type="character" w:customStyle="1" w:styleId="22">
    <w:name w:val="标题 1 Char"/>
    <w:basedOn w:val="19"/>
    <w:link w:val="3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4"/>
      <w:szCs w:val="24"/>
    </w:rPr>
  </w:style>
  <w:style w:type="character" w:customStyle="1" w:styleId="23">
    <w:name w:val="标题 2 Char"/>
    <w:basedOn w:val="19"/>
    <w:link w:val="4"/>
    <w:semiHidden/>
    <w:qFormat/>
    <w:uiPriority w:val="9"/>
    <w:rPr>
      <w:rFonts w:asciiTheme="majorHAnsi" w:hAnsiTheme="majorHAnsi" w:eastAsiaTheme="majorEastAsia" w:cstheme="majorBidi"/>
      <w:color w:val="366091" w:themeColor="accent1" w:themeShade="BF"/>
      <w:sz w:val="24"/>
      <w:szCs w:val="24"/>
    </w:rPr>
  </w:style>
  <w:style w:type="character" w:customStyle="1" w:styleId="24">
    <w:name w:val="标题 3 Char"/>
    <w:basedOn w:val="19"/>
    <w:link w:val="5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character" w:customStyle="1" w:styleId="25">
    <w:name w:val="标题 4 Char"/>
    <w:basedOn w:val="19"/>
    <w:link w:val="6"/>
    <w:semiHidden/>
    <w:qFormat/>
    <w:uiPriority w:val="9"/>
    <w:rPr>
      <w:rFonts w:asciiTheme="majorHAnsi" w:hAnsiTheme="majorHAnsi" w:eastAsiaTheme="majorEastAsia" w:cstheme="majorBidi"/>
      <w:i/>
      <w:iCs/>
      <w:color w:val="4F81BD" w:themeColor="accent1"/>
      <w:sz w:val="24"/>
      <w:szCs w:val="24"/>
    </w:rPr>
  </w:style>
  <w:style w:type="character" w:customStyle="1" w:styleId="26">
    <w:name w:val="标题 5 Char"/>
    <w:basedOn w:val="19"/>
    <w:link w:val="7"/>
    <w:semiHidden/>
    <w:qFormat/>
    <w:uiPriority w:val="9"/>
    <w:rPr>
      <w:rFonts w:asciiTheme="majorHAnsi" w:hAnsiTheme="majorHAnsi" w:eastAsiaTheme="majorEastAsia" w:cstheme="majorBidi"/>
      <w:color w:val="4F81BD" w:themeColor="accent1"/>
    </w:rPr>
  </w:style>
  <w:style w:type="character" w:customStyle="1" w:styleId="27">
    <w:name w:val="标题 6 Char"/>
    <w:basedOn w:val="19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4F81BD" w:themeColor="accent1"/>
    </w:rPr>
  </w:style>
  <w:style w:type="character" w:customStyle="1" w:styleId="28">
    <w:name w:val="标题 7 Char"/>
    <w:basedOn w:val="19"/>
    <w:link w:val="9"/>
    <w:semiHidden/>
    <w:qFormat/>
    <w:uiPriority w:val="9"/>
    <w:rPr>
      <w:rFonts w:asciiTheme="majorHAnsi" w:hAnsiTheme="majorHAnsi" w:eastAsiaTheme="majorEastAsia" w:cstheme="majorBidi"/>
      <w:b/>
      <w:bCs/>
      <w:color w:val="9BBB59" w:themeColor="accent3"/>
      <w:sz w:val="20"/>
      <w:szCs w:val="20"/>
    </w:rPr>
  </w:style>
  <w:style w:type="character" w:customStyle="1" w:styleId="29">
    <w:name w:val="标题 8 Char"/>
    <w:basedOn w:val="19"/>
    <w:link w:val="10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9BBB59" w:themeColor="accent3"/>
      <w:sz w:val="20"/>
      <w:szCs w:val="20"/>
    </w:rPr>
  </w:style>
  <w:style w:type="character" w:customStyle="1" w:styleId="30">
    <w:name w:val="标题 9 Char"/>
    <w:basedOn w:val="19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9BBB59" w:themeColor="accent3"/>
      <w:sz w:val="20"/>
      <w:szCs w:val="20"/>
    </w:rPr>
  </w:style>
  <w:style w:type="character" w:customStyle="1" w:styleId="31">
    <w:name w:val="标题 Char"/>
    <w:basedOn w:val="19"/>
    <w:link w:val="16"/>
    <w:qFormat/>
    <w:uiPriority w:val="10"/>
    <w:rPr>
      <w:rFonts w:asciiTheme="majorHAnsi" w:hAnsiTheme="majorHAnsi" w:eastAsiaTheme="majorEastAsia" w:cstheme="majorBidi"/>
      <w:i/>
      <w:iCs/>
      <w:color w:val="244061" w:themeColor="accent1" w:themeShade="80"/>
      <w:sz w:val="60"/>
      <w:szCs w:val="60"/>
    </w:rPr>
  </w:style>
  <w:style w:type="character" w:customStyle="1" w:styleId="32">
    <w:name w:val="副标题 Char"/>
    <w:basedOn w:val="19"/>
    <w:link w:val="15"/>
    <w:qFormat/>
    <w:uiPriority w:val="11"/>
    <w:rPr>
      <w:rFonts w:asciiTheme="minorHAnsi"/>
      <w:i/>
      <w:iCs/>
      <w:sz w:val="24"/>
      <w:szCs w:val="24"/>
    </w:rPr>
  </w:style>
  <w:style w:type="paragraph" w:styleId="33">
    <w:name w:val="No Spacing"/>
    <w:basedOn w:val="1"/>
    <w:link w:val="34"/>
    <w:qFormat/>
    <w:uiPriority w:val="1"/>
    <w:pPr>
      <w:ind w:firstLine="0"/>
    </w:pPr>
  </w:style>
  <w:style w:type="character" w:customStyle="1" w:styleId="34">
    <w:name w:val="无间隔 Char"/>
    <w:basedOn w:val="19"/>
    <w:link w:val="33"/>
    <w:qFormat/>
    <w:uiPriority w:val="1"/>
  </w:style>
  <w:style w:type="paragraph" w:styleId="35">
    <w:name w:val="List Paragraph"/>
    <w:basedOn w:val="1"/>
    <w:qFormat/>
    <w:uiPriority w:val="34"/>
    <w:pPr>
      <w:ind w:left="720"/>
      <w:contextualSpacing/>
    </w:pPr>
  </w:style>
  <w:style w:type="paragraph" w:styleId="36">
    <w:name w:val="Quote"/>
    <w:basedOn w:val="1"/>
    <w:next w:val="1"/>
    <w:link w:val="37"/>
    <w:qFormat/>
    <w:uiPriority w:val="29"/>
    <w:rPr>
      <w:rFonts w:asciiTheme="majorHAnsi" w:hAnsiTheme="majorHAnsi" w:eastAsiaTheme="majorEastAsia" w:cstheme="majorBidi"/>
      <w:i/>
      <w:iCs/>
      <w:color w:val="585858" w:themeColor="text1" w:themeTint="A6"/>
    </w:rPr>
  </w:style>
  <w:style w:type="character" w:customStyle="1" w:styleId="37">
    <w:name w:val="引用 Char"/>
    <w:basedOn w:val="19"/>
    <w:link w:val="36"/>
    <w:qFormat/>
    <w:uiPriority w:val="29"/>
    <w:rPr>
      <w:rFonts w:asciiTheme="majorHAnsi" w:hAnsiTheme="majorHAnsi" w:eastAsiaTheme="majorEastAsia" w:cstheme="majorBidi"/>
      <w:i/>
      <w:iCs/>
      <w:color w:val="585858" w:themeColor="text1" w:themeTint="A6"/>
    </w:rPr>
  </w:style>
  <w:style w:type="paragraph" w:styleId="38">
    <w:name w:val="Intense Quote"/>
    <w:basedOn w:val="1"/>
    <w:next w:val="1"/>
    <w:link w:val="39"/>
    <w:qFormat/>
    <w:uiPriority w:val="30"/>
    <w:pPr>
      <w:pBdr>
        <w:top w:val="single" w:color="B8CCE4" w:themeColor="accent1" w:themeTint="66" w:sz="12" w:space="10"/>
        <w:left w:val="single" w:color="4F81BD" w:themeColor="accent1" w:sz="36" w:space="4"/>
        <w:bottom w:val="single" w:color="9BBB59" w:themeColor="accent3" w:sz="24" w:space="10"/>
        <w:right w:val="single" w:color="4F81BD" w:themeColor="accent1" w:sz="36" w:space="4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hAnsiTheme="majorHAnsi" w:eastAsiaTheme="majorEastAsia" w:cstheme="majorBidi"/>
      <w:i/>
      <w:iCs/>
      <w:color w:val="FFFFFF" w:themeColor="background1"/>
      <w:sz w:val="24"/>
      <w:szCs w:val="24"/>
    </w:rPr>
  </w:style>
  <w:style w:type="character" w:customStyle="1" w:styleId="39">
    <w:name w:val="明显引用 Char"/>
    <w:basedOn w:val="19"/>
    <w:link w:val="38"/>
    <w:qFormat/>
    <w:uiPriority w:val="30"/>
    <w:rPr>
      <w:rFonts w:asciiTheme="majorHAnsi" w:hAnsiTheme="majorHAnsi" w:eastAsiaTheme="majorEastAsia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customStyle="1" w:styleId="40">
    <w:name w:val="明显强调1"/>
    <w:qFormat/>
    <w:uiPriority w:val="21"/>
    <w:rPr>
      <w:b/>
      <w:bCs/>
      <w:i/>
      <w:iCs/>
      <w:color w:val="4F81BD" w:themeColor="accent1"/>
      <w:sz w:val="22"/>
      <w:szCs w:val="22"/>
    </w:rPr>
  </w:style>
  <w:style w:type="character" w:customStyle="1" w:styleId="41">
    <w:name w:val="明显参考1"/>
    <w:basedOn w:val="19"/>
    <w:qFormat/>
    <w:uiPriority w:val="32"/>
    <w:rPr>
      <w:b/>
      <w:bCs/>
      <w:color w:val="76923C" w:themeColor="accent3" w:themeShade="BF"/>
      <w:u w:val="single" w:color="9BBB59" w:themeColor="accent3"/>
    </w:rPr>
  </w:style>
  <w:style w:type="character" w:customStyle="1" w:styleId="42">
    <w:name w:val="书籍标题1"/>
    <w:basedOn w:val="19"/>
    <w:qFormat/>
    <w:uiPriority w:val="33"/>
    <w:rPr>
      <w:rFonts w:asciiTheme="majorHAnsi" w:hAnsiTheme="majorHAnsi" w:eastAsiaTheme="majorEastAsia" w:cstheme="majorBidi"/>
      <w:b/>
      <w:bCs/>
      <w:i/>
      <w:iCs/>
      <w:color w:val="auto"/>
    </w:rPr>
  </w:style>
  <w:style w:type="paragraph" w:customStyle="1" w:styleId="43">
    <w:name w:val="TOC 标题1"/>
    <w:basedOn w:val="3"/>
    <w:next w:val="1"/>
    <w:semiHidden/>
    <w:unhideWhenUsed/>
    <w:qFormat/>
    <w:uiPriority w:val="39"/>
    <w:pPr>
      <w:outlineLvl w:val="9"/>
    </w:pPr>
  </w:style>
  <w:style w:type="character" w:customStyle="1" w:styleId="44">
    <w:name w:val="页眉 Char"/>
    <w:basedOn w:val="19"/>
    <w:link w:val="14"/>
    <w:semiHidden/>
    <w:qFormat/>
    <w:uiPriority w:val="99"/>
    <w:rPr>
      <w:sz w:val="18"/>
      <w:szCs w:val="18"/>
    </w:rPr>
  </w:style>
  <w:style w:type="character" w:customStyle="1" w:styleId="45">
    <w:name w:val="页脚 Char"/>
    <w:basedOn w:val="19"/>
    <w:link w:val="1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313</Words>
  <Characters>318</Characters>
  <Lines>3</Lines>
  <Paragraphs>1</Paragraphs>
  <TotalTime>149</TotalTime>
  <ScaleCrop>false</ScaleCrop>
  <LinksUpToDate>false</LinksUpToDate>
  <CharactersWithSpaces>402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2019-01-14T00:06:00Z</dcterms:created>
  <dc:creator>user</dc:creator>
  <cp:lastModifiedBy>lenovo</cp:lastModifiedBy>
  <dcterms:modified xsi:type="dcterms:W3CDTF">2025-02-17T23:58:00Z</dcterms:modified>
  <cp:revision>857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C3CBEA08F915454F8613DF54F6EA3041</vt:lpwstr>
  </property>
</Properties>
</file>