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6CEB">
      <w:pPr>
        <w:pStyle w:val="9"/>
        <w:spacing w:before="1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 w14:paraId="1C4628D7">
      <w:pPr>
        <w:pStyle w:val="9"/>
        <w:spacing w:before="10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 </w:t>
      </w:r>
    </w:p>
    <w:p w14:paraId="024B81FD">
      <w:pPr>
        <w:pStyle w:val="9"/>
        <w:spacing w:before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市职工创新成果大赛</w:t>
      </w:r>
    </w:p>
    <w:p w14:paraId="78CC2426">
      <w:pPr>
        <w:pStyle w:val="9"/>
        <w:spacing w:before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 xml:space="preserve">申 报 表 </w:t>
      </w:r>
    </w:p>
    <w:p w14:paraId="4E451541">
      <w:pPr>
        <w:pStyle w:val="9"/>
        <w:spacing w:before="100"/>
        <w:jc w:val="center"/>
        <w:rPr>
          <w:rFonts w:ascii="黑体" w:hAnsi="黑体" w:eastAsia="黑体"/>
          <w:sz w:val="40"/>
          <w:szCs w:val="40"/>
        </w:rPr>
      </w:pPr>
    </w:p>
    <w:p w14:paraId="7FA856D5">
      <w:pPr>
        <w:pStyle w:val="9"/>
        <w:spacing w:before="1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32AA3E6">
      <w:pPr>
        <w:pStyle w:val="9"/>
        <w:spacing w:before="100"/>
        <w:ind w:firstLine="2560" w:firstLineChars="8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□“五小”创新成果赛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</w:t>
      </w:r>
    </w:p>
    <w:p w14:paraId="00C20E49">
      <w:pPr>
        <w:pStyle w:val="9"/>
        <w:spacing w:before="100"/>
        <w:ind w:firstLine="2560" w:firstLineChars="8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创新工作室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创新</w:t>
      </w:r>
      <w:r>
        <w:rPr>
          <w:rFonts w:hint="eastAsia" w:ascii="楷体_GB2312" w:hAnsi="楷体_GB2312" w:eastAsia="楷体_GB2312" w:cs="楷体_GB2312"/>
          <w:sz w:val="32"/>
          <w:szCs w:val="32"/>
        </w:rPr>
        <w:t>成果赛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</w:t>
      </w:r>
    </w:p>
    <w:p w14:paraId="6F18886E">
      <w:pPr>
        <w:pStyle w:val="9"/>
        <w:spacing w:before="100"/>
        <w:ind w:firstLine="2240" w:firstLineChars="800"/>
        <w:jc w:val="left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28"/>
          <w:szCs w:val="28"/>
        </w:rPr>
        <w:t>（勾选对应方框选择所申报的赛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项</w:t>
      </w:r>
      <w:r>
        <w:rPr>
          <w:rFonts w:hint="eastAsia" w:ascii="黑体" w:hAnsi="黑体" w:eastAsia="黑体"/>
          <w:sz w:val="28"/>
          <w:szCs w:val="28"/>
        </w:rPr>
        <w:t>）</w:t>
      </w:r>
    </w:p>
    <w:p w14:paraId="70593733">
      <w:pPr>
        <w:pStyle w:val="9"/>
        <w:spacing w:before="100"/>
        <w:jc w:val="center"/>
        <w:rPr>
          <w:rFonts w:ascii="黑体" w:hAnsi="黑体" w:eastAsia="黑体"/>
          <w:sz w:val="40"/>
          <w:szCs w:val="40"/>
        </w:rPr>
      </w:pPr>
    </w:p>
    <w:p w14:paraId="2B626FA9">
      <w:pPr>
        <w:pStyle w:val="9"/>
        <w:spacing w:before="100"/>
        <w:ind w:firstLine="1260" w:firstLineChars="450"/>
        <w:jc w:val="left"/>
        <w:rPr>
          <w:rFonts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项目名称：</w:t>
      </w:r>
      <w:r>
        <w:rPr>
          <w:rFonts w:hint="eastAsia" w:hAnsi="黑体" w:eastAsia="仿宋_GB2312"/>
          <w:sz w:val="28"/>
          <w:szCs w:val="28"/>
          <w:u w:val="single"/>
        </w:rPr>
        <w:t xml:space="preserve">                           </w:t>
      </w:r>
    </w:p>
    <w:p w14:paraId="3D5D5A74">
      <w:pPr>
        <w:pStyle w:val="9"/>
        <w:spacing w:before="100"/>
        <w:ind w:firstLine="1260" w:firstLineChars="450"/>
        <w:jc w:val="left"/>
        <w:rPr>
          <w:rFonts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所在单位：</w:t>
      </w:r>
      <w:r>
        <w:rPr>
          <w:rFonts w:hint="eastAsia" w:hAnsi="黑体" w:eastAsia="仿宋_GB2312"/>
          <w:sz w:val="28"/>
          <w:szCs w:val="28"/>
          <w:u w:val="single"/>
        </w:rPr>
        <w:t xml:space="preserve">                           </w:t>
      </w:r>
    </w:p>
    <w:p w14:paraId="436F1C57">
      <w:pPr>
        <w:pStyle w:val="9"/>
        <w:spacing w:before="100"/>
        <w:ind w:firstLine="1260" w:firstLineChars="450"/>
        <w:rPr>
          <w:rFonts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所属行业：</w:t>
      </w:r>
      <w:r>
        <w:rPr>
          <w:rFonts w:hint="eastAsia" w:hAnsi="黑体" w:eastAsia="仿宋_GB2312"/>
          <w:sz w:val="28"/>
          <w:szCs w:val="28"/>
          <w:u w:val="single"/>
        </w:rPr>
        <w:t xml:space="preserve">                           </w:t>
      </w:r>
    </w:p>
    <w:p w14:paraId="0D4DEDA7">
      <w:pPr>
        <w:pStyle w:val="9"/>
        <w:spacing w:before="100"/>
        <w:ind w:firstLine="1260" w:firstLineChars="450"/>
        <w:jc w:val="left"/>
        <w:rPr>
          <w:rFonts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推荐单位：</w:t>
      </w:r>
      <w:r>
        <w:rPr>
          <w:rFonts w:hint="eastAsia" w:hAnsi="黑体" w:eastAsia="仿宋_GB2312"/>
          <w:sz w:val="28"/>
          <w:szCs w:val="28"/>
          <w:u w:val="single"/>
        </w:rPr>
        <w:t xml:space="preserve">                           </w:t>
      </w:r>
    </w:p>
    <w:p w14:paraId="0C66C599">
      <w:pPr>
        <w:pStyle w:val="9"/>
        <w:spacing w:before="100"/>
        <w:jc w:val="left"/>
        <w:rPr>
          <w:rFonts w:ascii="仿宋_GB2312" w:eastAsia="仿宋_GB2312"/>
          <w:sz w:val="28"/>
          <w:szCs w:val="28"/>
        </w:rPr>
      </w:pPr>
    </w:p>
    <w:p w14:paraId="75B8DC66">
      <w:pPr>
        <w:pStyle w:val="9"/>
        <w:spacing w:before="1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填报日期：</w:t>
      </w:r>
      <w:r>
        <w:rPr>
          <w:rFonts w:hint="eastAsia" w:hAnsi="黑体" w:eastAsia="仿宋_GB2312"/>
          <w:sz w:val="28"/>
          <w:szCs w:val="28"/>
        </w:rPr>
        <w:t>202</w:t>
      </w:r>
      <w:r>
        <w:rPr>
          <w:rFonts w:hint="eastAsia" w:hAnsi="黑体" w:eastAsia="仿宋_GB2312"/>
          <w:sz w:val="28"/>
          <w:szCs w:val="28"/>
          <w:lang w:val="en-US" w:eastAsia="zh-CN"/>
        </w:rPr>
        <w:t>4</w:t>
      </w:r>
      <w:r>
        <w:rPr>
          <w:rFonts w:hint="eastAsia" w:hAnsi="黑体" w:eastAsia="仿宋_GB2312"/>
          <w:sz w:val="28"/>
          <w:szCs w:val="28"/>
        </w:rPr>
        <w:t>年    月    日</w:t>
      </w:r>
    </w:p>
    <w:p w14:paraId="7B27CC39">
      <w:pPr>
        <w:pStyle w:val="9"/>
        <w:spacing w:line="390" w:lineRule="exact"/>
        <w:rPr>
          <w:rFonts w:hint="eastAsia" w:ascii="黑体" w:hAnsi="黑体" w:eastAsia="黑体"/>
          <w:sz w:val="24"/>
        </w:rPr>
      </w:pPr>
    </w:p>
    <w:p w14:paraId="5E6F846C">
      <w:pPr>
        <w:pStyle w:val="9"/>
        <w:spacing w:line="390" w:lineRule="exact"/>
        <w:rPr>
          <w:rFonts w:hint="eastAsia" w:ascii="黑体" w:hAnsi="黑体" w:eastAsia="黑体"/>
          <w:sz w:val="24"/>
        </w:rPr>
      </w:pPr>
    </w:p>
    <w:p w14:paraId="4C6E3D12">
      <w:pPr>
        <w:pStyle w:val="9"/>
        <w:spacing w:line="390" w:lineRule="exact"/>
        <w:rPr>
          <w:rFonts w:hint="eastAsia" w:ascii="黑体" w:hAnsi="黑体" w:eastAsia="黑体"/>
          <w:sz w:val="24"/>
        </w:rPr>
      </w:pPr>
    </w:p>
    <w:p w14:paraId="3278AA04">
      <w:pPr>
        <w:pStyle w:val="9"/>
        <w:spacing w:line="390" w:lineRule="exact"/>
        <w:rPr>
          <w:rFonts w:hint="eastAsia" w:ascii="黑体" w:hAnsi="黑体" w:eastAsia="黑体"/>
          <w:sz w:val="24"/>
        </w:rPr>
      </w:pPr>
    </w:p>
    <w:p w14:paraId="5338E479">
      <w:pPr>
        <w:pStyle w:val="9"/>
        <w:spacing w:line="39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一、项目完成人基本情况</w:t>
      </w:r>
    </w:p>
    <w:p w14:paraId="65F325CE">
      <w:pPr>
        <w:pStyle w:val="9"/>
        <w:spacing w:line="390" w:lineRule="exact"/>
        <w:rPr>
          <w:rFonts w:ascii="黑体" w:hAnsi="黑体" w:eastAsia="黑体"/>
          <w:sz w:val="24"/>
        </w:rPr>
      </w:pPr>
    </w:p>
    <w:tbl>
      <w:tblPr>
        <w:tblStyle w:val="1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0"/>
        <w:gridCol w:w="603"/>
        <w:gridCol w:w="795"/>
        <w:gridCol w:w="1461"/>
        <w:gridCol w:w="1056"/>
        <w:gridCol w:w="212"/>
        <w:gridCol w:w="1468"/>
        <w:gridCol w:w="512"/>
        <w:gridCol w:w="1373"/>
      </w:tblGrid>
      <w:tr w14:paraId="5A07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B31F">
            <w:pPr>
              <w:jc w:val="center"/>
              <w:rPr>
                <w:rFonts w:ascii="仿宋" w:hAnsi="仿宋" w:eastAsia="仿宋"/>
                <w:spacing w:val="90"/>
                <w:sz w:val="24"/>
              </w:rPr>
            </w:pPr>
            <w:r>
              <w:rPr>
                <w:rFonts w:hint="eastAsia" w:ascii="仿宋" w:hAnsi="仿宋" w:eastAsia="仿宋"/>
                <w:spacing w:val="124"/>
                <w:sz w:val="24"/>
              </w:rPr>
              <w:t>主要完成人情况</w:t>
            </w:r>
          </w:p>
        </w:tc>
      </w:tr>
      <w:tr w14:paraId="439D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CC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9339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871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00F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D21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048E3">
            <w:pPr>
              <w:rPr>
                <w:rFonts w:ascii="仿宋" w:hAnsi="仿宋" w:eastAsia="仿宋"/>
                <w:sz w:val="24"/>
              </w:rPr>
            </w:pPr>
          </w:p>
        </w:tc>
      </w:tr>
      <w:tr w14:paraId="30BB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81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53CB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F8A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C7EE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14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9CF8B">
            <w:pPr>
              <w:rPr>
                <w:rFonts w:ascii="仿宋" w:hAnsi="仿宋" w:eastAsia="仿宋"/>
                <w:sz w:val="24"/>
              </w:rPr>
            </w:pPr>
          </w:p>
        </w:tc>
      </w:tr>
      <w:tr w14:paraId="0565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35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D86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9A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A1E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BF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 w14:paraId="6899E1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（手机）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5D6EA">
            <w:pPr>
              <w:rPr>
                <w:rFonts w:ascii="仿宋" w:hAnsi="仿宋" w:eastAsia="仿宋"/>
                <w:sz w:val="24"/>
              </w:rPr>
            </w:pPr>
          </w:p>
        </w:tc>
      </w:tr>
      <w:tr w14:paraId="2EED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36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参加本项目的起止时间</w:t>
            </w:r>
          </w:p>
        </w:tc>
        <w:tc>
          <w:tcPr>
            <w:tcW w:w="6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B29B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              </w:t>
            </w:r>
          </w:p>
        </w:tc>
      </w:tr>
      <w:tr w14:paraId="6B69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68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对本项目技术</w:t>
            </w:r>
          </w:p>
          <w:p w14:paraId="58893C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创新性贡献</w:t>
            </w:r>
          </w:p>
        </w:tc>
        <w:tc>
          <w:tcPr>
            <w:tcW w:w="6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AFD4">
            <w:pPr>
              <w:rPr>
                <w:rFonts w:ascii="仿宋" w:hAnsi="仿宋" w:eastAsia="仿宋"/>
                <w:szCs w:val="21"/>
              </w:rPr>
            </w:pPr>
          </w:p>
          <w:p w14:paraId="1A063D54">
            <w:pPr>
              <w:rPr>
                <w:rFonts w:ascii="仿宋" w:hAnsi="仿宋" w:eastAsia="仿宋"/>
              </w:rPr>
            </w:pPr>
          </w:p>
          <w:p w14:paraId="2A5278B6">
            <w:pPr>
              <w:rPr>
                <w:rFonts w:ascii="仿宋" w:hAnsi="仿宋" w:eastAsia="仿宋"/>
              </w:rPr>
            </w:pPr>
          </w:p>
          <w:p w14:paraId="4AF2A9F0">
            <w:pPr>
              <w:rPr>
                <w:rFonts w:ascii="仿宋" w:hAnsi="仿宋" w:eastAsia="仿宋"/>
              </w:rPr>
            </w:pPr>
          </w:p>
          <w:p w14:paraId="6CF99044">
            <w:pPr>
              <w:rPr>
                <w:rFonts w:ascii="仿宋" w:hAnsi="仿宋" w:eastAsia="仿宋"/>
              </w:rPr>
            </w:pPr>
          </w:p>
          <w:p w14:paraId="3E673411">
            <w:pPr>
              <w:rPr>
                <w:rFonts w:ascii="仿宋" w:hAnsi="仿宋" w:eastAsia="仿宋"/>
              </w:rPr>
            </w:pPr>
          </w:p>
          <w:p w14:paraId="413DF102">
            <w:pPr>
              <w:rPr>
                <w:rFonts w:ascii="仿宋" w:hAnsi="仿宋" w:eastAsia="仿宋"/>
              </w:rPr>
            </w:pPr>
          </w:p>
          <w:p w14:paraId="14E94473">
            <w:pPr>
              <w:rPr>
                <w:rFonts w:ascii="仿宋" w:hAnsi="仿宋" w:eastAsia="仿宋"/>
              </w:rPr>
            </w:pPr>
          </w:p>
          <w:p w14:paraId="30E850D5">
            <w:pPr>
              <w:rPr>
                <w:rFonts w:ascii="仿宋" w:hAnsi="仿宋" w:eastAsia="仿宋"/>
              </w:rPr>
            </w:pPr>
          </w:p>
          <w:p w14:paraId="77DC4E65">
            <w:pPr>
              <w:rPr>
                <w:rFonts w:ascii="仿宋" w:hAnsi="仿宋" w:eastAsia="仿宋"/>
              </w:rPr>
            </w:pPr>
          </w:p>
          <w:p w14:paraId="3E402AC7">
            <w:pPr>
              <w:rPr>
                <w:rFonts w:ascii="仿宋" w:hAnsi="仿宋" w:eastAsia="仿宋"/>
              </w:rPr>
            </w:pPr>
          </w:p>
          <w:p w14:paraId="3552B2AC">
            <w:pPr>
              <w:rPr>
                <w:rFonts w:ascii="仿宋" w:hAnsi="仿宋" w:eastAsia="仿宋"/>
              </w:rPr>
            </w:pPr>
          </w:p>
          <w:p w14:paraId="0DA947F4">
            <w:pPr>
              <w:rPr>
                <w:rFonts w:ascii="仿宋" w:hAnsi="仿宋" w:eastAsia="仿宋"/>
              </w:rPr>
            </w:pPr>
          </w:p>
          <w:p w14:paraId="10E81018">
            <w:pPr>
              <w:rPr>
                <w:rFonts w:ascii="仿宋" w:hAnsi="仿宋" w:eastAsia="仿宋"/>
              </w:rPr>
            </w:pPr>
          </w:p>
          <w:p w14:paraId="2263E3E0">
            <w:pPr>
              <w:rPr>
                <w:rFonts w:ascii="仿宋" w:hAnsi="仿宋" w:eastAsia="仿宋"/>
              </w:rPr>
            </w:pPr>
          </w:p>
          <w:p w14:paraId="3D744C71">
            <w:pPr>
              <w:rPr>
                <w:rFonts w:ascii="仿宋" w:hAnsi="仿宋" w:eastAsia="仿宋"/>
              </w:rPr>
            </w:pPr>
          </w:p>
          <w:p w14:paraId="45EF1982">
            <w:pPr>
              <w:rPr>
                <w:rFonts w:ascii="仿宋" w:hAnsi="仿宋" w:eastAsia="仿宋"/>
              </w:rPr>
            </w:pPr>
          </w:p>
          <w:p w14:paraId="21C85B7C">
            <w:pPr>
              <w:rPr>
                <w:rFonts w:ascii="仿宋" w:hAnsi="仿宋" w:eastAsia="仿宋"/>
              </w:rPr>
            </w:pPr>
          </w:p>
          <w:p w14:paraId="18E1BE1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7038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B1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项目其他成员情况</w:t>
            </w:r>
          </w:p>
        </w:tc>
      </w:tr>
      <w:tr w14:paraId="07D5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F1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67C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ACA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7A3F75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年份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72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FFE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258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A5B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主要分工</w:t>
            </w:r>
          </w:p>
        </w:tc>
      </w:tr>
      <w:tr w14:paraId="650B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C8C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6943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5B11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8801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DC3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46A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65E1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A88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F56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2172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57B1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4D18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4BE3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58B4D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B73D7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262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537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3C12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4A42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7EA5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C694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1CB7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DB38A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7D6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365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5715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9A40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605E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83B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6CB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8012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66FA90E3">
      <w:pPr>
        <w:pStyle w:val="9"/>
        <w:spacing w:line="39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二、项目简介</w:t>
      </w:r>
    </w:p>
    <w:tbl>
      <w:tblPr>
        <w:tblStyle w:val="15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77"/>
        <w:gridCol w:w="1078"/>
        <w:gridCol w:w="885"/>
        <w:gridCol w:w="3996"/>
      </w:tblGrid>
      <w:tr w14:paraId="3E68AF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89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35CC20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1.项目简介：（限800字以内）</w:t>
            </w:r>
          </w:p>
          <w:p w14:paraId="4767EC71">
            <w:pPr>
              <w:pStyle w:val="9"/>
              <w:spacing w:line="39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</w:p>
          <w:p w14:paraId="4F92CBBE">
            <w:pPr>
              <w:pStyle w:val="9"/>
              <w:spacing w:line="39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</w:p>
          <w:p w14:paraId="61525A1B">
            <w:pPr>
              <w:pStyle w:val="9"/>
              <w:spacing w:line="39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</w:p>
          <w:p w14:paraId="484A8DB6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5DA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5C8241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2.主要创新成果：（限800字以内）</w:t>
            </w:r>
          </w:p>
          <w:p w14:paraId="06E8575F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8ECA501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0C1A7F2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CA7014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FD5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CD9171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3.推广应用情况：（限500字以内）</w:t>
            </w:r>
          </w:p>
          <w:p w14:paraId="1D15866B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97962A9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498727C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5B1BD21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3F8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0F22A0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4.社会效益：（限500字）</w:t>
            </w:r>
          </w:p>
          <w:p w14:paraId="28DBB262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AD86430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D8581E3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FF5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686C">
            <w:pPr>
              <w:pStyle w:val="9"/>
              <w:spacing w:line="39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5．一次性创造经济价值（万元）（202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年以来）</w:t>
            </w:r>
          </w:p>
        </w:tc>
        <w:tc>
          <w:tcPr>
            <w:tcW w:w="5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0E5ABB">
            <w:pPr>
              <w:pStyle w:val="9"/>
              <w:spacing w:line="39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E02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ACFA20A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6.间接经济效益：</w:t>
            </w:r>
          </w:p>
          <w:p w14:paraId="62005C26">
            <w:pPr>
              <w:pStyle w:val="9"/>
              <w:spacing w:line="390" w:lineRule="exact"/>
              <w:rPr>
                <w:rFonts w:ascii="仿宋" w:hAnsi="仿宋" w:eastAsia="仿宋"/>
              </w:rPr>
            </w:pPr>
          </w:p>
        </w:tc>
      </w:tr>
      <w:tr w14:paraId="3FD7C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33051E">
            <w:pPr>
              <w:pStyle w:val="9"/>
              <w:spacing w:line="3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项目完成人所在单位意见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3720679">
            <w:pPr>
              <w:pStyle w:val="9"/>
              <w:spacing w:line="390" w:lineRule="exact"/>
              <w:rPr>
                <w:rFonts w:ascii="仿宋" w:hAnsi="仿宋" w:eastAsia="仿宋"/>
              </w:rPr>
            </w:pPr>
          </w:p>
          <w:p w14:paraId="03A65030">
            <w:pPr>
              <w:pStyle w:val="9"/>
              <w:spacing w:line="39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公章或工会章</w:t>
            </w:r>
          </w:p>
          <w:p w14:paraId="79B8AAF2">
            <w:pPr>
              <w:pStyle w:val="9"/>
              <w:spacing w:line="390" w:lineRule="exact"/>
              <w:rPr>
                <w:rFonts w:ascii="仿宋" w:hAnsi="仿宋" w:eastAsia="仿宋"/>
              </w:rPr>
            </w:pPr>
          </w:p>
          <w:p w14:paraId="650B07C0">
            <w:pPr>
              <w:pStyle w:val="9"/>
              <w:spacing w:line="390" w:lineRule="exact"/>
              <w:rPr>
                <w:rFonts w:ascii="仿宋" w:hAnsi="仿宋" w:eastAsia="仿宋"/>
              </w:rPr>
            </w:pPr>
          </w:p>
          <w:p w14:paraId="6CDDB5FF">
            <w:pPr>
              <w:pStyle w:val="9"/>
              <w:spacing w:line="390" w:lineRule="exact"/>
              <w:rPr>
                <w:rFonts w:ascii="仿宋" w:hAnsi="仿宋" w:eastAsia="仿宋"/>
              </w:rPr>
            </w:pPr>
          </w:p>
          <w:p w14:paraId="68E68DC9">
            <w:pPr>
              <w:pStyle w:val="9"/>
              <w:spacing w:line="39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负责人签名：    年  月  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941927">
            <w:pPr>
              <w:pStyle w:val="9"/>
              <w:spacing w:line="39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推荐单位意见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3835315">
            <w:pPr>
              <w:pStyle w:val="9"/>
              <w:spacing w:line="390" w:lineRule="exact"/>
              <w:rPr>
                <w:rFonts w:ascii="仿宋" w:hAnsi="仿宋" w:eastAsia="仿宋"/>
              </w:rPr>
            </w:pPr>
          </w:p>
          <w:p w14:paraId="2436D85A">
            <w:pPr>
              <w:pStyle w:val="9"/>
              <w:spacing w:line="390" w:lineRule="exact"/>
              <w:ind w:firstLine="1800" w:firstLineChars="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公章或工会章</w:t>
            </w:r>
          </w:p>
          <w:p w14:paraId="77B9B950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4B27BC6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6AA0CEA">
            <w:pPr>
              <w:pStyle w:val="9"/>
              <w:spacing w:line="39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7CA4D85">
            <w:pPr>
              <w:pStyle w:val="9"/>
              <w:spacing w:line="39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负责人签名：      年  月  日</w:t>
            </w:r>
          </w:p>
        </w:tc>
      </w:tr>
    </w:tbl>
    <w:p w14:paraId="48A1E0B5">
      <w:pPr>
        <w:widowControl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28"/>
          <w:szCs w:val="28"/>
        </w:rPr>
        <w:t>注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</w:rPr>
        <w:t>相关证明材料可另附页</w:t>
      </w:r>
    </w:p>
    <w:p w14:paraId="5150909F">
      <w:pPr>
        <w:pStyle w:val="9"/>
        <w:spacing w:before="1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 w14:paraId="0A25B38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市职工创新成果大赛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项目汇总表</w:t>
      </w:r>
    </w:p>
    <w:p w14:paraId="26DE4C6F">
      <w:pPr>
        <w:spacing w:line="6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83"/>
        <w:gridCol w:w="1656"/>
        <w:gridCol w:w="1440"/>
        <w:gridCol w:w="1215"/>
        <w:gridCol w:w="1755"/>
        <w:gridCol w:w="1350"/>
        <w:gridCol w:w="1365"/>
        <w:gridCol w:w="1905"/>
        <w:gridCol w:w="1635"/>
      </w:tblGrid>
      <w:tr w14:paraId="766B3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7106DD19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183" w:type="dxa"/>
            <w:vAlign w:val="center"/>
          </w:tcPr>
          <w:p w14:paraId="14B6A70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赛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项</w:t>
            </w:r>
          </w:p>
        </w:tc>
        <w:tc>
          <w:tcPr>
            <w:tcW w:w="1656" w:type="dxa"/>
            <w:vAlign w:val="center"/>
          </w:tcPr>
          <w:p w14:paraId="06F6DB0D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 w14:paraId="48D1F049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主要完成人</w:t>
            </w:r>
          </w:p>
        </w:tc>
        <w:tc>
          <w:tcPr>
            <w:tcW w:w="1215" w:type="dxa"/>
            <w:vAlign w:val="center"/>
          </w:tcPr>
          <w:p w14:paraId="0ED3925D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14:paraId="3A09C1AE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项目所在单位</w:t>
            </w:r>
          </w:p>
        </w:tc>
        <w:tc>
          <w:tcPr>
            <w:tcW w:w="1350" w:type="dxa"/>
            <w:vAlign w:val="center"/>
          </w:tcPr>
          <w:p w14:paraId="47ED082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所属行业</w:t>
            </w:r>
          </w:p>
        </w:tc>
        <w:tc>
          <w:tcPr>
            <w:tcW w:w="1365" w:type="dxa"/>
            <w:vAlign w:val="center"/>
          </w:tcPr>
          <w:p w14:paraId="1C97A629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经济效益（万元）</w:t>
            </w:r>
          </w:p>
        </w:tc>
        <w:tc>
          <w:tcPr>
            <w:tcW w:w="1905" w:type="dxa"/>
            <w:vAlign w:val="center"/>
          </w:tcPr>
          <w:p w14:paraId="2FCC1706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项目起止时间</w:t>
            </w:r>
          </w:p>
        </w:tc>
        <w:tc>
          <w:tcPr>
            <w:tcW w:w="1635" w:type="dxa"/>
            <w:vAlign w:val="center"/>
          </w:tcPr>
          <w:p w14:paraId="2C43C1BE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推荐单位</w:t>
            </w:r>
          </w:p>
        </w:tc>
      </w:tr>
      <w:tr w14:paraId="01395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006E40C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56060F92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BEA489B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CB2698E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6F9E6EA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E45B1B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9610750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7B51ED1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F905161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F1EFF27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40B4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6E5040F2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DC9B1C0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289072CF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120D305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07E4491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24C9C9C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CFFE3A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9A54F28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72609A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0DB818D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3FFF8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5063AC05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45DA13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6185048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B87E8B1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6E45649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87445AB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FAFEF90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D664027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97DB065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D160E59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7DF57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2DD5B208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4859222C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7A26C80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3CC3A6F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638DC0E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0BCCA1B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01C766C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70F8FE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0DA22D3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B120501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2BABE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0F9FE42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01A84F75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765CD9E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3413895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56C29948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12BBABB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619816D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8F8941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6CB1CEA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A22E985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3B614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6D81DF49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1A940F5B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420A15DC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6EBA4D7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C644EC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19311184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04D3B8F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E4B89FD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67F13E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E3BC846">
            <w:pPr>
              <w:spacing w:line="66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</w:tbl>
    <w:p w14:paraId="6AF1BBB0">
      <w:pPr>
        <w:spacing w:line="660" w:lineRule="exact"/>
        <w:rPr>
          <w:rFonts w:ascii="方正小标宋_GBK" w:eastAsia="方正小标宋_GBK"/>
          <w:b/>
          <w:bCs/>
          <w:sz w:val="36"/>
          <w:szCs w:val="36"/>
        </w:rPr>
      </w:pPr>
    </w:p>
    <w:p w14:paraId="664CC227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  <w:sectPr>
          <w:headerReference r:id="rId4" w:type="default"/>
          <w:footerReference r:id="rId5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 w14:paraId="798EE9F3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39F27E12">
      <w:pPr>
        <w:spacing w:line="660" w:lineRule="exact"/>
        <w:jc w:val="center"/>
        <w:rPr>
          <w:rFonts w:hint="default" w:ascii="宋体" w:hAnsi="宋体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XX项目经济效益证明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样本）</w:t>
      </w:r>
    </w:p>
    <w:p w14:paraId="6D9BA02C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 w14:paraId="5606FE42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经济效益的有关说明及各栏目的计算依据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 w14:paraId="5C5D4576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55F9E1AF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12256469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47564B64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42399521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6873B7C6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17123D1B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3AD7CCEE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1677EB20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2024FA5D">
      <w:pPr>
        <w:spacing w:line="6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4CF87DC4">
      <w:pPr>
        <w:spacing w:line="660" w:lineRule="exact"/>
        <w:ind w:firstLine="3840" w:firstLineChars="1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所在单位名称及</w:t>
      </w:r>
      <w:r>
        <w:rPr>
          <w:rFonts w:hint="eastAsia" w:ascii="仿宋_GB2312" w:eastAsia="仿宋_GB2312"/>
          <w:bCs/>
          <w:sz w:val="32"/>
          <w:szCs w:val="32"/>
        </w:rPr>
        <w:t>财务专用章</w:t>
      </w:r>
    </w:p>
    <w:p w14:paraId="6CC06337">
      <w:pPr>
        <w:spacing w:line="660" w:lineRule="exact"/>
        <w:ind w:firstLine="4640" w:firstLineChars="145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    月    日</w:t>
      </w:r>
    </w:p>
    <w:p w14:paraId="1108F5CA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 w14:paraId="1B805E3D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 w14:paraId="5459135B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 w14:paraId="2F72E0DE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 w14:paraId="237188E7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  <w:sectPr>
          <w:headerReference r:id="rId6" w:type="default"/>
          <w:footerReference r:id="rId8" w:type="default"/>
          <w:head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4684EE35">
      <w:pPr>
        <w:pStyle w:val="9"/>
        <w:spacing w:before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附件4</w:t>
      </w:r>
    </w:p>
    <w:p w14:paraId="4D6A5958"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市职工创新成果大赛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决赛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评分表</w:t>
      </w:r>
    </w:p>
    <w:p w14:paraId="0CD90505">
      <w:pPr>
        <w:rPr>
          <w:rFonts w:ascii="仿宋_GB2312" w:hAnsi="仿宋" w:eastAsia="仿宋_GB2312"/>
          <w:sz w:val="24"/>
          <w:szCs w:val="28"/>
        </w:rPr>
      </w:pPr>
    </w:p>
    <w:tbl>
      <w:tblPr>
        <w:tblStyle w:val="15"/>
        <w:tblpPr w:leftFromText="180" w:rightFromText="180" w:vertAnchor="text" w:horzAnchor="page" w:tblpX="2012" w:tblpY="116"/>
        <w:tblOverlap w:val="never"/>
        <w:tblW w:w="8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5670"/>
        <w:gridCol w:w="993"/>
      </w:tblGrid>
      <w:tr w14:paraId="4B02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ADDB">
            <w:pPr>
              <w:spacing w:line="477" w:lineRule="exact"/>
              <w:ind w:left="13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项目名称：</w:t>
            </w:r>
          </w:p>
        </w:tc>
      </w:tr>
      <w:tr w14:paraId="065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0383">
            <w:pPr>
              <w:spacing w:line="475" w:lineRule="exact"/>
              <w:ind w:left="12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指标及分值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A7EC">
            <w:pPr>
              <w:spacing w:line="475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技术观测点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4A28">
            <w:pPr>
              <w:spacing w:line="475" w:lineRule="exact"/>
              <w:ind w:left="94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得分</w:t>
            </w:r>
          </w:p>
        </w:tc>
      </w:tr>
      <w:tr w14:paraId="0DD1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80A2"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先进性或</w:t>
            </w:r>
          </w:p>
          <w:p w14:paraId="0144FAC9"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创新性</w:t>
            </w:r>
          </w:p>
          <w:p w14:paraId="1C298B41"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4CE8">
            <w:pPr>
              <w:spacing w:line="418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属于发明专利或实用新型专利或引进型技术或改良型技术，技术在国际、国内或同行业内领先，同时遵循合法性原则。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E429">
            <w:pPr>
              <w:spacing w:line="415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51E2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2FAC"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实用性及经济效益</w:t>
            </w:r>
          </w:p>
          <w:p w14:paraId="48542460"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42C6">
            <w:pPr>
              <w:spacing w:line="489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项目技术路线合理、原理正确、实用性强，已投入生产实现经济效益转化，投资回报率较高，并且拥有较好的推广应用前景。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F85C">
            <w:pPr>
              <w:spacing w:line="415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019B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CDD9"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社会效益</w:t>
            </w:r>
          </w:p>
          <w:p w14:paraId="67C4B273"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(20分)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DAB5">
            <w:pPr>
              <w:spacing w:line="494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项目在安全生产、提高效率、提升质量、创新技术、节能减排等一方面或几方面作用明显。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B386">
            <w:pPr>
              <w:spacing w:line="416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3072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69DD">
            <w:pPr>
              <w:spacing w:line="400" w:lineRule="exact"/>
              <w:ind w:left="12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答辩材料</w:t>
            </w:r>
          </w:p>
          <w:p w14:paraId="0C185ED5">
            <w:pPr>
              <w:spacing w:line="400" w:lineRule="exact"/>
              <w:ind w:left="12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(20分)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6E4D">
            <w:pPr>
              <w:spacing w:line="494" w:lineRule="exact"/>
              <w:jc w:val="lef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项目内容表达明确、图表规范、佐证材料齐全、数据准确详实、答辩条理清晰。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4C1D">
            <w:pPr>
              <w:spacing w:line="415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 w14:paraId="08F0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AD9E">
            <w:pPr>
              <w:spacing w:line="487" w:lineRule="exact"/>
              <w:ind w:left="12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总分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8E9D">
            <w:pPr>
              <w:spacing w:line="487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 w14:paraId="39707304">
      <w:pPr>
        <w:rPr>
          <w:rFonts w:ascii="仿宋_GB2312" w:hAnsi="仿宋" w:eastAsia="仿宋_GB2312"/>
          <w:sz w:val="28"/>
          <w:szCs w:val="28"/>
        </w:rPr>
      </w:pPr>
    </w:p>
    <w:p w14:paraId="0875682F">
      <w:pPr>
        <w:spacing w:line="442" w:lineRule="exact"/>
        <w:ind w:firstLine="266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>评审人：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>评审日期：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FF70DD-CB71-4492-92C8-C801B9A821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506C5D-A852-4808-A1AC-3462AC49BFC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5589FF-52A6-4AC0-AACC-1C2518A9E1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CF4C88C-B4BC-4CDE-90CD-D4B0A85B64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3F756F2-CCE0-4CB7-9D10-F8E0DBF6C21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B6577233-409D-4778-BB20-D27402704B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CF32B664-69AB-4CCE-BA63-16350C9D6D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0251C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31374"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31374"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FC4A7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54981">
                          <w:pPr>
                            <w:pStyle w:val="11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254981">
                    <w:pPr>
                      <w:pStyle w:val="11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177E3A6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31BF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4F109">
                          <w:pPr>
                            <w:pStyle w:val="11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4F109">
                    <w:pPr>
                      <w:pStyle w:val="11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BAF572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98E03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B1131"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12EA5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709D4"/>
    <w:multiLevelType w:val="multilevel"/>
    <w:tmpl w:val="CD0709D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-10" w:firstLine="0"/>
      </w:pPr>
      <w:rPr>
        <w:rFonts w:hint="eastAsia" w:ascii="仿宋" w:hAnsi="仿宋" w:eastAsia="仿宋" w:cs="仿宋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-250" w:firstLine="400"/>
      </w:pPr>
      <w:rPr>
        <w:rFonts w:hint="default" w:ascii="仿宋" w:hAnsi="仿宋" w:eastAsia="仿宋" w:cs="仿宋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GM2Njc1YTkwZjRmNTEzMWI4Mzk1Yjk2MjlkZDEifQ=="/>
  </w:docVars>
  <w:rsids>
    <w:rsidRoot w:val="77FCB6AD"/>
    <w:rsid w:val="00000BD5"/>
    <w:rsid w:val="00164C26"/>
    <w:rsid w:val="002B4201"/>
    <w:rsid w:val="002E24E9"/>
    <w:rsid w:val="00330D67"/>
    <w:rsid w:val="00415776"/>
    <w:rsid w:val="004A769F"/>
    <w:rsid w:val="0078449D"/>
    <w:rsid w:val="007E1E3C"/>
    <w:rsid w:val="00821B67"/>
    <w:rsid w:val="008F02B3"/>
    <w:rsid w:val="00A76D86"/>
    <w:rsid w:val="00A83DFE"/>
    <w:rsid w:val="00B00BD6"/>
    <w:rsid w:val="00B07BF9"/>
    <w:rsid w:val="00B526DC"/>
    <w:rsid w:val="00BF4F03"/>
    <w:rsid w:val="00C0706F"/>
    <w:rsid w:val="00C85FE0"/>
    <w:rsid w:val="00CE43C9"/>
    <w:rsid w:val="00E806E3"/>
    <w:rsid w:val="00F872FA"/>
    <w:rsid w:val="00FD15C2"/>
    <w:rsid w:val="01A73D87"/>
    <w:rsid w:val="03E017D2"/>
    <w:rsid w:val="048239A9"/>
    <w:rsid w:val="04DC6E5C"/>
    <w:rsid w:val="04F96FF0"/>
    <w:rsid w:val="05171224"/>
    <w:rsid w:val="05852631"/>
    <w:rsid w:val="05A351AD"/>
    <w:rsid w:val="05AE605F"/>
    <w:rsid w:val="060317A8"/>
    <w:rsid w:val="06255FDE"/>
    <w:rsid w:val="069D1BFD"/>
    <w:rsid w:val="07751C03"/>
    <w:rsid w:val="07927288"/>
    <w:rsid w:val="07A0266C"/>
    <w:rsid w:val="08704095"/>
    <w:rsid w:val="08785924"/>
    <w:rsid w:val="088017D6"/>
    <w:rsid w:val="09635565"/>
    <w:rsid w:val="0A656ED5"/>
    <w:rsid w:val="0B325EBD"/>
    <w:rsid w:val="0B6E1DBA"/>
    <w:rsid w:val="0B80204D"/>
    <w:rsid w:val="0BCE4606"/>
    <w:rsid w:val="0D204E7F"/>
    <w:rsid w:val="0D29243C"/>
    <w:rsid w:val="0D5D5C42"/>
    <w:rsid w:val="0E083E00"/>
    <w:rsid w:val="0E172295"/>
    <w:rsid w:val="0E925DBF"/>
    <w:rsid w:val="0F052A35"/>
    <w:rsid w:val="0F9D7965"/>
    <w:rsid w:val="0FCC4C77"/>
    <w:rsid w:val="11382C4E"/>
    <w:rsid w:val="1163609D"/>
    <w:rsid w:val="126F7A13"/>
    <w:rsid w:val="1298337D"/>
    <w:rsid w:val="13157522"/>
    <w:rsid w:val="136C7D4D"/>
    <w:rsid w:val="13857CA0"/>
    <w:rsid w:val="14DA401C"/>
    <w:rsid w:val="15DC29EE"/>
    <w:rsid w:val="169211AE"/>
    <w:rsid w:val="178070FD"/>
    <w:rsid w:val="18062DF3"/>
    <w:rsid w:val="1820149D"/>
    <w:rsid w:val="1862187E"/>
    <w:rsid w:val="186617A0"/>
    <w:rsid w:val="187A7FF0"/>
    <w:rsid w:val="188908F1"/>
    <w:rsid w:val="18A60E2A"/>
    <w:rsid w:val="18AE050F"/>
    <w:rsid w:val="18B74DA0"/>
    <w:rsid w:val="18CB084B"/>
    <w:rsid w:val="1A67439D"/>
    <w:rsid w:val="1A97067C"/>
    <w:rsid w:val="1AF23E6D"/>
    <w:rsid w:val="1B373F76"/>
    <w:rsid w:val="1B6C4474"/>
    <w:rsid w:val="1B944F25"/>
    <w:rsid w:val="1B972C67"/>
    <w:rsid w:val="1C314E69"/>
    <w:rsid w:val="1CDE37B8"/>
    <w:rsid w:val="1D0B56BA"/>
    <w:rsid w:val="1E214A6A"/>
    <w:rsid w:val="1EE91A2B"/>
    <w:rsid w:val="1F720C23"/>
    <w:rsid w:val="1F8A5470"/>
    <w:rsid w:val="200A6478"/>
    <w:rsid w:val="206A26F8"/>
    <w:rsid w:val="210B265C"/>
    <w:rsid w:val="216A4DB9"/>
    <w:rsid w:val="220628F4"/>
    <w:rsid w:val="2284715C"/>
    <w:rsid w:val="228D0920"/>
    <w:rsid w:val="22DC6044"/>
    <w:rsid w:val="23050980"/>
    <w:rsid w:val="23BC6D12"/>
    <w:rsid w:val="2432177F"/>
    <w:rsid w:val="24587CAA"/>
    <w:rsid w:val="24833D88"/>
    <w:rsid w:val="25F5515A"/>
    <w:rsid w:val="26B40B71"/>
    <w:rsid w:val="26B80661"/>
    <w:rsid w:val="26FB22FC"/>
    <w:rsid w:val="26FE3B9A"/>
    <w:rsid w:val="272F01F7"/>
    <w:rsid w:val="284D4DD9"/>
    <w:rsid w:val="28B236CF"/>
    <w:rsid w:val="28C27A8D"/>
    <w:rsid w:val="28DC3E81"/>
    <w:rsid w:val="290A766E"/>
    <w:rsid w:val="292A5030"/>
    <w:rsid w:val="29575D28"/>
    <w:rsid w:val="298E239D"/>
    <w:rsid w:val="2AB7478C"/>
    <w:rsid w:val="2B0F45C8"/>
    <w:rsid w:val="2B597F39"/>
    <w:rsid w:val="2BD269E7"/>
    <w:rsid w:val="2C0551CC"/>
    <w:rsid w:val="2CC6515A"/>
    <w:rsid w:val="2CD6604D"/>
    <w:rsid w:val="2D1A1298"/>
    <w:rsid w:val="2D4845C6"/>
    <w:rsid w:val="2D854F8C"/>
    <w:rsid w:val="2DC7461C"/>
    <w:rsid w:val="2ED73807"/>
    <w:rsid w:val="2EE30245"/>
    <w:rsid w:val="2F882B9B"/>
    <w:rsid w:val="3075311F"/>
    <w:rsid w:val="312132A7"/>
    <w:rsid w:val="31280191"/>
    <w:rsid w:val="31384DBF"/>
    <w:rsid w:val="316A69FC"/>
    <w:rsid w:val="321E77E6"/>
    <w:rsid w:val="32C51CEB"/>
    <w:rsid w:val="32FC7B27"/>
    <w:rsid w:val="331146B8"/>
    <w:rsid w:val="331F3816"/>
    <w:rsid w:val="332E5807"/>
    <w:rsid w:val="33727DEA"/>
    <w:rsid w:val="343E4E6D"/>
    <w:rsid w:val="345E3ECA"/>
    <w:rsid w:val="349C2AFF"/>
    <w:rsid w:val="34CA155F"/>
    <w:rsid w:val="354603DD"/>
    <w:rsid w:val="354C50A8"/>
    <w:rsid w:val="35F54C86"/>
    <w:rsid w:val="35FA5E74"/>
    <w:rsid w:val="3687595A"/>
    <w:rsid w:val="369736C3"/>
    <w:rsid w:val="36A007CA"/>
    <w:rsid w:val="37384EA6"/>
    <w:rsid w:val="37A969A2"/>
    <w:rsid w:val="37FD6B0E"/>
    <w:rsid w:val="3811655F"/>
    <w:rsid w:val="38237904"/>
    <w:rsid w:val="3828316D"/>
    <w:rsid w:val="3837131D"/>
    <w:rsid w:val="3848736B"/>
    <w:rsid w:val="38B60726"/>
    <w:rsid w:val="38F0242A"/>
    <w:rsid w:val="3A96260F"/>
    <w:rsid w:val="3AA0348E"/>
    <w:rsid w:val="3ABE56C2"/>
    <w:rsid w:val="3AD06C17"/>
    <w:rsid w:val="3B01201D"/>
    <w:rsid w:val="3B0A02C8"/>
    <w:rsid w:val="3B3D5555"/>
    <w:rsid w:val="3B6002C6"/>
    <w:rsid w:val="3B956559"/>
    <w:rsid w:val="3B9D25DA"/>
    <w:rsid w:val="3BAE4C9A"/>
    <w:rsid w:val="3C0075D5"/>
    <w:rsid w:val="3C6127A9"/>
    <w:rsid w:val="3CD35E29"/>
    <w:rsid w:val="3CFE449C"/>
    <w:rsid w:val="3D204412"/>
    <w:rsid w:val="3D8E6F9A"/>
    <w:rsid w:val="3DB42DAD"/>
    <w:rsid w:val="3E1E6EA5"/>
    <w:rsid w:val="3E416D36"/>
    <w:rsid w:val="3EA42E21"/>
    <w:rsid w:val="3EBE3EE3"/>
    <w:rsid w:val="3ECD24E2"/>
    <w:rsid w:val="3ECF7E9E"/>
    <w:rsid w:val="3F2749D2"/>
    <w:rsid w:val="3F4F0FDF"/>
    <w:rsid w:val="3F852C53"/>
    <w:rsid w:val="401B7113"/>
    <w:rsid w:val="40550877"/>
    <w:rsid w:val="406B3BF6"/>
    <w:rsid w:val="40B04922"/>
    <w:rsid w:val="4132110E"/>
    <w:rsid w:val="418036D2"/>
    <w:rsid w:val="41D33B6F"/>
    <w:rsid w:val="41D50E81"/>
    <w:rsid w:val="41EA2E34"/>
    <w:rsid w:val="41F93C0D"/>
    <w:rsid w:val="424B3F71"/>
    <w:rsid w:val="43707CF2"/>
    <w:rsid w:val="43CD4BC8"/>
    <w:rsid w:val="43E1397E"/>
    <w:rsid w:val="45244CBC"/>
    <w:rsid w:val="45C94D94"/>
    <w:rsid w:val="46367C98"/>
    <w:rsid w:val="466306B0"/>
    <w:rsid w:val="4674757D"/>
    <w:rsid w:val="46B950AF"/>
    <w:rsid w:val="4723522B"/>
    <w:rsid w:val="474C1D88"/>
    <w:rsid w:val="47BC11DC"/>
    <w:rsid w:val="47FB7F56"/>
    <w:rsid w:val="486A0A26"/>
    <w:rsid w:val="48D32C81"/>
    <w:rsid w:val="4948541D"/>
    <w:rsid w:val="497E2BEC"/>
    <w:rsid w:val="499C12C5"/>
    <w:rsid w:val="49C87685"/>
    <w:rsid w:val="4A2944D4"/>
    <w:rsid w:val="4A404346"/>
    <w:rsid w:val="4A4F0FFA"/>
    <w:rsid w:val="4ADF76BB"/>
    <w:rsid w:val="4AF018C8"/>
    <w:rsid w:val="4AFD6CB6"/>
    <w:rsid w:val="4B337A07"/>
    <w:rsid w:val="4B9D30D2"/>
    <w:rsid w:val="4C285E4C"/>
    <w:rsid w:val="4C6360CA"/>
    <w:rsid w:val="4D16313C"/>
    <w:rsid w:val="4D1A5394"/>
    <w:rsid w:val="4D1E68D4"/>
    <w:rsid w:val="4D7560B4"/>
    <w:rsid w:val="4D785BA5"/>
    <w:rsid w:val="4D996326"/>
    <w:rsid w:val="4DEB6377"/>
    <w:rsid w:val="4DED0341"/>
    <w:rsid w:val="4E235B10"/>
    <w:rsid w:val="4F2170AB"/>
    <w:rsid w:val="4FB70C06"/>
    <w:rsid w:val="508E2F22"/>
    <w:rsid w:val="50A554BD"/>
    <w:rsid w:val="51CE0489"/>
    <w:rsid w:val="52263E21"/>
    <w:rsid w:val="527252B8"/>
    <w:rsid w:val="54376A24"/>
    <w:rsid w:val="544669FD"/>
    <w:rsid w:val="545C0256"/>
    <w:rsid w:val="546D21DB"/>
    <w:rsid w:val="54E016AD"/>
    <w:rsid w:val="54F40207"/>
    <w:rsid w:val="54F75F49"/>
    <w:rsid w:val="55287EB0"/>
    <w:rsid w:val="560B4C01"/>
    <w:rsid w:val="565B1A48"/>
    <w:rsid w:val="566775D0"/>
    <w:rsid w:val="568455BA"/>
    <w:rsid w:val="56A619D5"/>
    <w:rsid w:val="57974B58"/>
    <w:rsid w:val="57C739B1"/>
    <w:rsid w:val="58705DF6"/>
    <w:rsid w:val="58D77C23"/>
    <w:rsid w:val="592A069B"/>
    <w:rsid w:val="59582479"/>
    <w:rsid w:val="59583FC9"/>
    <w:rsid w:val="59756ABF"/>
    <w:rsid w:val="597E2795"/>
    <w:rsid w:val="59CB592D"/>
    <w:rsid w:val="59F40CA9"/>
    <w:rsid w:val="5A1804F3"/>
    <w:rsid w:val="5A2A46CB"/>
    <w:rsid w:val="5A963B0E"/>
    <w:rsid w:val="5AD22D98"/>
    <w:rsid w:val="5AFF3461"/>
    <w:rsid w:val="5B3E21DC"/>
    <w:rsid w:val="5B6B4F9B"/>
    <w:rsid w:val="5B9A0C50"/>
    <w:rsid w:val="5BB95D06"/>
    <w:rsid w:val="5BC14BBB"/>
    <w:rsid w:val="5C734107"/>
    <w:rsid w:val="5CA9083C"/>
    <w:rsid w:val="5CD65674"/>
    <w:rsid w:val="5D290C69"/>
    <w:rsid w:val="5D3C0667"/>
    <w:rsid w:val="5D6972B8"/>
    <w:rsid w:val="5DA86032"/>
    <w:rsid w:val="5E4C4C10"/>
    <w:rsid w:val="5E5D6F19"/>
    <w:rsid w:val="5E923274"/>
    <w:rsid w:val="5EA031AD"/>
    <w:rsid w:val="5F096992"/>
    <w:rsid w:val="5FAC1F4A"/>
    <w:rsid w:val="5FB51098"/>
    <w:rsid w:val="5FB8592C"/>
    <w:rsid w:val="5FE20558"/>
    <w:rsid w:val="601401C0"/>
    <w:rsid w:val="603B318E"/>
    <w:rsid w:val="60E5134B"/>
    <w:rsid w:val="62325CA8"/>
    <w:rsid w:val="63047543"/>
    <w:rsid w:val="64607667"/>
    <w:rsid w:val="64875941"/>
    <w:rsid w:val="648D1ADE"/>
    <w:rsid w:val="655A5E64"/>
    <w:rsid w:val="659222E4"/>
    <w:rsid w:val="65D04378"/>
    <w:rsid w:val="66245805"/>
    <w:rsid w:val="66AA09E7"/>
    <w:rsid w:val="66AD6467"/>
    <w:rsid w:val="66C0263F"/>
    <w:rsid w:val="66FE28A4"/>
    <w:rsid w:val="672122C8"/>
    <w:rsid w:val="67D00572"/>
    <w:rsid w:val="68106CAE"/>
    <w:rsid w:val="687747E4"/>
    <w:rsid w:val="688E4077"/>
    <w:rsid w:val="68D20407"/>
    <w:rsid w:val="69004F74"/>
    <w:rsid w:val="691B1DAE"/>
    <w:rsid w:val="693712A3"/>
    <w:rsid w:val="69567CE1"/>
    <w:rsid w:val="69D02B99"/>
    <w:rsid w:val="69E5416A"/>
    <w:rsid w:val="6A0B1E23"/>
    <w:rsid w:val="6ABC4ECB"/>
    <w:rsid w:val="6AC56475"/>
    <w:rsid w:val="6ACC73A1"/>
    <w:rsid w:val="6ADA35A3"/>
    <w:rsid w:val="6B4A24D7"/>
    <w:rsid w:val="6B625A72"/>
    <w:rsid w:val="6B7D0CA3"/>
    <w:rsid w:val="6BD34AE5"/>
    <w:rsid w:val="6BD34BC2"/>
    <w:rsid w:val="6C77554D"/>
    <w:rsid w:val="6CEB7CE9"/>
    <w:rsid w:val="6D154D66"/>
    <w:rsid w:val="6DA57E98"/>
    <w:rsid w:val="6DF95579"/>
    <w:rsid w:val="6E0472B5"/>
    <w:rsid w:val="6E151785"/>
    <w:rsid w:val="6E714411"/>
    <w:rsid w:val="6EF2535F"/>
    <w:rsid w:val="6F0D6930"/>
    <w:rsid w:val="6F3E2352"/>
    <w:rsid w:val="6FD216E7"/>
    <w:rsid w:val="700615F5"/>
    <w:rsid w:val="700852D9"/>
    <w:rsid w:val="70822713"/>
    <w:rsid w:val="70C4165B"/>
    <w:rsid w:val="70D6480D"/>
    <w:rsid w:val="712B4B58"/>
    <w:rsid w:val="717E112C"/>
    <w:rsid w:val="71933774"/>
    <w:rsid w:val="720555E9"/>
    <w:rsid w:val="722B19C6"/>
    <w:rsid w:val="727F515C"/>
    <w:rsid w:val="732B7092"/>
    <w:rsid w:val="736D23B4"/>
    <w:rsid w:val="736E2347"/>
    <w:rsid w:val="7374314D"/>
    <w:rsid w:val="73CA68AB"/>
    <w:rsid w:val="74024296"/>
    <w:rsid w:val="742835D1"/>
    <w:rsid w:val="7431692A"/>
    <w:rsid w:val="74440E1D"/>
    <w:rsid w:val="74F6722B"/>
    <w:rsid w:val="750556C0"/>
    <w:rsid w:val="753E0AC3"/>
    <w:rsid w:val="75893E18"/>
    <w:rsid w:val="764741E2"/>
    <w:rsid w:val="764F6FDE"/>
    <w:rsid w:val="76D17F50"/>
    <w:rsid w:val="77000835"/>
    <w:rsid w:val="77B05DB7"/>
    <w:rsid w:val="77FCB6AD"/>
    <w:rsid w:val="780D4FB8"/>
    <w:rsid w:val="78276D39"/>
    <w:rsid w:val="785E77F9"/>
    <w:rsid w:val="791862EE"/>
    <w:rsid w:val="795A5FDB"/>
    <w:rsid w:val="79A56FBC"/>
    <w:rsid w:val="79DD09BA"/>
    <w:rsid w:val="7A010B4C"/>
    <w:rsid w:val="7A04063C"/>
    <w:rsid w:val="7A0D5CCD"/>
    <w:rsid w:val="7A6D7F90"/>
    <w:rsid w:val="7ACA7190"/>
    <w:rsid w:val="7AF1296F"/>
    <w:rsid w:val="7C6A37F4"/>
    <w:rsid w:val="7CD51E1C"/>
    <w:rsid w:val="7D133070"/>
    <w:rsid w:val="7D21599B"/>
    <w:rsid w:val="7D8958FE"/>
    <w:rsid w:val="7F484B27"/>
    <w:rsid w:val="D7DDA3F2"/>
    <w:rsid w:val="FFDF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880" w:firstLineChars="200"/>
      <w:outlineLvl w:val="0"/>
    </w:pPr>
    <w:rPr>
      <w:rFonts w:ascii="Times New Roman" w:hAnsi="Times New Roman" w:eastAsia="黑体"/>
      <w:b/>
      <w:color w:val="000000"/>
      <w:kern w:val="44"/>
      <w:sz w:val="32"/>
      <w:szCs w:val="22"/>
      <w:lang w:eastAsia="en-US" w:bidi="en-US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Arial" w:hAnsi="Arial" w:eastAsia="华文仿宋"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360" w:lineRule="auto"/>
      <w:ind w:left="0" w:firstLine="880" w:firstLineChars="200"/>
      <w:outlineLvl w:val="2"/>
    </w:pPr>
    <w:rPr>
      <w:rFonts w:ascii="Times New Roman" w:hAnsi="Times New Roman" w:eastAsia="仿宋" w:cs="宋体"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ind w:left="1048" w:hanging="526"/>
      <w:outlineLvl w:val="3"/>
    </w:pPr>
    <w:rPr>
      <w:rFonts w:ascii="Microsoft JhengHei" w:hAnsi="Microsoft JhengHei" w:eastAsia="宋体" w:cs="Microsoft JhengHei"/>
      <w:b/>
      <w:bCs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link w:val="22"/>
    <w:unhideWhenUsed/>
    <w:qFormat/>
    <w:uiPriority w:val="99"/>
    <w:pPr>
      <w:spacing w:after="120"/>
    </w:pPr>
  </w:style>
  <w:style w:type="paragraph" w:styleId="9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14">
    <w:name w:val="Body Text First Indent"/>
    <w:basedOn w:val="8"/>
    <w:link w:val="23"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FollowedHyperlink"/>
    <w:basedOn w:val="17"/>
    <w:qFormat/>
    <w:uiPriority w:val="0"/>
    <w:rPr>
      <w:color w:val="800080"/>
      <w:u w:val="singl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 字符"/>
    <w:basedOn w:val="17"/>
    <w:link w:val="8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正文文本首行缩进 字符"/>
    <w:basedOn w:val="22"/>
    <w:link w:val="1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2687</Words>
  <Characters>2847</Characters>
  <Lines>37</Lines>
  <Paragraphs>10</Paragraphs>
  <TotalTime>3</TotalTime>
  <ScaleCrop>false</ScaleCrop>
  <LinksUpToDate>false</LinksUpToDate>
  <CharactersWithSpaces>3113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2023-02-17T01:16:00Z</dcterms:created>
  <dc:creator>sure</dc:creator>
  <cp:lastModifiedBy>lewis</cp:lastModifiedBy>
  <cp:lastPrinted>2024-12-06T04:35:00Z</cp:lastPrinted>
  <dcterms:modified xsi:type="dcterms:W3CDTF">2024-12-09T04:01:50Z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8F31E16630F44DCAA104DE8C04EFC452_13</vt:lpwstr>
  </property>
</Properties>
</file>