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C18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9AA65B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421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EBA87D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BBC28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A205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545A4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2D873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C45D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9A1A2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4985DA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6C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6A40D1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B1E494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5A7BD93">
            <w:pPr>
              <w:ind w:firstLine="420" w:firstLineChars="200"/>
              <w:jc w:val="center"/>
            </w:pPr>
          </w:p>
          <w:p w14:paraId="4A2D2B9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1FDD74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9AB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65D1DF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2E9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EDABB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8D60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2800F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75D6B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EA972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C21BE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20272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496C7F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A4C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2B0FB3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B9435C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3292B5E">
            <w:pPr>
              <w:ind w:firstLine="420" w:firstLineChars="200"/>
              <w:jc w:val="center"/>
            </w:pPr>
          </w:p>
          <w:p w14:paraId="7C34C65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C0BCED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91EED7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F52F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F065A0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4F6DE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1F730816"/>
    <w:rsid w:val="21442F49"/>
    <w:rsid w:val="22BD677E"/>
    <w:rsid w:val="232F2B49"/>
    <w:rsid w:val="23D3583B"/>
    <w:rsid w:val="247F089A"/>
    <w:rsid w:val="26B800C5"/>
    <w:rsid w:val="27296922"/>
    <w:rsid w:val="281C14AE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8DF3A48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943A0B"/>
    <w:rsid w:val="5FB56943"/>
    <w:rsid w:val="61B81872"/>
    <w:rsid w:val="63DF33F3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B211EA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88182553981449C8963E1BB443086C1D</vt:lpwstr>
  </property>
</Properties>
</file>