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194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223E78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5FE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CED22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F5CC7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0827C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8FC32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5C7AC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077E6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EF7F6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7A95E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A8F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9D98C6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E0E52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0149701">
            <w:pPr>
              <w:ind w:firstLine="420" w:firstLineChars="200"/>
              <w:jc w:val="center"/>
            </w:pPr>
          </w:p>
          <w:p w14:paraId="5CB484F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9EE5ED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C61B7BB"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0处，一级动火作业7处，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FD9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4337C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C43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56091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A310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879EE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993A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14A57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23D34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B31C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9BC837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BA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A75985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DC9ED7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2590DA">
            <w:pPr>
              <w:ind w:firstLine="420" w:firstLineChars="200"/>
              <w:jc w:val="center"/>
            </w:pPr>
          </w:p>
          <w:p w14:paraId="4571152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CE6774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9805941"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DC57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C38C1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53B481C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66E75A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4659E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1029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CDA4014B33BD4935BBC7C98CDEC8CCAD</vt:lpwstr>
  </property>
</Properties>
</file>