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0C340" w14:textId="77777777" w:rsidR="00363DB0" w:rsidRPr="00FB76B0" w:rsidRDefault="003C0B9F">
      <w:pPr>
        <w:spacing w:line="3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B76B0">
        <w:rPr>
          <w:rFonts w:ascii="黑体" w:eastAsia="黑体" w:hAnsi="黑体" w:hint="eastAsia"/>
          <w:sz w:val="32"/>
          <w:szCs w:val="32"/>
        </w:rPr>
        <w:t>附件1</w:t>
      </w:r>
    </w:p>
    <w:p w14:paraId="338960EB" w14:textId="77777777" w:rsidR="00FB76B0" w:rsidRDefault="00FB76B0">
      <w:pPr>
        <w:spacing w:line="360" w:lineRule="exact"/>
        <w:jc w:val="left"/>
        <w:rPr>
          <w:rFonts w:ascii="宋体" w:hAnsi="宋体"/>
          <w:sz w:val="32"/>
          <w:szCs w:val="32"/>
        </w:rPr>
      </w:pPr>
    </w:p>
    <w:p w14:paraId="731696FC" w14:textId="77777777" w:rsidR="00363DB0" w:rsidRDefault="003C0B9F">
      <w:pPr>
        <w:spacing w:line="560" w:lineRule="exact"/>
        <w:jc w:val="center"/>
        <w:rPr>
          <w:rFonts w:ascii="方正小标宋简体" w:eastAsia="方正小标宋简体" w:hAnsi="宋体" w:cs="宋体"/>
          <w:bCs/>
          <w:spacing w:val="-20"/>
          <w:sz w:val="44"/>
          <w:szCs w:val="44"/>
        </w:rPr>
      </w:pPr>
      <w:r w:rsidRPr="00FB76B0">
        <w:rPr>
          <w:rFonts w:ascii="方正小标宋简体" w:eastAsia="方正小标宋简体" w:hAnsi="宋体" w:cs="宋体" w:hint="eastAsia"/>
          <w:bCs/>
          <w:spacing w:val="-20"/>
          <w:sz w:val="44"/>
          <w:szCs w:val="44"/>
        </w:rPr>
        <w:t>辽宁省第二届职业技能大赛参赛选手报名表</w:t>
      </w:r>
    </w:p>
    <w:p w14:paraId="17425C02" w14:textId="77777777" w:rsidR="00FB76B0" w:rsidRPr="00FB76B0" w:rsidRDefault="00FB76B0">
      <w:pPr>
        <w:spacing w:line="560" w:lineRule="exact"/>
        <w:jc w:val="center"/>
        <w:rPr>
          <w:rFonts w:ascii="方正小标宋简体" w:eastAsia="方正小标宋简体" w:hAnsi="宋体" w:cs="宋体"/>
          <w:bCs/>
          <w:spacing w:val="-20"/>
          <w:sz w:val="44"/>
          <w:szCs w:val="44"/>
        </w:rPr>
      </w:pPr>
    </w:p>
    <w:p w14:paraId="3909572B" w14:textId="77777777" w:rsidR="00363DB0" w:rsidRDefault="003C0B9F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参赛选手代表队：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678"/>
        <w:gridCol w:w="286"/>
        <w:gridCol w:w="886"/>
        <w:gridCol w:w="637"/>
        <w:gridCol w:w="1233"/>
        <w:gridCol w:w="1167"/>
        <w:gridCol w:w="735"/>
        <w:gridCol w:w="1048"/>
        <w:gridCol w:w="1537"/>
      </w:tblGrid>
      <w:tr w:rsidR="00363DB0" w14:paraId="18D25606" w14:textId="77777777">
        <w:trPr>
          <w:cantSplit/>
          <w:trHeight w:hRule="exact" w:val="397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2AE3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2610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32B98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73754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34CB830B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1975.10.02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737FA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5C27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1EBF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05FF6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D35F9AE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2寸蓝底</w:t>
            </w:r>
          </w:p>
          <w:p w14:paraId="392036FD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363DB0" w14:paraId="042881D8" w14:textId="77777777">
        <w:trPr>
          <w:cantSplit/>
          <w:trHeight w:hRule="exact" w:val="397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2DEA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8CFB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2D78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7149D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E75DDC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DB0" w14:paraId="609F22CC" w14:textId="77777777">
        <w:trPr>
          <w:cantSplit/>
          <w:trHeight w:hRule="exact" w:val="397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7D11" w14:textId="77777777" w:rsidR="00363DB0" w:rsidRDefault="003C0B9F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现技能等级</w:t>
            </w:r>
          </w:p>
          <w:p w14:paraId="315550D2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0240A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F46EEE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  <w:p w14:paraId="2AECC099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D0B83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85208B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DB0" w14:paraId="640DECC2" w14:textId="77777777">
        <w:trPr>
          <w:cantSplit/>
          <w:trHeight w:hRule="exact" w:val="397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C8128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参赛项目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A2B65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885C6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工作（学习）单位</w:t>
            </w:r>
          </w:p>
          <w:p w14:paraId="6F2E6106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5E9C5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7AC78C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DB0" w14:paraId="306A3711" w14:textId="77777777">
        <w:trPr>
          <w:cantSplit/>
          <w:trHeight w:hRule="exact" w:val="397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2023C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选手身份</w:t>
            </w:r>
          </w:p>
        </w:tc>
        <w:tc>
          <w:tcPr>
            <w:tcW w:w="66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AD9AD" w14:textId="77777777" w:rsidR="00363DB0" w:rsidRDefault="003C0B9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企业职工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  院校教师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 院校学生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   其他身份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732714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DB0" w14:paraId="5E622E70" w14:textId="77777777">
        <w:trPr>
          <w:cantSplit/>
          <w:trHeight w:hRule="exact" w:val="397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6329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799147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CEBDC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477A2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91CA1E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DB0" w14:paraId="2A36394F" w14:textId="77777777">
        <w:trPr>
          <w:cantSplit/>
          <w:trHeight w:hRule="exact" w:val="397"/>
          <w:jc w:val="center"/>
        </w:trPr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39EF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指导教师（教练）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BCDDE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FD52C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2D710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7ACB06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DB0" w14:paraId="665A79E1" w14:textId="77777777">
        <w:trPr>
          <w:trHeight w:val="3421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9F52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简要经历（学习、工作、参赛经历、所获荣誉）</w:t>
            </w:r>
          </w:p>
        </w:tc>
        <w:tc>
          <w:tcPr>
            <w:tcW w:w="8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C63A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02D03B3C" w14:textId="77777777" w:rsidR="00363DB0" w:rsidRDefault="00363DB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14:paraId="2B331C72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3CB96348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5626D6B6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DB0" w14:paraId="0807659E" w14:textId="77777777">
        <w:trPr>
          <w:trHeight w:val="2014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34D9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被推荐人</w:t>
            </w:r>
          </w:p>
          <w:p w14:paraId="2164447D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单位意见</w:t>
            </w:r>
          </w:p>
        </w:tc>
        <w:tc>
          <w:tcPr>
            <w:tcW w:w="8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7A4F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0761D625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05BD41CE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签字（盖章）：          年    月    日</w:t>
            </w:r>
          </w:p>
        </w:tc>
      </w:tr>
      <w:tr w:rsidR="00363DB0" w14:paraId="3C8DF927" w14:textId="77777777">
        <w:trPr>
          <w:trHeight w:val="2098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699D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所在地市</w:t>
            </w:r>
          </w:p>
          <w:p w14:paraId="2F8B8680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主管（行业主管）部门</w:t>
            </w:r>
          </w:p>
          <w:p w14:paraId="326FDEC3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BC6E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5ADF5EC8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2F1EEE4E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2A765076" w14:textId="77777777" w:rsidR="00363DB0" w:rsidRDefault="00363D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3DC5734F" w14:textId="77777777" w:rsidR="00363DB0" w:rsidRDefault="003C0B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签字（盖章）：            年    月    日</w:t>
            </w:r>
          </w:p>
        </w:tc>
      </w:tr>
    </w:tbl>
    <w:p w14:paraId="05454708" w14:textId="77777777" w:rsidR="00363DB0" w:rsidRDefault="003C0B9F">
      <w:pPr>
        <w:spacing w:line="300" w:lineRule="exact"/>
        <w:ind w:rightChars="100" w:righ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报名时按如下要求上报：</w:t>
      </w:r>
    </w:p>
    <w:p w14:paraId="64FEF13E" w14:textId="77777777" w:rsidR="00363DB0" w:rsidRDefault="003C0B9F">
      <w:pPr>
        <w:pStyle w:val="a3"/>
        <w:spacing w:line="300" w:lineRule="exact"/>
        <w:ind w:rightChars="100" w:right="21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近期二寸免冠照片（电子版）；</w:t>
      </w:r>
    </w:p>
    <w:p w14:paraId="01BFF4B9" w14:textId="77777777" w:rsidR="00363DB0" w:rsidRDefault="003C0B9F">
      <w:pPr>
        <w:pStyle w:val="a3"/>
        <w:spacing w:line="300" w:lineRule="exact"/>
        <w:ind w:rightChars="100" w:right="21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电子版照片（命名格式：参赛项目</w:t>
      </w:r>
      <w:proofErr w:type="gramStart"/>
      <w:r>
        <w:rPr>
          <w:rFonts w:ascii="Times New Roman" w:hAnsi="Times New Roman"/>
        </w:rPr>
        <w:t>—</w:t>
      </w:r>
      <w:r>
        <w:rPr>
          <w:rFonts w:ascii="Times New Roman" w:hAnsi="Times New Roman" w:hint="eastAsia"/>
        </w:rPr>
        <w:t>单位</w:t>
      </w:r>
      <w:proofErr w:type="gramEnd"/>
      <w:r>
        <w:rPr>
          <w:rFonts w:ascii="Times New Roman" w:hAnsi="Times New Roman" w:hint="eastAsia"/>
        </w:rPr>
        <w:t>简称</w:t>
      </w:r>
      <w:r>
        <w:rPr>
          <w:rFonts w:ascii="Times New Roman" w:hAnsi="Times New Roman"/>
        </w:rPr>
        <w:t>—</w:t>
      </w:r>
      <w:r>
        <w:rPr>
          <w:rFonts w:ascii="Times New Roman" w:hAnsi="Times New Roman" w:hint="eastAsia"/>
        </w:rPr>
        <w:t>姓名</w:t>
      </w:r>
      <w:r>
        <w:rPr>
          <w:rFonts w:ascii="Times New Roman" w:hAnsi="Times New Roman" w:hint="eastAsia"/>
        </w:rPr>
        <w:t>,500KB</w:t>
      </w:r>
      <w:r>
        <w:rPr>
          <w:rFonts w:ascii="Times New Roman" w:hAnsi="Times New Roman" w:hint="eastAsia"/>
        </w:rPr>
        <w:t>以内）；</w:t>
      </w:r>
    </w:p>
    <w:p w14:paraId="6C61E74C" w14:textId="77777777" w:rsidR="00363DB0" w:rsidRDefault="003C0B9F">
      <w:pPr>
        <w:pStyle w:val="a3"/>
        <w:spacing w:line="300" w:lineRule="exact"/>
        <w:ind w:rightChars="100" w:right="21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3.</w:t>
      </w:r>
      <w:r>
        <w:rPr>
          <w:rFonts w:ascii="Times New Roman" w:hAnsi="Times New Roman" w:hint="eastAsia"/>
        </w:rPr>
        <w:t>参赛经历及所获荣誉为市级以上。</w:t>
      </w:r>
    </w:p>
    <w:p w14:paraId="211C5173" w14:textId="77777777" w:rsidR="00363DB0" w:rsidRPr="00FB76B0" w:rsidRDefault="003C0B9F">
      <w:pPr>
        <w:spacing w:line="360" w:lineRule="exact"/>
        <w:jc w:val="left"/>
        <w:rPr>
          <w:rFonts w:ascii="黑体" w:eastAsia="黑体" w:hAnsi="黑体"/>
          <w:sz w:val="32"/>
          <w:szCs w:val="32"/>
        </w:rPr>
      </w:pPr>
      <w:r w:rsidRPr="00FB76B0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0A621905" w14:textId="77777777" w:rsidR="00363DB0" w:rsidRDefault="00363DB0">
      <w:pPr>
        <w:pStyle w:val="a3"/>
        <w:spacing w:line="300" w:lineRule="exact"/>
        <w:ind w:rightChars="100" w:right="210" w:firstLineChars="0" w:firstLine="0"/>
        <w:rPr>
          <w:rFonts w:ascii="Times New Roman" w:hAnsi="Times New Roman"/>
        </w:rPr>
      </w:pPr>
    </w:p>
    <w:p w14:paraId="1EADD0DA" w14:textId="553E463A" w:rsidR="00363DB0" w:rsidRPr="00FB76B0" w:rsidRDefault="00FB76B0">
      <w:pPr>
        <w:jc w:val="center"/>
        <w:rPr>
          <w:rFonts w:ascii="方正小标宋简体" w:eastAsia="方正小标宋简体" w:hAnsi="Times New Roman Regular" w:cs="Times New Roman Regular"/>
          <w:sz w:val="44"/>
          <w:szCs w:val="44"/>
        </w:rPr>
      </w:pPr>
      <w:r>
        <w:rPr>
          <w:rFonts w:ascii="Times New Roman Regular" w:eastAsia="方正小标宋简体" w:hAnsi="Times New Roman Regular" w:cs="Times New Roman Regular" w:hint="eastAsia"/>
          <w:sz w:val="44"/>
          <w:szCs w:val="44"/>
        </w:rPr>
        <w:t xml:space="preserve"> </w:t>
      </w:r>
      <w:r w:rsidR="003C0B9F" w:rsidRPr="00FB76B0">
        <w:rPr>
          <w:rFonts w:ascii="方正小标宋简体" w:eastAsia="方正小标宋简体" w:hAnsi="Times New Roman Regular" w:cs="Times New Roman Regular" w:hint="eastAsia"/>
          <w:sz w:val="44"/>
          <w:szCs w:val="44"/>
        </w:rPr>
        <w:t>辽宁省第二届职业技能大赛赛项清单</w:t>
      </w:r>
    </w:p>
    <w:tbl>
      <w:tblPr>
        <w:tblW w:w="8358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830"/>
        <w:gridCol w:w="2724"/>
        <w:gridCol w:w="2724"/>
      </w:tblGrid>
      <w:tr w:rsidR="00363DB0" w14:paraId="4E1692CF" w14:textId="77777777">
        <w:trPr>
          <w:trHeight w:val="315"/>
          <w:tblHeader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452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BA3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065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赛项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C12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63DB0" w14:paraId="2F74F313" w14:textId="77777777">
        <w:trPr>
          <w:trHeight w:val="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8C4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191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世赛运输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与物流（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6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BEE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飞机维修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7A2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0D5018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C38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F653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FB2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车身修理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0A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FF9D9D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A39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FA2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F78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汽车技术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7FB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0E2D464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9BF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4EE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2B5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汽车喷漆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25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D7213FD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46C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E232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935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货运代理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A82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3401DF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9B7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1C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F12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轨道车辆技术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0E8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30C02F9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DE9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05C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世赛结构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与建筑技术（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9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E0D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砌筑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5C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CD80D5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39C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F11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C18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木工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417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DB5ACD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D8A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30E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10D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电气装置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2F0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B82D03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FA7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3F6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E29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油漆与装饰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119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CC3AE9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4DA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20D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BD4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瓷砖贴面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A57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F81DBFA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49F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C31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D4F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1B0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13F7F8A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E37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C1D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188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家具制作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D3A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03CAE47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65C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DF5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698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数字建造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18F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EF6BD4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A8D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DE1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B93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制冷与空调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EB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96489B1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C52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0C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赛制造与工程技术（</w:t>
            </w:r>
            <w:r>
              <w:rPr>
                <w:rStyle w:val="font0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15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BA7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数控</w:t>
            </w: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铣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A94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F06BC12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BF4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043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FD8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数控车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E85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05E09F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8F6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4EE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AB4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电子技术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C12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B8D689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DA8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75A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789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工业控制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355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BA52335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518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DF8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046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制造团队挑战赛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340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b/>
                <w:kern w:val="0"/>
                <w:szCs w:val="21"/>
                <w:lang w:bidi="ar"/>
              </w:rPr>
              <w:t>三人赛</w:t>
            </w:r>
          </w:p>
        </w:tc>
      </w:tr>
      <w:tr w:rsidR="00363DB0" w14:paraId="6EEF2BB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2C1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3B8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A9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CAD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机械设计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83C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39E292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AE9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59C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DA8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机电一体化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5DA6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0DCA523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2F6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360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0B9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移动机器人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685F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8AD99A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A5D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0B2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25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塑料模具工程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0B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603BF7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02B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F29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A1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焊接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5E7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7B342D8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9D1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5B7D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47E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化学实验室技术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53F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11585D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452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474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0F7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增材制造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41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BB4E07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18E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E60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2DF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工业设计技术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0B0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9408421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942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869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33D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4.0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C50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30D1387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926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E29B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F90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机器人系统集成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44CD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1F6B997D" w14:textId="77777777">
        <w:trPr>
          <w:trHeight w:val="3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021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FA3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世赛信息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与通信技术（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7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698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信息网络布线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935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1C23ED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07A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BECB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1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网络系统管理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0ED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9DCC2B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7AA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34F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AE8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商务软件解决方案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7D2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B056E8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B59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1D3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20C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网站技术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D7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C74B66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88C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EE3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338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云计算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B9D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5A45D9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A8D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7DB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8D9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网络安全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C27B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74DA5C09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4B8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FF5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337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9FC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ACF6981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A17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E1D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赛创意艺术与时尚（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6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E0B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时装技术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53A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A602297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C81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978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D86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花艺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57F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8B4854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92C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DEB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DD7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平面设计技术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CD9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8E7FFF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AA5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FE6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2F2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珠宝加工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870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C05BC76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3BD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0BC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70B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商品展示技术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134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141F617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C9A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F7F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ADA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3D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数字游戏艺术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85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52A2E66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3DE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E60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赛社会及个人服务（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8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609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烘焙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8C1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64C6609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3AF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2B8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239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美容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55D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C5E1844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973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F1C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B7F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糖艺／西点制作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B3F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C488CE5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28D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E9C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F5E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烹饪（西餐）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DC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A7825B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9C8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C85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0B7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美发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4D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C6286B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1A3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440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674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健康和社会照护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EEF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2DEEB9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F60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0DF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B4F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餐厅服务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7A0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948ADD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E24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FE1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84B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酒店接待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F7A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CF938F1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D9A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8D2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国赛传统赛项（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23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B36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A7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B42484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B17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672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566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装配钳工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356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8BF27C9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880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755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8BC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汽车维修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E3D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C94813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144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977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6BB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室内装饰设计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DED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505707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92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88C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473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烹饪（中餐）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CE4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379A5C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C70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784D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01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茶艺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2E7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F6D7DB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4CD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C90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EEA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社会体育指导（健身）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355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FF345F2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CFC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96F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215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计算机软件测试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FB9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52372EA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749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EFE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E25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数控车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5FC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8A9772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69A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1FF2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1E8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数控</w:t>
            </w: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铣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D8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6DAA28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686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58D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8E9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焊接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927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827A96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C1E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8B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46C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电子技术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58F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0BAA01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DB3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A68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26E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CAD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机械设计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604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F76410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E67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85D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3A0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新能源汽车智能化技术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FFAC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486EF0D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60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C05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1D5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木工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A54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DC1B10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905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763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D87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砌筑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181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CB97C6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BA3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4B6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5C8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网络系统管理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36C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91161CA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04E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A9F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FCB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信息网络布线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21E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757518A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F86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8C02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410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珠宝加工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C4C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9113027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0A0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494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9C0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时装设计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8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F5DBA42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AA7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A9D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C1A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餐厅服务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787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FCDBE1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0F3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653D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139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烘焙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9A2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771536A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6CC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96F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A41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机器人焊接技术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792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DF48B3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57E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FBE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国赛新职业赛项</w:t>
            </w: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（</w:t>
            </w: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20</w:t>
            </w: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80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智能制造工程技术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3AD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3C0B9D1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E50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AA6B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35F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人工智能工程技术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00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202774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C6D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D3B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6D9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工业互联网工程技术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2B55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0C2540A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856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lastRenderedPageBreak/>
              <w:t>78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FF0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07D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虚拟现实工程技术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D146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3FDD7D0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194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002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D63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互联网营销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DE3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90A7FD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6B8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D78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D96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CE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C31044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656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2A1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E14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连锁经营管理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75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199B852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5CB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649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A71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人工智能训练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83E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0D696F4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017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23C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E2E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健康照护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745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FAA9B1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82F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454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F98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物联网安装调试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7411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4FD050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1E2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ACC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D89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工业机器人系统操作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232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7D41BE65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2BE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277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193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工业机器人系统运维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C76A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18B231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161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6A63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644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无人机装调检修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B34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73DC64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8D4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D2A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CD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建筑信息模型技术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8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571D312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27A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395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AC9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增材制造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设备操作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C25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3F57800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ABC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12E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DFD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电力系统运营与维护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F73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71C8E77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F1B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FE7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87E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全媒体运营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9F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349B4C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E61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DB8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567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区块链应用操作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983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CF98CE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985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F313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AC9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服务机器人应用技术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CD5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01D0C75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97B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8CF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D35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家政服务（整理收纳）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E6A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08153E46" w14:textId="77777777">
        <w:trPr>
          <w:trHeight w:val="39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A67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390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省内特色赛项</w:t>
            </w:r>
          </w:p>
          <w:p w14:paraId="4635461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（</w:t>
            </w:r>
            <w:r>
              <w:rPr>
                <w:rStyle w:val="font0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14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8B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核反应堆核级机械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设备检修工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AA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3E03CEA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841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DD6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11A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核反应堆控制保护检修工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4FE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E1F8B0A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A01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13A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86717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快递员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4BFA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511E3D9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622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510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B66F3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快件处理员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AE8F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1F07324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194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6C2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C6D68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无人机驾驶员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B6A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2A6F246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D68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478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4A03F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化工总控工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2201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AB4C1CC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148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0BB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6A9C7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化学检验分析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1A2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A974193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1FE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433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134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电梯维修工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2810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D6ACA53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0E6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7BC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4D7C8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中式面点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31F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9666B1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8C6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E59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A60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养老护理员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A81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D58C89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36C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EFC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A87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母婴护理员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1E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54A400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A00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CD5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B1D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管工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6CE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F04C772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580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73C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1F926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叉车司机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1C22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2B588BC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E9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121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959DE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智能楼宇管理员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4843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</w:tbl>
    <w:p w14:paraId="28D98D0E" w14:textId="77777777" w:rsidR="00363DB0" w:rsidRDefault="00363DB0" w:rsidP="006A6070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63D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B1681" w14:textId="77777777" w:rsidR="00472914" w:rsidRDefault="00472914" w:rsidP="00472914">
      <w:r>
        <w:separator/>
      </w:r>
    </w:p>
  </w:endnote>
  <w:endnote w:type="continuationSeparator" w:id="0">
    <w:p w14:paraId="1780DE1F" w14:textId="77777777" w:rsidR="00472914" w:rsidRDefault="00472914" w:rsidP="0047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FB5F360-7399-4D39-8986-2B68E87C9BA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8C2D69C-906F-4D20-AE97-20F25F894B5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A41B2F64-2939-4C66-B356-D44048819DE3}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  <w:embedRegular r:id="rId4" w:subsetted="1" w:fontKey="{0E750063-0E4C-4520-9E8B-57A21637503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506EF1ED-AA11-488F-B472-4A41113ED1D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496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CD8E256" w14:textId="7FCA4322" w:rsidR="00472914" w:rsidRPr="00472914" w:rsidRDefault="00472914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472914">
          <w:rPr>
            <w:rFonts w:asciiTheme="minorEastAsia" w:hAnsiTheme="minorEastAsia" w:hint="eastAsia"/>
            <w:sz w:val="28"/>
            <w:szCs w:val="28"/>
          </w:rPr>
          <w:t>-</w:t>
        </w:r>
        <w:r w:rsidRPr="00472914">
          <w:rPr>
            <w:rFonts w:asciiTheme="minorEastAsia" w:hAnsiTheme="minorEastAsia"/>
            <w:sz w:val="28"/>
            <w:szCs w:val="28"/>
          </w:rPr>
          <w:fldChar w:fldCharType="begin"/>
        </w:r>
        <w:r w:rsidRPr="0047291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72914">
          <w:rPr>
            <w:rFonts w:asciiTheme="minorEastAsia" w:hAnsiTheme="minorEastAsia"/>
            <w:sz w:val="28"/>
            <w:szCs w:val="28"/>
          </w:rPr>
          <w:fldChar w:fldCharType="separate"/>
        </w:r>
        <w:r w:rsidR="00303CAB" w:rsidRPr="00303CA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472914">
          <w:rPr>
            <w:rFonts w:asciiTheme="minorEastAsia" w:hAnsiTheme="minorEastAsia"/>
            <w:sz w:val="28"/>
            <w:szCs w:val="28"/>
          </w:rPr>
          <w:fldChar w:fldCharType="end"/>
        </w:r>
        <w:r w:rsidRPr="00472914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14:paraId="1D09F529" w14:textId="77777777" w:rsidR="00472914" w:rsidRDefault="004729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A0F9" w14:textId="77777777" w:rsidR="00472914" w:rsidRDefault="00472914" w:rsidP="00472914">
      <w:r>
        <w:separator/>
      </w:r>
    </w:p>
  </w:footnote>
  <w:footnote w:type="continuationSeparator" w:id="0">
    <w:p w14:paraId="19D0C54C" w14:textId="77777777" w:rsidR="00472914" w:rsidRDefault="00472914" w:rsidP="0047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0E65"/>
    <w:multiLevelType w:val="singleLevel"/>
    <w:tmpl w:val="6A0F0E65"/>
    <w:lvl w:ilvl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WE5MmM1OWI1OTQyYjIwZmY0NTQzODkwNmFiZGQifQ=="/>
  </w:docVars>
  <w:rsids>
    <w:rsidRoot w:val="00363DB0"/>
    <w:rsid w:val="00303CAB"/>
    <w:rsid w:val="00363DB0"/>
    <w:rsid w:val="003C0B9F"/>
    <w:rsid w:val="003D6656"/>
    <w:rsid w:val="00472914"/>
    <w:rsid w:val="00505F6F"/>
    <w:rsid w:val="006006B8"/>
    <w:rsid w:val="006A6070"/>
    <w:rsid w:val="007D6970"/>
    <w:rsid w:val="00934FE5"/>
    <w:rsid w:val="009F22FD"/>
    <w:rsid w:val="00A44DC4"/>
    <w:rsid w:val="00AF56E4"/>
    <w:rsid w:val="00B22D17"/>
    <w:rsid w:val="00B77077"/>
    <w:rsid w:val="00CA266F"/>
    <w:rsid w:val="00FB76B0"/>
    <w:rsid w:val="00FF475B"/>
    <w:rsid w:val="16351CE5"/>
    <w:rsid w:val="1A89451A"/>
    <w:rsid w:val="253A047D"/>
    <w:rsid w:val="2CF962AA"/>
    <w:rsid w:val="339B1AD4"/>
    <w:rsid w:val="5DE84681"/>
    <w:rsid w:val="64C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472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291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72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914"/>
    <w:rPr>
      <w:kern w:val="2"/>
      <w:sz w:val="18"/>
      <w:szCs w:val="18"/>
    </w:rPr>
  </w:style>
  <w:style w:type="paragraph" w:styleId="a6">
    <w:name w:val="Balloon Text"/>
    <w:basedOn w:val="a"/>
    <w:link w:val="Char1"/>
    <w:rsid w:val="00934FE5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4F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472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291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72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914"/>
    <w:rPr>
      <w:kern w:val="2"/>
      <w:sz w:val="18"/>
      <w:szCs w:val="18"/>
    </w:rPr>
  </w:style>
  <w:style w:type="paragraph" w:styleId="a6">
    <w:name w:val="Balloon Text"/>
    <w:basedOn w:val="a"/>
    <w:link w:val="Char1"/>
    <w:rsid w:val="00934FE5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4F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1387</Words>
  <Characters>832</Characters>
  <Application>Microsoft Office Word</Application>
  <DocSecurity>0</DocSecurity>
  <Lines>6</Lines>
  <Paragraphs>4</Paragraphs>
  <ScaleCrop>false</ScaleCrop>
  <Company>Organization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86151</dc:creator>
  <cp:lastModifiedBy>Windows 用户</cp:lastModifiedBy>
  <cp:revision>17</cp:revision>
  <cp:lastPrinted>2024-09-11T03:37:00Z</cp:lastPrinted>
  <dcterms:created xsi:type="dcterms:W3CDTF">2024-09-11T01:18:00Z</dcterms:created>
  <dcterms:modified xsi:type="dcterms:W3CDTF">2024-09-11T07:03:00Z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4B7F157F814048EAAE964203F4C9C3AC_13</vt:lpwstr>
  </property>
</Properties>
</file>