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大洼区蔬菜专业合作社监管名录</w:t>
      </w:r>
      <w:r>
        <w:rPr>
          <w:rFonts w:hint="eastAsia"/>
          <w:sz w:val="44"/>
          <w:szCs w:val="44"/>
          <w:lang w:eastAsia="zh-CN"/>
        </w:rPr>
        <w:t>（</w:t>
      </w: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>农产品种植</w:t>
      </w:r>
      <w:r>
        <w:rPr>
          <w:rFonts w:hint="eastAsia"/>
          <w:sz w:val="44"/>
          <w:szCs w:val="44"/>
          <w:lang w:val="en-US" w:eastAsia="zh-CN"/>
        </w:rPr>
        <w:t>)</w:t>
      </w:r>
    </w:p>
    <w:tbl>
      <w:tblPr>
        <w:tblStyle w:val="5"/>
        <w:tblW w:w="1074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5810"/>
        <w:gridCol w:w="1276"/>
        <w:gridCol w:w="1547"/>
        <w:gridCol w:w="13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58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合作社名称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   话</w:t>
            </w: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大洼县承红棚菜种植专业合作社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李承红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13898723838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大洼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街道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810" w:type="dxa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盘锦智农棚菜农民专业合作社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李胜东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13842753416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810" w:type="dxa"/>
            <w:tcBorders>
              <w:top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大洼元润果蔬专业合作社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李元明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13065297768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大洼县周凤文果蔬合作社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周凤文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13804273416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艺松美利民种植专业合作社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单宇松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13030777961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大洼县春宏蔬菜种植合作社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张春林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13190348819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新开镇</w:t>
            </w:r>
          </w:p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大洼鑫霞源瓜菜种植专业合作社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孙秀霞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18204264778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81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盘锦野禾果蔬种植农民专业合作联合社——金社裕农绿色蔬菜张家村基地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刘福承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18204268266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810" w:type="dxa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大洼区新开镇华青源果蔬种植专业合作社（裕农张家村基地）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刘福承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18204268266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81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大洼县新开二林种植蔬菜专业合作社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李忠林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13065264446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盘锦市大洼区兴泽蔬菜种植专业合作社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高兴泽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18704275198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田家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街道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盘锦市大洼区忠银蔬菜种植专业合作社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刘玉珍</w:t>
            </w: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13842702943</w:t>
            </w:r>
          </w:p>
        </w:tc>
        <w:tc>
          <w:tcPr>
            <w:tcW w:w="1325" w:type="dxa"/>
            <w:vMerge w:val="continue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大洼县粮友蔬菜种植专业合作社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张良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15642721683</w:t>
            </w:r>
          </w:p>
        </w:tc>
        <w:tc>
          <w:tcPr>
            <w:tcW w:w="1325" w:type="dxa"/>
            <w:vMerge w:val="continue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盘锦大堡子菜根堂农业科技有限公司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郭佳明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13998761021</w:t>
            </w:r>
          </w:p>
        </w:tc>
        <w:tc>
          <w:tcPr>
            <w:tcW w:w="1325" w:type="dxa"/>
            <w:vMerge w:val="continue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盘锦鑫叶农业科技发展有限公司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刘广会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13909871062</w:t>
            </w:r>
          </w:p>
        </w:tc>
        <w:tc>
          <w:tcPr>
            <w:tcW w:w="132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新兴镇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5810" w:type="dxa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盘锦野禾果蔬种植农民专业合作联合社——金社裕农绿色蔬菜坨子里村基地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李萌</w:t>
            </w:r>
          </w:p>
        </w:tc>
        <w:tc>
          <w:tcPr>
            <w:tcW w:w="1547" w:type="dxa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15714047632</w:t>
            </w:r>
          </w:p>
          <w:p>
            <w:pPr>
              <w:spacing w:line="340" w:lineRule="exact"/>
              <w:rPr>
                <w:b/>
                <w:sz w:val="24"/>
              </w:rPr>
            </w:pP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大洼新立杨家蔬菜种植专业合作社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李莹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18742380878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新立镇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581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盘锦野禾果蔬种植农民专业合作联合社——金社裕农绿色蔬菜唐家村基地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史越辉</w:t>
            </w:r>
          </w:p>
          <w:p>
            <w:pPr>
              <w:spacing w:line="3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郭朋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18704250777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18624498066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盘锦宏盛生态果蔬种植专业合作社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罗爽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13065299909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榆树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街道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盘锦佟德食用菌专业合作社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佟强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13082237699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581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盘锦野禾果蔬种植农民专业合作联合社——金社裕农绿色蔬菜曾家村基地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徐艳国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18204272180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5810" w:type="dxa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盘锦市大洼区裕兴农果蔬种植农民专业合作社（裕农曾家村基地）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胡金贺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15609875514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大洼区新榆碱地柿子种植专业合作社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杨子祥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15142786219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辽宁省南大荒农业发展有限公司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王斌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18688727956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4"/>
              </w:rPr>
              <w:t>唐家镇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大洼富和种养殖专业合作社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藏树正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15642755075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26</w:t>
            </w:r>
          </w:p>
        </w:tc>
        <w:tc>
          <w:tcPr>
            <w:tcW w:w="5810" w:type="dxa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盘锦通航现代农业发展有限公司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刘淑霞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15842752255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</w:p>
        </w:tc>
        <w:tc>
          <w:tcPr>
            <w:tcW w:w="5810" w:type="dxa"/>
            <w:tcBorders>
              <w:top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盘锦大唐紫韵农业科技发展有限公司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赵萍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15142746555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盘锦绿水缘碱地柿子种植专业合作社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李彦国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15142746555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盘锦果韵茗府种植专业合作社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张忠花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13065256119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大洼县狼桃种植专业合作社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周淑英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15241732458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盘锦市丰嬴庭院蔬菜种植专业合作社  裸地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王素敏</w:t>
            </w: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15942791880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32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大洼县清河果蔬专业合作社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于奇江</w:t>
            </w:r>
          </w:p>
        </w:tc>
        <w:tc>
          <w:tcPr>
            <w:tcW w:w="1547" w:type="dxa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13842711595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清水镇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盘锦双合利农业科技有限公司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李继才</w:t>
            </w:r>
          </w:p>
        </w:tc>
        <w:tc>
          <w:tcPr>
            <w:tcW w:w="1547" w:type="dxa"/>
            <w:tcBorders>
              <w:top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13898701239</w:t>
            </w:r>
          </w:p>
        </w:tc>
        <w:tc>
          <w:tcPr>
            <w:tcW w:w="13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盘锦洪滨蔬菜专业合作社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吴亚杰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15184262775</w:t>
            </w:r>
          </w:p>
        </w:tc>
        <w:tc>
          <w:tcPr>
            <w:tcW w:w="132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向海</w:t>
            </w:r>
          </w:p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街道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581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大洼县缘圆源果蔬种植专业合作社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韩先艳</w:t>
            </w: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18842717458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5810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盘锦野禾果蔬种植农民专业合作联合社——金社裕农绿色蔬菜华侨村基地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韩先艳</w:t>
            </w: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18842717458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</w:t>
            </w:r>
          </w:p>
        </w:tc>
        <w:tc>
          <w:tcPr>
            <w:tcW w:w="581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大洼区绿之韵种植专业合作社（裕农华桥村基地）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徐小明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15184269987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38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大洼澜新果蔬种植专业合作社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董凤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18842764182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大洼鑫地园种养殖专业合作社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张敏</w:t>
            </w: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15942740611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盘锦野禾果蔬种植农民专业合作联合社东风村基地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孙喜彬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13614272400</w:t>
            </w:r>
          </w:p>
        </w:tc>
        <w:tc>
          <w:tcPr>
            <w:tcW w:w="1325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东风镇</w:t>
            </w:r>
          </w:p>
          <w:p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41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大洼区彬华食用菌种植专业合作社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李华</w:t>
            </w: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18242709218</w:t>
            </w:r>
          </w:p>
        </w:tc>
        <w:tc>
          <w:tcPr>
            <w:tcW w:w="1325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大洼生安果蔬种植专业合作社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王生安</w:t>
            </w: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13842785115</w:t>
            </w:r>
          </w:p>
        </w:tc>
        <w:tc>
          <w:tcPr>
            <w:tcW w:w="132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西安镇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43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盘锦宝友种植专业合作社     </w:t>
            </w:r>
            <w:r>
              <w:rPr>
                <w:rFonts w:hint="eastAsia"/>
                <w:b/>
                <w:sz w:val="24"/>
              </w:rPr>
              <w:t>（裸地）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韩娜</w:t>
            </w: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13795062272</w:t>
            </w:r>
          </w:p>
        </w:tc>
        <w:tc>
          <w:tcPr>
            <w:tcW w:w="1325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赵圈河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44</w:t>
            </w: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大洼县洪跃棚菜种植专业合作社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管洪林</w:t>
            </w: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13842708981</w:t>
            </w:r>
          </w:p>
        </w:tc>
        <w:tc>
          <w:tcPr>
            <w:tcW w:w="1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平安镇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jc w:val="left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810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81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4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810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82" w:type="dxa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810" w:type="dxa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47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325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</w:tbl>
    <w:p>
      <w:pPr>
        <w:spacing w:line="340" w:lineRule="exact"/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大洼区蔬菜专业合作社监管名录（</w:t>
      </w:r>
      <w:r>
        <w:rPr>
          <w:rFonts w:hint="eastAsia"/>
          <w:sz w:val="28"/>
          <w:szCs w:val="28"/>
        </w:rPr>
        <w:t>邮农丰连锁</w:t>
      </w:r>
      <w:r>
        <w:rPr>
          <w:rFonts w:hint="eastAsia"/>
          <w:sz w:val="44"/>
          <w:szCs w:val="44"/>
        </w:rPr>
        <w:t>）</w:t>
      </w:r>
    </w:p>
    <w:tbl>
      <w:tblPr>
        <w:tblStyle w:val="5"/>
        <w:tblW w:w="1074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675"/>
        <w:gridCol w:w="1276"/>
        <w:gridCol w:w="1538"/>
        <w:gridCol w:w="14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567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合作社名称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  话</w:t>
            </w:r>
          </w:p>
        </w:tc>
        <w:tc>
          <w:tcPr>
            <w:tcW w:w="14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大洼县邮农丰农作物种植专业合作社西三分社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代敏</w:t>
            </w: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18742307658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大洼街道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大洼县邮农丰农作物种植专业合作社利红分社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刘丽红</w:t>
            </w: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13043876050</w:t>
            </w: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盘锦农资邮合作社史家分社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屈国军</w:t>
            </w: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13998745253</w:t>
            </w:r>
          </w:p>
        </w:tc>
        <w:tc>
          <w:tcPr>
            <w:tcW w:w="140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新开镇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75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盘锦农资邮合作社张家分社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毕殿思</w:t>
            </w: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13504277114</w:t>
            </w:r>
          </w:p>
        </w:tc>
        <w:tc>
          <w:tcPr>
            <w:tcW w:w="140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75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盘锦农资邮合作社西五分社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张铁军</w:t>
            </w: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15642757377</w:t>
            </w:r>
          </w:p>
        </w:tc>
        <w:tc>
          <w:tcPr>
            <w:tcW w:w="140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75" w:type="dxa"/>
            <w:tcBorders>
              <w:top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大洼县邮农丰农作物种植专业合作社四家子分社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孙瑞财</w:t>
            </w: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18704278425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榆树街道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大洼县邮农丰农作物种植专业合作社罗家分社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刘亚利</w:t>
            </w: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15842745352</w:t>
            </w:r>
          </w:p>
        </w:tc>
        <w:tc>
          <w:tcPr>
            <w:tcW w:w="140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大洼县邮农丰农作物种植专业合作社白家分社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郑伟</w:t>
            </w: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13942769526</w:t>
            </w: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唐家镇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大洼县邮农丰农作物种植专业合作社胜利分社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毕庶奇</w:t>
            </w: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18842771534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向海街道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大洼县邮农丰农作物种植专业合作社旭东分社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林仪</w:t>
            </w: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13043868462</w:t>
            </w: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大洼区邮农丰农作物种植专业合作社叶家分社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程国库</w:t>
            </w: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13795065499</w:t>
            </w:r>
          </w:p>
        </w:tc>
        <w:tc>
          <w:tcPr>
            <w:tcW w:w="14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东风镇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大洼县邮农丰农作物种植专业合作社园林分社</w:t>
            </w: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沈文环</w:t>
            </w: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13224276880</w:t>
            </w:r>
          </w:p>
        </w:tc>
        <w:tc>
          <w:tcPr>
            <w:tcW w:w="14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赵圈河镇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40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5675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  <w:tcBorders>
              <w:bottom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  <w:tcBorders>
              <w:top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  <w:tcBorders>
              <w:top w:val="single" w:color="auto" w:sz="4" w:space="0"/>
            </w:tcBorders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1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5675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spacing w:line="340" w:lineRule="exact"/>
              <w:rPr>
                <w:sz w:val="24"/>
              </w:rPr>
            </w:pPr>
          </w:p>
        </w:tc>
        <w:tc>
          <w:tcPr>
            <w:tcW w:w="1400" w:type="dxa"/>
          </w:tcPr>
          <w:p>
            <w:pPr>
              <w:spacing w:line="340" w:lineRule="exact"/>
              <w:rPr>
                <w:sz w:val="24"/>
              </w:rPr>
            </w:pPr>
          </w:p>
        </w:tc>
      </w:tr>
    </w:tbl>
    <w:p>
      <w:pPr>
        <w:spacing w:line="340" w:lineRule="exact"/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4E"/>
    <w:rsid w:val="00015F5A"/>
    <w:rsid w:val="00025924"/>
    <w:rsid w:val="0003234E"/>
    <w:rsid w:val="00051B5A"/>
    <w:rsid w:val="000A334B"/>
    <w:rsid w:val="000A4B09"/>
    <w:rsid w:val="000C5ACD"/>
    <w:rsid w:val="000E2C1F"/>
    <w:rsid w:val="000E49C1"/>
    <w:rsid w:val="000F01EA"/>
    <w:rsid w:val="000F4076"/>
    <w:rsid w:val="00106522"/>
    <w:rsid w:val="00116D82"/>
    <w:rsid w:val="00164EBB"/>
    <w:rsid w:val="00177517"/>
    <w:rsid w:val="00180280"/>
    <w:rsid w:val="00181A05"/>
    <w:rsid w:val="001A47EC"/>
    <w:rsid w:val="001A66C0"/>
    <w:rsid w:val="001C1971"/>
    <w:rsid w:val="001C357B"/>
    <w:rsid w:val="001D7716"/>
    <w:rsid w:val="001E1DC6"/>
    <w:rsid w:val="001E4A21"/>
    <w:rsid w:val="00232C36"/>
    <w:rsid w:val="00235489"/>
    <w:rsid w:val="00236BE3"/>
    <w:rsid w:val="00243A25"/>
    <w:rsid w:val="002576F2"/>
    <w:rsid w:val="00276454"/>
    <w:rsid w:val="002C3545"/>
    <w:rsid w:val="002D6258"/>
    <w:rsid w:val="002E1A73"/>
    <w:rsid w:val="002F514C"/>
    <w:rsid w:val="003242FD"/>
    <w:rsid w:val="00337ED6"/>
    <w:rsid w:val="0038404B"/>
    <w:rsid w:val="003A26ED"/>
    <w:rsid w:val="003B7208"/>
    <w:rsid w:val="003C3EA0"/>
    <w:rsid w:val="003F7F77"/>
    <w:rsid w:val="00404F5A"/>
    <w:rsid w:val="004218F4"/>
    <w:rsid w:val="004E57F5"/>
    <w:rsid w:val="004F0570"/>
    <w:rsid w:val="004F37A6"/>
    <w:rsid w:val="004F6FD8"/>
    <w:rsid w:val="00503530"/>
    <w:rsid w:val="00504C1B"/>
    <w:rsid w:val="00537A59"/>
    <w:rsid w:val="005660ED"/>
    <w:rsid w:val="00592FA0"/>
    <w:rsid w:val="005B3099"/>
    <w:rsid w:val="005E3D87"/>
    <w:rsid w:val="00600EFF"/>
    <w:rsid w:val="00621668"/>
    <w:rsid w:val="00643D73"/>
    <w:rsid w:val="006711B8"/>
    <w:rsid w:val="006718D3"/>
    <w:rsid w:val="006B401F"/>
    <w:rsid w:val="006D24F4"/>
    <w:rsid w:val="00700CFF"/>
    <w:rsid w:val="00713B26"/>
    <w:rsid w:val="007601E8"/>
    <w:rsid w:val="00774839"/>
    <w:rsid w:val="0078721A"/>
    <w:rsid w:val="007C16FA"/>
    <w:rsid w:val="007E154C"/>
    <w:rsid w:val="00831EB1"/>
    <w:rsid w:val="0083302C"/>
    <w:rsid w:val="008378B1"/>
    <w:rsid w:val="00865F09"/>
    <w:rsid w:val="008755D1"/>
    <w:rsid w:val="00886932"/>
    <w:rsid w:val="008931AF"/>
    <w:rsid w:val="008B2FE7"/>
    <w:rsid w:val="008D495C"/>
    <w:rsid w:val="008F7296"/>
    <w:rsid w:val="0091380E"/>
    <w:rsid w:val="00964110"/>
    <w:rsid w:val="009767FB"/>
    <w:rsid w:val="00982D4A"/>
    <w:rsid w:val="00996367"/>
    <w:rsid w:val="00997272"/>
    <w:rsid w:val="009D3CF6"/>
    <w:rsid w:val="009E44FE"/>
    <w:rsid w:val="00A2547F"/>
    <w:rsid w:val="00A522BA"/>
    <w:rsid w:val="00A71EA7"/>
    <w:rsid w:val="00A871C0"/>
    <w:rsid w:val="00AA4AD4"/>
    <w:rsid w:val="00B11F1E"/>
    <w:rsid w:val="00B17AB9"/>
    <w:rsid w:val="00B426E3"/>
    <w:rsid w:val="00B469A1"/>
    <w:rsid w:val="00B55228"/>
    <w:rsid w:val="00B87E4A"/>
    <w:rsid w:val="00B96406"/>
    <w:rsid w:val="00BA403D"/>
    <w:rsid w:val="00BB4DE3"/>
    <w:rsid w:val="00BC006D"/>
    <w:rsid w:val="00BF0041"/>
    <w:rsid w:val="00BF14D2"/>
    <w:rsid w:val="00C2407F"/>
    <w:rsid w:val="00C27465"/>
    <w:rsid w:val="00C452B6"/>
    <w:rsid w:val="00C914CD"/>
    <w:rsid w:val="00CA390D"/>
    <w:rsid w:val="00CB0CFB"/>
    <w:rsid w:val="00CD0862"/>
    <w:rsid w:val="00CD253D"/>
    <w:rsid w:val="00D04A5D"/>
    <w:rsid w:val="00D07511"/>
    <w:rsid w:val="00D269BA"/>
    <w:rsid w:val="00D655FA"/>
    <w:rsid w:val="00D843DF"/>
    <w:rsid w:val="00DB1918"/>
    <w:rsid w:val="00DD4173"/>
    <w:rsid w:val="00DD5430"/>
    <w:rsid w:val="00DF1102"/>
    <w:rsid w:val="00DF714A"/>
    <w:rsid w:val="00E74C35"/>
    <w:rsid w:val="00E86358"/>
    <w:rsid w:val="00E94BE0"/>
    <w:rsid w:val="00E9798C"/>
    <w:rsid w:val="00EB6BE3"/>
    <w:rsid w:val="00EC2992"/>
    <w:rsid w:val="00F01B9D"/>
    <w:rsid w:val="00F03DAB"/>
    <w:rsid w:val="00F2172B"/>
    <w:rsid w:val="00F24EF6"/>
    <w:rsid w:val="00F36AFC"/>
    <w:rsid w:val="00F41A7F"/>
    <w:rsid w:val="00F46375"/>
    <w:rsid w:val="00F55159"/>
    <w:rsid w:val="00F560A0"/>
    <w:rsid w:val="00F96D79"/>
    <w:rsid w:val="00FC093C"/>
    <w:rsid w:val="00FE2AA3"/>
    <w:rsid w:val="00FE77C3"/>
    <w:rsid w:val="00FF0256"/>
    <w:rsid w:val="21F9346A"/>
    <w:rsid w:val="2ADD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BA996-9CDF-42DB-A248-5F35FA935B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374</Words>
  <Characters>2135</Characters>
  <Lines>17</Lines>
  <Paragraphs>5</Paragraphs>
  <TotalTime>415</TotalTime>
  <ScaleCrop>false</ScaleCrop>
  <LinksUpToDate>false</LinksUpToDate>
  <CharactersWithSpaces>2504</CharactersWithSpaces>
  <Application>WPS Office_11.1.0.8648_F1E327BC-269C-435d-A152-05C5408002CA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2017-05-17T05:38:00Z</dcterms:created>
  <dc:creator>Administrator</dc:creator>
  <cp:lastModifiedBy>Administrator</cp:lastModifiedBy>
  <cp:lastPrinted>2018-03-30T07:26:00Z</cp:lastPrinted>
  <dcterms:modified xsi:type="dcterms:W3CDTF">2019-06-27T01:37:33Z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