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C5173" w14:textId="77777777" w:rsidR="00363DB0" w:rsidRPr="00FB76B0" w:rsidRDefault="003C0B9F">
      <w:pPr>
        <w:spacing w:line="360" w:lineRule="exact"/>
        <w:jc w:val="left"/>
        <w:rPr>
          <w:rFonts w:ascii="黑体" w:eastAsia="黑体" w:hAnsi="黑体"/>
          <w:sz w:val="32"/>
          <w:szCs w:val="32"/>
        </w:rPr>
      </w:pPr>
      <w:r w:rsidRPr="00FB76B0">
        <w:rPr>
          <w:rFonts w:ascii="黑体" w:eastAsia="黑体" w:hAnsi="黑体" w:hint="eastAsia"/>
          <w:sz w:val="32"/>
          <w:szCs w:val="32"/>
        </w:rPr>
        <w:t>附件2</w:t>
      </w:r>
    </w:p>
    <w:p w14:paraId="0A621905" w14:textId="77777777" w:rsidR="00363DB0" w:rsidRDefault="00363DB0">
      <w:pPr>
        <w:pStyle w:val="a3"/>
        <w:spacing w:line="300" w:lineRule="exact"/>
        <w:ind w:rightChars="100" w:right="210" w:firstLineChars="0" w:firstLine="0"/>
        <w:rPr>
          <w:rFonts w:ascii="Times New Roman" w:hAnsi="Times New Roman"/>
        </w:rPr>
      </w:pPr>
    </w:p>
    <w:p w14:paraId="1EADD0DA" w14:textId="553E463A" w:rsidR="00363DB0" w:rsidRPr="00FB76B0" w:rsidRDefault="00FB76B0">
      <w:pPr>
        <w:jc w:val="center"/>
        <w:rPr>
          <w:rFonts w:ascii="方正小标宋简体" w:eastAsia="方正小标宋简体" w:hAnsi="Times New Roman Regular" w:cs="Times New Roman Regular"/>
          <w:sz w:val="44"/>
          <w:szCs w:val="44"/>
        </w:rPr>
      </w:pPr>
      <w:r>
        <w:rPr>
          <w:rFonts w:ascii="Times New Roman Regular" w:eastAsia="方正小标宋简体" w:hAnsi="Times New Roman Regular" w:cs="Times New Roman Regular" w:hint="eastAsia"/>
          <w:sz w:val="44"/>
          <w:szCs w:val="44"/>
        </w:rPr>
        <w:t xml:space="preserve"> </w:t>
      </w:r>
      <w:bookmarkStart w:id="0" w:name="_GoBack"/>
      <w:r w:rsidR="003C0B9F" w:rsidRPr="00FB76B0">
        <w:rPr>
          <w:rFonts w:ascii="方正小标宋简体" w:eastAsia="方正小标宋简体" w:hAnsi="Times New Roman Regular" w:cs="Times New Roman Regular" w:hint="eastAsia"/>
          <w:sz w:val="44"/>
          <w:szCs w:val="44"/>
        </w:rPr>
        <w:t>辽宁省第二届职业技能大赛赛项清单</w:t>
      </w:r>
    </w:p>
    <w:tbl>
      <w:tblPr>
        <w:tblW w:w="8358" w:type="dxa"/>
        <w:jc w:val="center"/>
        <w:tblLayout w:type="fixed"/>
        <w:tblLook w:val="04A0" w:firstRow="1" w:lastRow="0" w:firstColumn="1" w:lastColumn="0" w:noHBand="0" w:noVBand="1"/>
      </w:tblPr>
      <w:tblGrid>
        <w:gridCol w:w="1080"/>
        <w:gridCol w:w="1830"/>
        <w:gridCol w:w="2724"/>
        <w:gridCol w:w="2724"/>
      </w:tblGrid>
      <w:tr w:rsidR="00363DB0" w14:paraId="4E1692CF" w14:textId="77777777">
        <w:trPr>
          <w:trHeight w:val="315"/>
          <w:tblHeader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4DE3452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BA3D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B0650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赛项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C12C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363DB0" w14:paraId="2F74F313" w14:textId="77777777">
        <w:trPr>
          <w:trHeight w:val="9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58C44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41918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proofErr w:type="gramStart"/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世赛运输</w:t>
            </w:r>
            <w:proofErr w:type="gramEnd"/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与物流（</w:t>
            </w:r>
            <w:r>
              <w:rPr>
                <w:rStyle w:val="font51"/>
                <w:rFonts w:ascii="Times New Roman Regular" w:hAnsi="Times New Roman Regular" w:cs="Times New Roman Regular"/>
                <w:color w:val="auto"/>
                <w:sz w:val="21"/>
                <w:szCs w:val="21"/>
                <w:lang w:bidi="ar"/>
              </w:rPr>
              <w:t>6</w:t>
            </w:r>
            <w:r>
              <w:rPr>
                <w:rStyle w:val="font41"/>
                <w:rFonts w:ascii="Times New Roman Regular" w:hAnsi="Times New Roman Regular" w:cs="Times New Roman Regular" w:hint="default"/>
                <w:color w:val="auto"/>
                <w:sz w:val="21"/>
                <w:szCs w:val="21"/>
                <w:lang w:bidi="ar"/>
              </w:rPr>
              <w:t>项）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3BEEA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飞机维修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7A21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30D50188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EC384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7F653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DFB2F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车身修理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90A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5FF9D9D0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8A39C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3FA24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0F786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汽车技术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7FB8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60E2D464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79BFB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C4EE5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62B5E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汽车喷漆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2566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3D7213FD" w14:textId="77777777">
        <w:trPr>
          <w:trHeight w:val="3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846CF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E232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A9353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货运代理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A82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33401DFD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9B7D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121CA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8F12B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轨道车辆技术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0E8F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b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Times New Roman Regular" w:hint="eastAsia"/>
                <w:b/>
                <w:kern w:val="0"/>
                <w:szCs w:val="21"/>
                <w:lang w:bidi="ar"/>
              </w:rPr>
              <w:t>双人赛</w:t>
            </w:r>
          </w:p>
        </w:tc>
      </w:tr>
      <w:tr w:rsidR="00363DB0" w14:paraId="530C02F9" w14:textId="77777777">
        <w:trPr>
          <w:trHeight w:val="3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DDE93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05CA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proofErr w:type="gramStart"/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世赛结构</w:t>
            </w:r>
            <w:proofErr w:type="gramEnd"/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与建筑技术（</w:t>
            </w:r>
            <w:r>
              <w:rPr>
                <w:rStyle w:val="font51"/>
                <w:rFonts w:ascii="Times New Roman Regular" w:hAnsi="Times New Roman Regular" w:cs="Times New Roman Regular"/>
                <w:color w:val="auto"/>
                <w:sz w:val="21"/>
                <w:szCs w:val="21"/>
                <w:lang w:bidi="ar"/>
              </w:rPr>
              <w:t>9</w:t>
            </w:r>
            <w:r>
              <w:rPr>
                <w:rStyle w:val="font41"/>
                <w:rFonts w:ascii="Times New Roman Regular" w:hAnsi="Times New Roman Regular" w:cs="Times New Roman Regular" w:hint="default"/>
                <w:color w:val="auto"/>
                <w:sz w:val="21"/>
                <w:szCs w:val="21"/>
                <w:lang w:bidi="ar"/>
              </w:rPr>
              <w:t>项）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2E0D0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砌筑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35C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2CD80D50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239C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8F118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5C183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木工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417B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6DB5ACD8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ED8A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30EF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810D1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电气装置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2F01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4B82D038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FFA76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93F67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6E29C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油漆与装饰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119B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0CC3AE93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A4DA1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620D1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CBD4C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瓷砖贴面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A57B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0F81DBFA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049F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1C31A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6D4F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园艺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1B04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Times New Roman Regular" w:hint="eastAsia"/>
                <w:b/>
                <w:kern w:val="0"/>
                <w:szCs w:val="21"/>
                <w:lang w:bidi="ar"/>
              </w:rPr>
              <w:t>双人赛</w:t>
            </w:r>
          </w:p>
        </w:tc>
      </w:tr>
      <w:tr w:rsidR="00363DB0" w14:paraId="13F7F8AD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E37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C1D1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E1884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家具制作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D3AC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603CAE47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865CF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0DF5E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1698A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数字建造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18F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2EF6BD48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2A8D3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ADE1C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BB93A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制冷与空调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3EB5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396489B1" w14:textId="77777777">
        <w:trPr>
          <w:trHeight w:val="3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AC52A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4E0C4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proofErr w:type="gramStart"/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世</w:t>
            </w:r>
            <w:proofErr w:type="gramEnd"/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赛制造与工程技术（</w:t>
            </w:r>
            <w:r>
              <w:rPr>
                <w:rStyle w:val="font01"/>
                <w:rFonts w:ascii="Times New Roman Regular" w:hAnsi="Times New Roman Regular" w:cs="Times New Roman Regular"/>
                <w:color w:val="auto"/>
                <w:sz w:val="21"/>
                <w:szCs w:val="21"/>
                <w:lang w:bidi="ar"/>
              </w:rPr>
              <w:t>15</w:t>
            </w:r>
            <w:r>
              <w:rPr>
                <w:rStyle w:val="font41"/>
                <w:rFonts w:ascii="Times New Roman Regular" w:hAnsi="Times New Roman Regular" w:cs="Times New Roman Regular" w:hint="default"/>
                <w:color w:val="auto"/>
                <w:sz w:val="21"/>
                <w:szCs w:val="21"/>
                <w:lang w:bidi="ar"/>
              </w:rPr>
              <w:t>项）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4BA71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数控</w:t>
            </w:r>
            <w:proofErr w:type="gramStart"/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铣</w:t>
            </w:r>
            <w:proofErr w:type="gramEnd"/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A94A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4F06BC12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2BF4E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4043A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EFD88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数控车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E858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605E09FE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78F6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44EE9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9AB4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电子技术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C12A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3B8D689F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FDA8D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075A5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2789E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工业控制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3555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3BA52335" w14:textId="77777777">
        <w:trPr>
          <w:trHeight w:val="3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25184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DF84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F0461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制造团队挑战赛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3406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b/>
                <w:kern w:val="0"/>
                <w:szCs w:val="21"/>
                <w:lang w:bidi="ar"/>
              </w:rPr>
              <w:t>三人赛</w:t>
            </w:r>
          </w:p>
        </w:tc>
      </w:tr>
      <w:tr w:rsidR="00363DB0" w14:paraId="6EEF2BBE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D2C1A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C3B8E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FA966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CAD</w:t>
            </w:r>
            <w:r>
              <w:rPr>
                <w:rStyle w:val="font41"/>
                <w:rFonts w:ascii="Times New Roman Regular" w:hAnsi="Times New Roman Regular" w:cs="Times New Roman Regular" w:hint="default"/>
                <w:color w:val="auto"/>
                <w:sz w:val="21"/>
                <w:szCs w:val="21"/>
                <w:lang w:bidi="ar"/>
              </w:rPr>
              <w:t>机械设计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83CE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039E2921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1AE90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359C1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9DA86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机电一体化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5DA6" w14:textId="77777777" w:rsidR="00363DB0" w:rsidRDefault="003C0B9F">
            <w:pPr>
              <w:widowControl/>
              <w:jc w:val="center"/>
              <w:textAlignment w:val="center"/>
              <w:rPr>
                <w:rFonts w:ascii="仿宋" w:eastAsia="仿宋" w:hAnsi="仿宋" w:cs="Times New Roman Regular"/>
                <w:b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Times New Roman Regular" w:hint="eastAsia"/>
                <w:b/>
                <w:kern w:val="0"/>
                <w:szCs w:val="21"/>
                <w:lang w:bidi="ar"/>
              </w:rPr>
              <w:t>双人赛</w:t>
            </w:r>
          </w:p>
        </w:tc>
      </w:tr>
      <w:tr w:rsidR="00363DB0" w14:paraId="50DCA523" w14:textId="77777777">
        <w:trPr>
          <w:trHeight w:val="3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82F69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73609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80B9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移动机器人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685F" w14:textId="77777777" w:rsidR="00363DB0" w:rsidRDefault="003C0B9F">
            <w:pPr>
              <w:widowControl/>
              <w:jc w:val="center"/>
              <w:textAlignment w:val="center"/>
              <w:rPr>
                <w:rFonts w:ascii="仿宋" w:eastAsia="仿宋" w:hAnsi="仿宋" w:cs="Times New Roman Regular"/>
                <w:b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Times New Roman Regular" w:hint="eastAsia"/>
                <w:b/>
                <w:kern w:val="0"/>
                <w:szCs w:val="21"/>
                <w:lang w:bidi="ar"/>
              </w:rPr>
              <w:t>双人赛</w:t>
            </w:r>
          </w:p>
        </w:tc>
      </w:tr>
      <w:tr w:rsidR="00363DB0" w14:paraId="58AD99AE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A5D9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50B2C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42566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塑料模具工程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80B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0603BF7D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E02B8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EF29E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DA1DC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焊接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5E71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27B342D8" w14:textId="77777777">
        <w:trPr>
          <w:trHeight w:val="3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09D15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D5B7D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E47E1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化学实验室技术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53FA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511585D3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D452D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B474F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10F76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proofErr w:type="gramStart"/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增材制造</w:t>
            </w:r>
            <w:proofErr w:type="gramEnd"/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B41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6BB4E07E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F18E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FE600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12DFD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工业设计技术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0B0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19408421" w14:textId="77777777">
        <w:trPr>
          <w:trHeight w:val="3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4942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2869A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B33D3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工业</w:t>
            </w:r>
            <w:r>
              <w:rPr>
                <w:rStyle w:val="font51"/>
                <w:rFonts w:ascii="Times New Roman Regular" w:hAnsi="Times New Roman Regular" w:cs="Times New Roman Regular"/>
                <w:color w:val="auto"/>
                <w:sz w:val="21"/>
                <w:szCs w:val="21"/>
                <w:lang w:bidi="ar"/>
              </w:rPr>
              <w:t>4.0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AC50" w14:textId="77777777" w:rsidR="00363DB0" w:rsidRDefault="003C0B9F">
            <w:pPr>
              <w:widowControl/>
              <w:jc w:val="center"/>
              <w:textAlignment w:val="center"/>
              <w:rPr>
                <w:rFonts w:ascii="仿宋" w:eastAsia="仿宋" w:hAnsi="仿宋" w:cs="Times New Roman Regular"/>
                <w:b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Times New Roman Regular" w:hint="eastAsia"/>
                <w:b/>
                <w:kern w:val="0"/>
                <w:szCs w:val="21"/>
                <w:lang w:bidi="ar"/>
              </w:rPr>
              <w:t>双人赛</w:t>
            </w:r>
          </w:p>
        </w:tc>
      </w:tr>
      <w:tr w:rsidR="00363DB0" w14:paraId="30D1387B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2926D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CE29B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0F900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机器人系统集成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44CD" w14:textId="77777777" w:rsidR="00363DB0" w:rsidRDefault="003C0B9F">
            <w:pPr>
              <w:widowControl/>
              <w:jc w:val="center"/>
              <w:textAlignment w:val="center"/>
              <w:rPr>
                <w:rFonts w:ascii="仿宋" w:eastAsia="仿宋" w:hAnsi="仿宋" w:cs="Times New Roman Regular"/>
                <w:b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Times New Roman Regular" w:hint="eastAsia"/>
                <w:b/>
                <w:kern w:val="0"/>
                <w:szCs w:val="21"/>
                <w:lang w:bidi="ar"/>
              </w:rPr>
              <w:t>双人赛</w:t>
            </w:r>
          </w:p>
        </w:tc>
      </w:tr>
      <w:tr w:rsidR="00363DB0" w14:paraId="1F6B997D" w14:textId="77777777">
        <w:trPr>
          <w:trHeight w:val="3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70210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5FA3F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proofErr w:type="gramStart"/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世赛信息</w:t>
            </w:r>
            <w:proofErr w:type="gramEnd"/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与通信技术（</w:t>
            </w:r>
            <w:r>
              <w:rPr>
                <w:rStyle w:val="font51"/>
                <w:rFonts w:ascii="Times New Roman Regular" w:hAnsi="Times New Roman Regular" w:cs="Times New Roman Regular"/>
                <w:color w:val="auto"/>
                <w:sz w:val="21"/>
                <w:szCs w:val="21"/>
                <w:lang w:bidi="ar"/>
              </w:rPr>
              <w:t>7</w:t>
            </w:r>
            <w:r>
              <w:rPr>
                <w:rStyle w:val="font41"/>
                <w:rFonts w:ascii="Times New Roman Regular" w:hAnsi="Times New Roman Regular" w:cs="Times New Roman Regular" w:hint="default"/>
                <w:color w:val="auto"/>
                <w:sz w:val="21"/>
                <w:szCs w:val="21"/>
                <w:lang w:bidi="ar"/>
              </w:rPr>
              <w:t>项）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06980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信息网络布线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935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61C23EDB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A07A8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0BECB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B018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网络系统管理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0ED5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69DCC2BB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67AA3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D34F1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AE8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商务软件解决方案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7D25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3B056E8C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3B590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71D38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820C5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网站技术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6D7A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5C74B66B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788C0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DEE34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63384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proofErr w:type="gramStart"/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云计算</w:t>
            </w:r>
            <w:proofErr w:type="gramEnd"/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B9D6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45A45D96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4A8DB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D7DBC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F8D9C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网络安全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C27B" w14:textId="77777777" w:rsidR="00363DB0" w:rsidRDefault="003C0B9F">
            <w:pPr>
              <w:widowControl/>
              <w:jc w:val="center"/>
              <w:textAlignment w:val="center"/>
              <w:rPr>
                <w:rFonts w:ascii="仿宋" w:eastAsia="仿宋" w:hAnsi="仿宋" w:cs="Times New Roman Regular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Times New Roman Regular" w:hint="eastAsia"/>
                <w:b/>
                <w:kern w:val="0"/>
                <w:szCs w:val="21"/>
                <w:lang w:bidi="ar"/>
              </w:rPr>
              <w:t>双人赛</w:t>
            </w:r>
          </w:p>
        </w:tc>
      </w:tr>
      <w:tr w:rsidR="00363DB0" w14:paraId="74DA5C09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C4B88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lastRenderedPageBreak/>
              <w:t>37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CFF5C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73370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移动应用开发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9FCB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3ACF6981" w14:textId="77777777">
        <w:trPr>
          <w:trHeight w:val="3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A174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1E1DD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proofErr w:type="gramStart"/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世</w:t>
            </w:r>
            <w:proofErr w:type="gramEnd"/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赛创意艺术与时尚（</w:t>
            </w:r>
            <w:r>
              <w:rPr>
                <w:rStyle w:val="font51"/>
                <w:rFonts w:ascii="Times New Roman Regular" w:hAnsi="Times New Roman Regular" w:cs="Times New Roman Regular"/>
                <w:color w:val="auto"/>
                <w:sz w:val="21"/>
                <w:szCs w:val="21"/>
                <w:lang w:bidi="ar"/>
              </w:rPr>
              <w:t>6</w:t>
            </w:r>
            <w:r>
              <w:rPr>
                <w:rStyle w:val="font41"/>
                <w:rFonts w:ascii="Times New Roman Regular" w:hAnsi="Times New Roman Regular" w:cs="Times New Roman Regular" w:hint="default"/>
                <w:color w:val="auto"/>
                <w:sz w:val="21"/>
                <w:szCs w:val="21"/>
                <w:lang w:bidi="ar"/>
              </w:rPr>
              <w:t>项）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8E0B9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时装技术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53A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6A602297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CC811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8978F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CD86D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花艺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57FE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38B4854F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192C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2DEB7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6DD71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平面设计技术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CD96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78E7FFFF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1AA5A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9FE6F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92F21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珠宝加工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870A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0C05BC76" w14:textId="77777777">
        <w:trPr>
          <w:trHeight w:val="3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3BD9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60BCF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270BB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商品展示技术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1343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6141F617" w14:textId="77777777">
        <w:trPr>
          <w:trHeight w:val="3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7C9A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1F7F8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1ADAD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3D</w:t>
            </w:r>
            <w:r>
              <w:rPr>
                <w:rStyle w:val="font41"/>
                <w:rFonts w:ascii="Times New Roman Regular" w:hAnsi="Times New Roman Regular" w:cs="Times New Roman Regular" w:hint="default"/>
                <w:color w:val="auto"/>
                <w:sz w:val="21"/>
                <w:szCs w:val="21"/>
                <w:lang w:bidi="ar"/>
              </w:rPr>
              <w:t>数字游戏艺术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B85B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652A2E66" w14:textId="77777777">
        <w:trPr>
          <w:trHeight w:val="3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43DEC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DE60F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proofErr w:type="gramStart"/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世</w:t>
            </w:r>
            <w:proofErr w:type="gramEnd"/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赛社会及个人服务（</w:t>
            </w:r>
            <w:r>
              <w:rPr>
                <w:rStyle w:val="font51"/>
                <w:rFonts w:ascii="Times New Roman Regular" w:hAnsi="Times New Roman Regular" w:cs="Times New Roman Regular"/>
                <w:color w:val="auto"/>
                <w:sz w:val="21"/>
                <w:szCs w:val="21"/>
                <w:lang w:bidi="ar"/>
              </w:rPr>
              <w:t>8</w:t>
            </w:r>
            <w:r>
              <w:rPr>
                <w:rStyle w:val="font41"/>
                <w:rFonts w:ascii="Times New Roman Regular" w:hAnsi="Times New Roman Regular" w:cs="Times New Roman Regular" w:hint="default"/>
                <w:color w:val="auto"/>
                <w:sz w:val="21"/>
                <w:szCs w:val="21"/>
                <w:lang w:bidi="ar"/>
              </w:rPr>
              <w:t>项）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E6095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烘焙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8C19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064C6609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E3AFB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02B8A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3239E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美容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55D5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1C5E1844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973F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F1CE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B7FA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糖艺／西点制作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B3F8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5C488CE5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028D5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1E9CE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4F5E4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烹饪（西餐）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2DC8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4A7825BE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C9C8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0C85E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50B73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美发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74DF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1C6286B6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B1A31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34407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D6745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健康和社会照护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EEF0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22DEEB91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9F60F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50DFF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EB4FE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餐厅服务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7A0F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2948ADDD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7E24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0FE1F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884BC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酒店接待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F7AA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5CF938F1" w14:textId="77777777">
        <w:trPr>
          <w:trHeight w:val="3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2D9A0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18D21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国赛传统赛项（</w:t>
            </w:r>
            <w:r>
              <w:rPr>
                <w:rStyle w:val="font51"/>
                <w:rFonts w:ascii="Times New Roman Regular" w:hAnsi="Times New Roman Regular" w:cs="Times New Roman Regular"/>
                <w:color w:val="auto"/>
                <w:sz w:val="21"/>
                <w:szCs w:val="21"/>
                <w:lang w:bidi="ar"/>
              </w:rPr>
              <w:t>23</w:t>
            </w:r>
            <w:r>
              <w:rPr>
                <w:rStyle w:val="font41"/>
                <w:rFonts w:ascii="Times New Roman Regular" w:hAnsi="Times New Roman Regular" w:cs="Times New Roman Regular" w:hint="default"/>
                <w:color w:val="auto"/>
                <w:sz w:val="21"/>
                <w:szCs w:val="21"/>
                <w:lang w:bidi="ar"/>
              </w:rPr>
              <w:t>项）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CB36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电工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1A73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2B424841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EB173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E672E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E566A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装配钳工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3560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58BF27C9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68801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9755E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38BC0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汽车维修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E3D5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7C94813F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C144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B9774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D6BBE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室内装饰设计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DED8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75057070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59266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F88C0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473A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烹饪（中餐）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CE4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2379A5C1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3C703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B784D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A701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茶艺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2E79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7F6D7DBC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94CDD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C905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8EEAC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社会体育指导（健身）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3558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5FF345F2" w14:textId="77777777">
        <w:trPr>
          <w:trHeight w:val="3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7CFC8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F96F0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42155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计算机软件测试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FB9A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152372EA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7749F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EEFE1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E25D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数控车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5FC3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28A97721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169A6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1FF2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E1E8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数控</w:t>
            </w:r>
            <w:proofErr w:type="gramStart"/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铣</w:t>
            </w:r>
            <w:proofErr w:type="gramEnd"/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FD85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06DAA28D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9686F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858D5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F8E9B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焊接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9276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4827A96D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3C1EE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78BA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D46CD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电子技术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58F3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20BAA01E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DDB3E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7A686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E26E4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CAD</w:t>
            </w:r>
            <w:r>
              <w:rPr>
                <w:rStyle w:val="font41"/>
                <w:rFonts w:ascii="Times New Roman Regular" w:hAnsi="Times New Roman Regular" w:cs="Times New Roman Regular" w:hint="default"/>
                <w:color w:val="auto"/>
                <w:sz w:val="21"/>
                <w:szCs w:val="21"/>
                <w:lang w:bidi="ar"/>
              </w:rPr>
              <w:t>机械设计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6041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2F764103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8E67E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A85D6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B3A03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新能源汽车智能化技术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FFAC" w14:textId="77777777" w:rsidR="00363DB0" w:rsidRDefault="003C0B9F">
            <w:pPr>
              <w:widowControl/>
              <w:jc w:val="center"/>
              <w:textAlignment w:val="center"/>
              <w:rPr>
                <w:rFonts w:ascii="仿宋" w:eastAsia="仿宋" w:hAnsi="仿宋" w:cs="Times New Roman Regular"/>
                <w:b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Times New Roman Regular" w:hint="eastAsia"/>
                <w:b/>
                <w:kern w:val="0"/>
                <w:szCs w:val="21"/>
                <w:lang w:bidi="ar"/>
              </w:rPr>
              <w:t>双人赛</w:t>
            </w:r>
          </w:p>
        </w:tc>
      </w:tr>
      <w:tr w:rsidR="00363DB0" w14:paraId="486EF0DC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460DC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EC059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F1D5E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木工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A543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6DC1B103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6905E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E7631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4D87F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砌筑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181C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3CB97C66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8BA3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24B6F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95C8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网络系统管理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36CF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191161CA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404EE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5A9F9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BFCBA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信息网络布线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21E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6757518A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0F86C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48C02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410E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珠宝加工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C4C0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59113027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80A00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4948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9C0D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时装设计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C8DC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5F5DBA42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AAA7E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3A9D5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AC1A9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餐厅服务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7879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3FCDBE11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B0F34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0653D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11398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烘焙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9A2D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2771536A" w14:textId="77777777">
        <w:trPr>
          <w:trHeight w:val="3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36CCD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E96F8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CA41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机器人焊接技术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7926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1DF48B3C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857E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9FBE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国赛新职业赛项</w:t>
            </w: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（</w:t>
            </w: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20</w:t>
            </w: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项）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6D80E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智能制造工程技术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3ADB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Times New Roman Regular" w:hint="eastAsia"/>
                <w:b/>
                <w:kern w:val="0"/>
                <w:szCs w:val="21"/>
                <w:lang w:bidi="ar"/>
              </w:rPr>
              <w:t>双人赛</w:t>
            </w:r>
          </w:p>
        </w:tc>
      </w:tr>
      <w:tr w:rsidR="00363DB0" w14:paraId="3C0B9D13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CE500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6AA6B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35F1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人工智能工程技术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003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62027743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C6DE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9D3B5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A6D9D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工业互联网工程技术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2B55" w14:textId="77777777" w:rsidR="00363DB0" w:rsidRDefault="003C0B9F">
            <w:pPr>
              <w:widowControl/>
              <w:jc w:val="center"/>
              <w:textAlignment w:val="center"/>
              <w:rPr>
                <w:rFonts w:ascii="仿宋" w:eastAsia="仿宋" w:hAnsi="仿宋" w:cs="Times New Roman Regular"/>
                <w:b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Times New Roman Regular" w:hint="eastAsia"/>
                <w:b/>
                <w:kern w:val="0"/>
                <w:szCs w:val="21"/>
                <w:lang w:bidi="ar"/>
              </w:rPr>
              <w:t>双人赛</w:t>
            </w:r>
          </w:p>
        </w:tc>
      </w:tr>
      <w:tr w:rsidR="00363DB0" w14:paraId="0C2540AD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6856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lastRenderedPageBreak/>
              <w:t>78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4FF01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F07DB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虚拟现实工程技术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D146" w14:textId="77777777" w:rsidR="00363DB0" w:rsidRDefault="003C0B9F">
            <w:pPr>
              <w:widowControl/>
              <w:jc w:val="center"/>
              <w:textAlignment w:val="center"/>
              <w:rPr>
                <w:rFonts w:ascii="仿宋" w:eastAsia="仿宋" w:hAnsi="仿宋" w:cs="Times New Roman Regular"/>
                <w:b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Times New Roman Regular" w:hint="eastAsia"/>
                <w:b/>
                <w:kern w:val="0"/>
                <w:szCs w:val="21"/>
                <w:lang w:bidi="ar"/>
              </w:rPr>
              <w:t>双人赛</w:t>
            </w:r>
          </w:p>
        </w:tc>
      </w:tr>
      <w:tr w:rsidR="00363DB0" w14:paraId="3FDD7D0B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C1949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90029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BD631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互联网营销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DE36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590A7FDC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56B88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AD786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BD96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供应链管理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ECE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2C310446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86560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42A10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2E141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连锁经营管理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F75B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Times New Roman Regular" w:hint="eastAsia"/>
                <w:b/>
                <w:kern w:val="0"/>
                <w:szCs w:val="21"/>
                <w:lang w:bidi="ar"/>
              </w:rPr>
              <w:t>双人赛</w:t>
            </w:r>
          </w:p>
        </w:tc>
      </w:tr>
      <w:tr w:rsidR="00363DB0" w14:paraId="199B8528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75CB3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F649E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2A71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人工智能训练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83E5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50D696F4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0179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23CA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7E2E1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健康照护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7450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0FAA9B10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A82F6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F4547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EF989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物联网安装调试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7411" w14:textId="77777777" w:rsidR="00363DB0" w:rsidRDefault="003C0B9F">
            <w:pPr>
              <w:widowControl/>
              <w:jc w:val="center"/>
              <w:textAlignment w:val="center"/>
              <w:rPr>
                <w:rFonts w:ascii="仿宋" w:eastAsia="仿宋" w:hAnsi="仿宋" w:cs="Times New Roman Regular"/>
                <w:b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Times New Roman Regular" w:hint="eastAsia"/>
                <w:b/>
                <w:kern w:val="0"/>
                <w:szCs w:val="21"/>
                <w:lang w:bidi="ar"/>
              </w:rPr>
              <w:t>双人赛</w:t>
            </w:r>
          </w:p>
        </w:tc>
      </w:tr>
      <w:tr w:rsidR="00363DB0" w14:paraId="54FD0508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21E25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8ACCA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5D893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工业机器人系统操作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E232" w14:textId="77777777" w:rsidR="00363DB0" w:rsidRDefault="003C0B9F">
            <w:pPr>
              <w:widowControl/>
              <w:jc w:val="center"/>
              <w:textAlignment w:val="center"/>
              <w:rPr>
                <w:rFonts w:ascii="仿宋" w:eastAsia="仿宋" w:hAnsi="仿宋" w:cs="Times New Roman Regular"/>
                <w:b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Times New Roman Regular" w:hint="eastAsia"/>
                <w:b/>
                <w:kern w:val="0"/>
                <w:szCs w:val="21"/>
                <w:lang w:bidi="ar"/>
              </w:rPr>
              <w:t>双人赛</w:t>
            </w:r>
          </w:p>
        </w:tc>
      </w:tr>
      <w:tr w:rsidR="00363DB0" w14:paraId="7D41BE65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E2BEB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B2779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C1939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工业机器人系统运维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C76A" w14:textId="77777777" w:rsidR="00363DB0" w:rsidRDefault="003C0B9F">
            <w:pPr>
              <w:widowControl/>
              <w:jc w:val="center"/>
              <w:textAlignment w:val="center"/>
              <w:rPr>
                <w:rFonts w:ascii="仿宋" w:eastAsia="仿宋" w:hAnsi="仿宋" w:cs="Times New Roman Regular"/>
                <w:b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Times New Roman Regular" w:hint="eastAsia"/>
                <w:b/>
                <w:kern w:val="0"/>
                <w:szCs w:val="21"/>
                <w:lang w:bidi="ar"/>
              </w:rPr>
              <w:t>双人赛</w:t>
            </w:r>
          </w:p>
        </w:tc>
      </w:tr>
      <w:tr w:rsidR="00363DB0" w14:paraId="518B231B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6161E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16A63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B6449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无人机装调检修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B34A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473DC641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E8D45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6D2A1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6CD66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建筑信息模型技术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B8DC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3571D312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E27AA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A3954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AAC93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proofErr w:type="gramStart"/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增材制造</w:t>
            </w:r>
            <w:proofErr w:type="gramEnd"/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设备操作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C256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03F57800" w14:textId="77777777">
        <w:trPr>
          <w:trHeight w:val="3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8ABC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212E8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8DFD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电力系统运营与维护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F73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Times New Roman Regular" w:hint="eastAsia"/>
                <w:b/>
                <w:kern w:val="0"/>
                <w:szCs w:val="21"/>
                <w:lang w:bidi="ar"/>
              </w:rPr>
              <w:t>双人赛</w:t>
            </w:r>
          </w:p>
        </w:tc>
      </w:tr>
      <w:tr w:rsidR="00363DB0" w14:paraId="71C8E770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DF1B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2FE7F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887E0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全媒体运营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69FA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3349B4CF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4E61D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5DB87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05670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区块链应用操作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983C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7CF98CE1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F9856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0F313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1AC93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服务机器人应用技术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CD59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501D0C75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197B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28CF6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4D352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家政服务（整理收纳）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E6AD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Times New Roman Regular" w:hint="eastAsia"/>
                <w:b/>
                <w:kern w:val="0"/>
                <w:szCs w:val="21"/>
                <w:lang w:bidi="ar"/>
              </w:rPr>
              <w:t>双人赛</w:t>
            </w:r>
          </w:p>
        </w:tc>
      </w:tr>
      <w:tr w:rsidR="00363DB0" w14:paraId="08153E46" w14:textId="77777777">
        <w:trPr>
          <w:trHeight w:val="39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3A674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7390F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省内特色赛项</w:t>
            </w:r>
          </w:p>
          <w:p w14:paraId="46354619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（</w:t>
            </w:r>
            <w:r>
              <w:rPr>
                <w:rStyle w:val="font01"/>
                <w:rFonts w:ascii="Times New Roman Regular" w:hAnsi="Times New Roman Regular" w:cs="Times New Roman Regular"/>
                <w:color w:val="auto"/>
                <w:sz w:val="21"/>
                <w:szCs w:val="21"/>
                <w:lang w:bidi="ar"/>
              </w:rPr>
              <w:t>14</w:t>
            </w:r>
            <w:r>
              <w:rPr>
                <w:rStyle w:val="font41"/>
                <w:rFonts w:ascii="Times New Roman Regular" w:hAnsi="Times New Roman Regular" w:cs="Times New Roman Regular" w:hint="default"/>
                <w:color w:val="auto"/>
                <w:sz w:val="21"/>
                <w:szCs w:val="21"/>
                <w:lang w:bidi="ar"/>
              </w:rPr>
              <w:t>项）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BF8BC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proofErr w:type="gramStart"/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核反应堆核级机械</w:t>
            </w:r>
            <w:proofErr w:type="gramEnd"/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设备检修工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4AAB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73E03CEA" w14:textId="77777777">
        <w:trPr>
          <w:trHeight w:val="3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88419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FDD60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F11A8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核反应堆控制保护检修工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4FE9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5E1F8B0A" w14:textId="77777777">
        <w:trPr>
          <w:trHeight w:val="3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5A013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13AC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C86717" w14:textId="77777777" w:rsidR="00363DB0" w:rsidRDefault="003C0B9F">
            <w:pPr>
              <w:widowControl/>
              <w:jc w:val="center"/>
              <w:textAlignment w:val="bottom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快递员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4BFA" w14:textId="77777777" w:rsidR="00363DB0" w:rsidRDefault="003C0B9F">
            <w:pPr>
              <w:widowControl/>
              <w:jc w:val="center"/>
              <w:textAlignment w:val="bottom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3511E3D9" w14:textId="77777777">
        <w:trPr>
          <w:trHeight w:val="3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F622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9510E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3B66F3" w14:textId="77777777" w:rsidR="00363DB0" w:rsidRDefault="003C0B9F">
            <w:pPr>
              <w:widowControl/>
              <w:jc w:val="center"/>
              <w:textAlignment w:val="bottom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快件处理员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AE8F" w14:textId="77777777" w:rsidR="00363DB0" w:rsidRDefault="003C0B9F">
            <w:pPr>
              <w:widowControl/>
              <w:jc w:val="center"/>
              <w:textAlignment w:val="bottom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01F07324" w14:textId="77777777">
        <w:trPr>
          <w:trHeight w:val="3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11940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06C27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DC6D68" w14:textId="77777777" w:rsidR="00363DB0" w:rsidRDefault="003C0B9F">
            <w:pPr>
              <w:widowControl/>
              <w:jc w:val="center"/>
              <w:textAlignment w:val="bottom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无人机驾驶员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AB6A" w14:textId="77777777" w:rsidR="00363DB0" w:rsidRDefault="003C0B9F">
            <w:pPr>
              <w:widowControl/>
              <w:jc w:val="center"/>
              <w:textAlignment w:val="bottom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02A6F246" w14:textId="77777777">
        <w:trPr>
          <w:trHeight w:val="3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5D68B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C478A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F4A03F" w14:textId="77777777" w:rsidR="00363DB0" w:rsidRDefault="003C0B9F">
            <w:pPr>
              <w:widowControl/>
              <w:jc w:val="center"/>
              <w:textAlignment w:val="bottom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化工总控工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2201" w14:textId="77777777" w:rsidR="00363DB0" w:rsidRDefault="003C0B9F">
            <w:pPr>
              <w:widowControl/>
              <w:jc w:val="center"/>
              <w:textAlignment w:val="bottom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6AB4C1CC" w14:textId="77777777">
        <w:trPr>
          <w:trHeight w:val="3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D148B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A0BB8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46A9C7" w14:textId="77777777" w:rsidR="00363DB0" w:rsidRDefault="003C0B9F">
            <w:pPr>
              <w:widowControl/>
              <w:jc w:val="center"/>
              <w:textAlignment w:val="bottom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化学检验分析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F1A2" w14:textId="77777777" w:rsidR="00363DB0" w:rsidRDefault="003C0B9F">
            <w:pPr>
              <w:widowControl/>
              <w:jc w:val="center"/>
              <w:textAlignment w:val="bottom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5A974193" w14:textId="77777777">
        <w:trPr>
          <w:trHeight w:val="3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F1FEE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B4338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E134E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电梯维修工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2810" w14:textId="77777777" w:rsidR="00363DB0" w:rsidRDefault="003C0B9F">
            <w:pPr>
              <w:widowControl/>
              <w:jc w:val="center"/>
              <w:textAlignment w:val="bottom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4D6ACA53" w14:textId="77777777">
        <w:trPr>
          <w:trHeight w:val="3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E0E6B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7BCC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44D7C8" w14:textId="77777777" w:rsidR="00363DB0" w:rsidRDefault="003C0B9F">
            <w:pPr>
              <w:widowControl/>
              <w:jc w:val="center"/>
              <w:textAlignment w:val="bottom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中式面点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D31F" w14:textId="77777777" w:rsidR="00363DB0" w:rsidRDefault="003C0B9F">
            <w:pPr>
              <w:widowControl/>
              <w:jc w:val="center"/>
              <w:textAlignment w:val="bottom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39666B11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B8C61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6E59A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9A609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养老护理员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A81C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5D58C896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836C1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4EFC6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8A87E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母婴护理员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41E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254A400B" w14:textId="777777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2A007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0CD56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6B1D9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管工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6CEB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5F04C772" w14:textId="77777777">
        <w:trPr>
          <w:trHeight w:val="3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85805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173C1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1F926" w14:textId="77777777" w:rsidR="00363DB0" w:rsidRDefault="003C0B9F">
            <w:pPr>
              <w:widowControl/>
              <w:jc w:val="center"/>
              <w:textAlignment w:val="bottom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叉车司机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1C22" w14:textId="77777777" w:rsidR="00363DB0" w:rsidRDefault="003C0B9F">
            <w:pPr>
              <w:widowControl/>
              <w:jc w:val="center"/>
              <w:textAlignment w:val="bottom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  <w:tr w:rsidR="00363DB0" w14:paraId="12B588BC" w14:textId="77777777">
        <w:trPr>
          <w:trHeight w:val="3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6E9DC" w14:textId="77777777" w:rsidR="00363DB0" w:rsidRDefault="003C0B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D121E" w14:textId="77777777" w:rsidR="00363DB0" w:rsidRDefault="00363DB0">
            <w:pPr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2959DE" w14:textId="77777777" w:rsidR="00363DB0" w:rsidRDefault="003C0B9F">
            <w:pPr>
              <w:widowControl/>
              <w:jc w:val="center"/>
              <w:textAlignment w:val="bottom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  <w:t>智能楼宇管理员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4843" w14:textId="77777777" w:rsidR="00363DB0" w:rsidRDefault="003C0B9F">
            <w:pPr>
              <w:widowControl/>
              <w:jc w:val="center"/>
              <w:textAlignment w:val="bottom"/>
              <w:rPr>
                <w:rFonts w:ascii="Times New Roman Regular" w:hAnsi="Times New Roman Regular" w:cs="Times New Roman Regular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Cs w:val="21"/>
                <w:lang w:bidi="ar"/>
              </w:rPr>
              <w:t>单人赛</w:t>
            </w:r>
          </w:p>
        </w:tc>
      </w:tr>
    </w:tbl>
    <w:p w14:paraId="28D98D0E" w14:textId="77777777" w:rsidR="00363DB0" w:rsidRDefault="00363DB0" w:rsidP="006A6070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363DB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B1681" w14:textId="77777777" w:rsidR="00472914" w:rsidRDefault="00472914" w:rsidP="00472914">
      <w:r>
        <w:separator/>
      </w:r>
    </w:p>
  </w:endnote>
  <w:endnote w:type="continuationSeparator" w:id="0">
    <w:p w14:paraId="1780DE1F" w14:textId="77777777" w:rsidR="00472914" w:rsidRDefault="00472914" w:rsidP="0047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52AF805-B6A5-4FDC-BE5E-E2DBABA432F7}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  <w:embedRegular r:id="rId2" w:subsetted="1" w:fontKey="{3947929D-8391-4302-98E3-D87FC81D58F0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9E586D4E-D7F5-4542-8A02-C676A9D9437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4" w:subsetted="1" w:fontKey="{527505CB-3C04-4691-82E7-0AF2386522C5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3496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1CD8E256" w14:textId="7FCA4322" w:rsidR="00472914" w:rsidRPr="00472914" w:rsidRDefault="00472914">
        <w:pPr>
          <w:pStyle w:val="a5"/>
          <w:jc w:val="center"/>
          <w:rPr>
            <w:rFonts w:asciiTheme="minorEastAsia" w:hAnsiTheme="minorEastAsia"/>
            <w:sz w:val="28"/>
            <w:szCs w:val="28"/>
          </w:rPr>
        </w:pPr>
        <w:r w:rsidRPr="00472914">
          <w:rPr>
            <w:rFonts w:asciiTheme="minorEastAsia" w:hAnsiTheme="minorEastAsia" w:hint="eastAsia"/>
            <w:sz w:val="28"/>
            <w:szCs w:val="28"/>
          </w:rPr>
          <w:t>-</w:t>
        </w:r>
        <w:r w:rsidRPr="00472914">
          <w:rPr>
            <w:rFonts w:asciiTheme="minorEastAsia" w:hAnsiTheme="minorEastAsia"/>
            <w:sz w:val="28"/>
            <w:szCs w:val="28"/>
          </w:rPr>
          <w:fldChar w:fldCharType="begin"/>
        </w:r>
        <w:r w:rsidRPr="00472914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472914">
          <w:rPr>
            <w:rFonts w:asciiTheme="minorEastAsia" w:hAnsiTheme="minorEastAsia"/>
            <w:sz w:val="28"/>
            <w:szCs w:val="28"/>
          </w:rPr>
          <w:fldChar w:fldCharType="separate"/>
        </w:r>
        <w:r w:rsidR="00176054" w:rsidRPr="00176054">
          <w:rPr>
            <w:rFonts w:asciiTheme="minorEastAsia" w:hAnsiTheme="minorEastAsia"/>
            <w:noProof/>
            <w:sz w:val="28"/>
            <w:szCs w:val="28"/>
            <w:lang w:val="zh-CN"/>
          </w:rPr>
          <w:t>3</w:t>
        </w:r>
        <w:r w:rsidRPr="00472914">
          <w:rPr>
            <w:rFonts w:asciiTheme="minorEastAsia" w:hAnsiTheme="minorEastAsia"/>
            <w:sz w:val="28"/>
            <w:szCs w:val="28"/>
          </w:rPr>
          <w:fldChar w:fldCharType="end"/>
        </w:r>
        <w:r w:rsidRPr="00472914">
          <w:rPr>
            <w:rFonts w:asciiTheme="minorEastAsia" w:hAnsiTheme="minorEastAsia" w:hint="eastAsia"/>
            <w:sz w:val="28"/>
            <w:szCs w:val="28"/>
          </w:rPr>
          <w:t>-</w:t>
        </w:r>
      </w:p>
    </w:sdtContent>
  </w:sdt>
  <w:p w14:paraId="1D09F529" w14:textId="77777777" w:rsidR="00472914" w:rsidRDefault="004729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CA0F9" w14:textId="77777777" w:rsidR="00472914" w:rsidRDefault="00472914" w:rsidP="00472914">
      <w:r>
        <w:separator/>
      </w:r>
    </w:p>
  </w:footnote>
  <w:footnote w:type="continuationSeparator" w:id="0">
    <w:p w14:paraId="19D0C54C" w14:textId="77777777" w:rsidR="00472914" w:rsidRDefault="00472914" w:rsidP="00472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F0E65"/>
    <w:multiLevelType w:val="singleLevel"/>
    <w:tmpl w:val="6A0F0E65"/>
    <w:lvl w:ilvl="0">
      <w:start w:val="5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NWE5MmM1OWI1OTQyYjIwZmY0NTQzODkwNmFiZGQifQ=="/>
  </w:docVars>
  <w:rsids>
    <w:rsidRoot w:val="00363DB0"/>
    <w:rsid w:val="00176054"/>
    <w:rsid w:val="00303CAB"/>
    <w:rsid w:val="00363DB0"/>
    <w:rsid w:val="003C0B9F"/>
    <w:rsid w:val="003D6656"/>
    <w:rsid w:val="00472914"/>
    <w:rsid w:val="00505F6F"/>
    <w:rsid w:val="006006B8"/>
    <w:rsid w:val="006A6070"/>
    <w:rsid w:val="007D6970"/>
    <w:rsid w:val="00934FE5"/>
    <w:rsid w:val="009F22FD"/>
    <w:rsid w:val="00A44DC4"/>
    <w:rsid w:val="00AF56E4"/>
    <w:rsid w:val="00B22D17"/>
    <w:rsid w:val="00B77077"/>
    <w:rsid w:val="00CA266F"/>
    <w:rsid w:val="00FB76B0"/>
    <w:rsid w:val="00FF475B"/>
    <w:rsid w:val="16351CE5"/>
    <w:rsid w:val="1A89451A"/>
    <w:rsid w:val="253A047D"/>
    <w:rsid w:val="2CF962AA"/>
    <w:rsid w:val="339B1AD4"/>
    <w:rsid w:val="5DE84681"/>
    <w:rsid w:val="64C8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51">
    <w:name w:val="font5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472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7291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472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72914"/>
    <w:rPr>
      <w:kern w:val="2"/>
      <w:sz w:val="18"/>
      <w:szCs w:val="18"/>
    </w:rPr>
  </w:style>
  <w:style w:type="paragraph" w:styleId="a6">
    <w:name w:val="Balloon Text"/>
    <w:basedOn w:val="a"/>
    <w:link w:val="Char1"/>
    <w:rsid w:val="00934FE5"/>
    <w:rPr>
      <w:sz w:val="18"/>
      <w:szCs w:val="18"/>
    </w:rPr>
  </w:style>
  <w:style w:type="character" w:customStyle="1" w:styleId="Char1">
    <w:name w:val="批注框文本 Char"/>
    <w:basedOn w:val="a0"/>
    <w:link w:val="a6"/>
    <w:rsid w:val="00934FE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51">
    <w:name w:val="font5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472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7291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472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72914"/>
    <w:rPr>
      <w:kern w:val="2"/>
      <w:sz w:val="18"/>
      <w:szCs w:val="18"/>
    </w:rPr>
  </w:style>
  <w:style w:type="paragraph" w:styleId="a6">
    <w:name w:val="Balloon Text"/>
    <w:basedOn w:val="a"/>
    <w:link w:val="Char1"/>
    <w:rsid w:val="00934FE5"/>
    <w:rPr>
      <w:sz w:val="18"/>
      <w:szCs w:val="18"/>
    </w:rPr>
  </w:style>
  <w:style w:type="character" w:customStyle="1" w:styleId="Char1">
    <w:name w:val="批注框文本 Char"/>
    <w:basedOn w:val="a0"/>
    <w:link w:val="a6"/>
    <w:rsid w:val="00934FE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1130</Words>
  <Characters>670</Characters>
  <Application>Microsoft Office Word</Application>
  <DocSecurity>0</DocSecurity>
  <Lines>5</Lines>
  <Paragraphs>3</Paragraphs>
  <ScaleCrop>false</ScaleCrop>
  <Company>Organization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86151</dc:creator>
  <cp:lastModifiedBy>Windows 用户</cp:lastModifiedBy>
  <cp:revision>18</cp:revision>
  <cp:lastPrinted>2024-09-11T03:37:00Z</cp:lastPrinted>
  <dcterms:created xsi:type="dcterms:W3CDTF">2024-09-11T01:18:00Z</dcterms:created>
  <dcterms:modified xsi:type="dcterms:W3CDTF">2024-09-11T07:04:00Z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4B7F157F814048EAAE964203F4C9C3AC_13</vt:lpwstr>
  </property>
</Properties>
</file>