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2024-06-28T01:26:17Z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685A0418478649EA86404B98014510FE</vt:lpwstr>
  </property>
</Properties>
</file>