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6"/>
        <w:tblpPr w:leftFromText="180" w:rightFromText="180" w:vertAnchor="page" w:horzAnchor="page" w:tblpX="776" w:tblpY="748"/>
        <w:tblW w:w="105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577"/>
        <w:gridCol w:w="1597"/>
        <w:gridCol w:w="1096"/>
        <w:gridCol w:w="1276"/>
        <w:gridCol w:w="992"/>
        <w:gridCol w:w="1526"/>
        <w:gridCol w:w="992"/>
        <w:gridCol w:w="1168"/>
        <w:gridCol w:w="10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pacing w:val="11"/>
                <w:sz w:val="32"/>
                <w:szCs w:val="32"/>
              </w:rPr>
            </w:pPr>
          </w:p>
        </w:tc>
        <w:tc>
          <w:tcPr>
            <w:tcW w:w="10296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园区、各镇（街道）2024“投资项目攻坚年”专项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行动任务分解表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6"/>
                <w:szCs w:val="5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17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9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责任单位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新开工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竣工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52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固定资产投资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谋划包装项目</w:t>
            </w:r>
          </w:p>
        </w:tc>
        <w:tc>
          <w:tcPr>
            <w:tcW w:w="116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招商签约项目</w:t>
            </w:r>
          </w:p>
        </w:tc>
        <w:tc>
          <w:tcPr>
            <w:tcW w:w="107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亿元以上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新材料经开区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电商物流服务中心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太平街道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胡家镇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甜水镇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得胜街道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高升街道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陈家镇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吴家镇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坝墙子镇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沙岭镇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古城子镇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羊圈子镇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石新镇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东郭街道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1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00" w:lineRule="exact"/>
        <w:jc w:val="left"/>
        <w:rPr>
          <w:rFonts w:ascii="仿宋_GB2312" w:eastAsia="仿宋_GB2312"/>
          <w:spacing w:val="11"/>
          <w:sz w:val="24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- 10 -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k4ZThhNTM3MzJmZjY1OWZmNDU4ODhlYzA4NjYzOWMifQ=="/>
  </w:docVars>
  <w:rsids>
    <w:rsidRoot w:val="00FB0E22"/>
    <w:rsid w:val="00004D16"/>
    <w:rsid w:val="00007BDC"/>
    <w:rsid w:val="0001322C"/>
    <w:rsid w:val="000147D9"/>
    <w:rsid w:val="00023791"/>
    <w:rsid w:val="00035CF1"/>
    <w:rsid w:val="00050768"/>
    <w:rsid w:val="00063393"/>
    <w:rsid w:val="0006616F"/>
    <w:rsid w:val="00066B5F"/>
    <w:rsid w:val="0008012F"/>
    <w:rsid w:val="00080F7D"/>
    <w:rsid w:val="00085952"/>
    <w:rsid w:val="00094064"/>
    <w:rsid w:val="000A4144"/>
    <w:rsid w:val="000A4B24"/>
    <w:rsid w:val="000A6989"/>
    <w:rsid w:val="000A7245"/>
    <w:rsid w:val="000B0726"/>
    <w:rsid w:val="000B0FD9"/>
    <w:rsid w:val="000B4309"/>
    <w:rsid w:val="000B56C1"/>
    <w:rsid w:val="000B7F03"/>
    <w:rsid w:val="000C3B21"/>
    <w:rsid w:val="000D3B30"/>
    <w:rsid w:val="000D542C"/>
    <w:rsid w:val="000E3794"/>
    <w:rsid w:val="000F2470"/>
    <w:rsid w:val="00105440"/>
    <w:rsid w:val="001106B0"/>
    <w:rsid w:val="001108AB"/>
    <w:rsid w:val="001127EB"/>
    <w:rsid w:val="00114A1C"/>
    <w:rsid w:val="00116163"/>
    <w:rsid w:val="001257D7"/>
    <w:rsid w:val="001344F7"/>
    <w:rsid w:val="00135B0E"/>
    <w:rsid w:val="00135D6B"/>
    <w:rsid w:val="00137F02"/>
    <w:rsid w:val="00151FB9"/>
    <w:rsid w:val="0015513D"/>
    <w:rsid w:val="001620E7"/>
    <w:rsid w:val="00163BFC"/>
    <w:rsid w:val="00165D2F"/>
    <w:rsid w:val="001723FA"/>
    <w:rsid w:val="001744F2"/>
    <w:rsid w:val="00186A3A"/>
    <w:rsid w:val="001972EF"/>
    <w:rsid w:val="001A26EE"/>
    <w:rsid w:val="001B2414"/>
    <w:rsid w:val="001B493E"/>
    <w:rsid w:val="001C08EF"/>
    <w:rsid w:val="001C2EDF"/>
    <w:rsid w:val="001C3AA8"/>
    <w:rsid w:val="001C5C35"/>
    <w:rsid w:val="001C70BE"/>
    <w:rsid w:val="001D0692"/>
    <w:rsid w:val="001D3418"/>
    <w:rsid w:val="001D7D96"/>
    <w:rsid w:val="001E632B"/>
    <w:rsid w:val="001F0B2E"/>
    <w:rsid w:val="001F13A9"/>
    <w:rsid w:val="001F642F"/>
    <w:rsid w:val="00204CF5"/>
    <w:rsid w:val="00214976"/>
    <w:rsid w:val="002155D3"/>
    <w:rsid w:val="002216D3"/>
    <w:rsid w:val="00231D83"/>
    <w:rsid w:val="002323C1"/>
    <w:rsid w:val="00241C4A"/>
    <w:rsid w:val="002456EF"/>
    <w:rsid w:val="00247260"/>
    <w:rsid w:val="00257818"/>
    <w:rsid w:val="002627BC"/>
    <w:rsid w:val="00262BE0"/>
    <w:rsid w:val="00272593"/>
    <w:rsid w:val="00277F39"/>
    <w:rsid w:val="00284761"/>
    <w:rsid w:val="002877CC"/>
    <w:rsid w:val="0029602F"/>
    <w:rsid w:val="0029734C"/>
    <w:rsid w:val="002A1687"/>
    <w:rsid w:val="002C2E7F"/>
    <w:rsid w:val="002C4A2B"/>
    <w:rsid w:val="002C791B"/>
    <w:rsid w:val="002D5FC6"/>
    <w:rsid w:val="002D66DC"/>
    <w:rsid w:val="002E10A1"/>
    <w:rsid w:val="002F70E6"/>
    <w:rsid w:val="002F751F"/>
    <w:rsid w:val="002F7723"/>
    <w:rsid w:val="002F7FAC"/>
    <w:rsid w:val="00301C65"/>
    <w:rsid w:val="003039F5"/>
    <w:rsid w:val="00323D6A"/>
    <w:rsid w:val="00330CA2"/>
    <w:rsid w:val="00331D4A"/>
    <w:rsid w:val="00333DF6"/>
    <w:rsid w:val="00343C77"/>
    <w:rsid w:val="0035712B"/>
    <w:rsid w:val="00364776"/>
    <w:rsid w:val="00367964"/>
    <w:rsid w:val="00380018"/>
    <w:rsid w:val="0038302C"/>
    <w:rsid w:val="00386995"/>
    <w:rsid w:val="00391730"/>
    <w:rsid w:val="00397233"/>
    <w:rsid w:val="0039744D"/>
    <w:rsid w:val="003A333A"/>
    <w:rsid w:val="003B0611"/>
    <w:rsid w:val="003B6A09"/>
    <w:rsid w:val="003C3AFA"/>
    <w:rsid w:val="003C48CF"/>
    <w:rsid w:val="003D3E15"/>
    <w:rsid w:val="003E46CF"/>
    <w:rsid w:val="003F425C"/>
    <w:rsid w:val="003F53C6"/>
    <w:rsid w:val="003F5830"/>
    <w:rsid w:val="0041365B"/>
    <w:rsid w:val="004140F6"/>
    <w:rsid w:val="00417D82"/>
    <w:rsid w:val="004200F0"/>
    <w:rsid w:val="00424895"/>
    <w:rsid w:val="00427B1C"/>
    <w:rsid w:val="00431468"/>
    <w:rsid w:val="00436264"/>
    <w:rsid w:val="004433B2"/>
    <w:rsid w:val="0044772B"/>
    <w:rsid w:val="00462351"/>
    <w:rsid w:val="00476EC2"/>
    <w:rsid w:val="0048491F"/>
    <w:rsid w:val="004913D9"/>
    <w:rsid w:val="004914BD"/>
    <w:rsid w:val="00496906"/>
    <w:rsid w:val="004A356C"/>
    <w:rsid w:val="004B0200"/>
    <w:rsid w:val="004B27A5"/>
    <w:rsid w:val="004B35FF"/>
    <w:rsid w:val="004B5114"/>
    <w:rsid w:val="004C3583"/>
    <w:rsid w:val="004C7200"/>
    <w:rsid w:val="004E71FA"/>
    <w:rsid w:val="004F4029"/>
    <w:rsid w:val="0050493E"/>
    <w:rsid w:val="00514267"/>
    <w:rsid w:val="0052196F"/>
    <w:rsid w:val="00523F30"/>
    <w:rsid w:val="00524CB7"/>
    <w:rsid w:val="00530D8E"/>
    <w:rsid w:val="0053615A"/>
    <w:rsid w:val="0054422A"/>
    <w:rsid w:val="00554178"/>
    <w:rsid w:val="00556C74"/>
    <w:rsid w:val="00560214"/>
    <w:rsid w:val="00562007"/>
    <w:rsid w:val="0056629F"/>
    <w:rsid w:val="0057153E"/>
    <w:rsid w:val="00572F08"/>
    <w:rsid w:val="00574782"/>
    <w:rsid w:val="00575849"/>
    <w:rsid w:val="0057726A"/>
    <w:rsid w:val="00582A51"/>
    <w:rsid w:val="00596A3B"/>
    <w:rsid w:val="005A0B84"/>
    <w:rsid w:val="005A61C7"/>
    <w:rsid w:val="005B2370"/>
    <w:rsid w:val="005C0B91"/>
    <w:rsid w:val="005C6E65"/>
    <w:rsid w:val="005D38A1"/>
    <w:rsid w:val="005D7713"/>
    <w:rsid w:val="005E159B"/>
    <w:rsid w:val="005F5DB4"/>
    <w:rsid w:val="005F5E7D"/>
    <w:rsid w:val="0060392E"/>
    <w:rsid w:val="00610A2D"/>
    <w:rsid w:val="00616A7E"/>
    <w:rsid w:val="00622AEA"/>
    <w:rsid w:val="00624580"/>
    <w:rsid w:val="00625449"/>
    <w:rsid w:val="00625844"/>
    <w:rsid w:val="00626E52"/>
    <w:rsid w:val="00627DA1"/>
    <w:rsid w:val="006325FB"/>
    <w:rsid w:val="00634CAC"/>
    <w:rsid w:val="0063768A"/>
    <w:rsid w:val="00640E2D"/>
    <w:rsid w:val="00641183"/>
    <w:rsid w:val="006563AE"/>
    <w:rsid w:val="0066149D"/>
    <w:rsid w:val="00666715"/>
    <w:rsid w:val="0066685C"/>
    <w:rsid w:val="00674B2B"/>
    <w:rsid w:val="006906E4"/>
    <w:rsid w:val="00691993"/>
    <w:rsid w:val="006969A1"/>
    <w:rsid w:val="006A09A1"/>
    <w:rsid w:val="006A37F4"/>
    <w:rsid w:val="006B09D5"/>
    <w:rsid w:val="006B1F71"/>
    <w:rsid w:val="006B299F"/>
    <w:rsid w:val="006B58BB"/>
    <w:rsid w:val="006B64FD"/>
    <w:rsid w:val="006B6A55"/>
    <w:rsid w:val="006C02C6"/>
    <w:rsid w:val="006C101B"/>
    <w:rsid w:val="006C3189"/>
    <w:rsid w:val="006C4A7B"/>
    <w:rsid w:val="006D6D26"/>
    <w:rsid w:val="006E7114"/>
    <w:rsid w:val="006F49B7"/>
    <w:rsid w:val="006F5B2F"/>
    <w:rsid w:val="006F5C13"/>
    <w:rsid w:val="006F662A"/>
    <w:rsid w:val="007078BE"/>
    <w:rsid w:val="007157EB"/>
    <w:rsid w:val="00717873"/>
    <w:rsid w:val="0072517E"/>
    <w:rsid w:val="007368CB"/>
    <w:rsid w:val="00740D5F"/>
    <w:rsid w:val="00742268"/>
    <w:rsid w:val="00743885"/>
    <w:rsid w:val="00752B5B"/>
    <w:rsid w:val="00752DDE"/>
    <w:rsid w:val="007612A5"/>
    <w:rsid w:val="00767A53"/>
    <w:rsid w:val="007809E0"/>
    <w:rsid w:val="00781079"/>
    <w:rsid w:val="0078222C"/>
    <w:rsid w:val="00783D74"/>
    <w:rsid w:val="0078528D"/>
    <w:rsid w:val="00785384"/>
    <w:rsid w:val="00786FBC"/>
    <w:rsid w:val="007907A7"/>
    <w:rsid w:val="0079133B"/>
    <w:rsid w:val="00791928"/>
    <w:rsid w:val="0079769C"/>
    <w:rsid w:val="007A1C94"/>
    <w:rsid w:val="007A548B"/>
    <w:rsid w:val="007A7505"/>
    <w:rsid w:val="007B2A05"/>
    <w:rsid w:val="007B4955"/>
    <w:rsid w:val="007C31DA"/>
    <w:rsid w:val="007C4E4B"/>
    <w:rsid w:val="007D45FF"/>
    <w:rsid w:val="007D57AE"/>
    <w:rsid w:val="007D63E6"/>
    <w:rsid w:val="007E31FA"/>
    <w:rsid w:val="007E5FD7"/>
    <w:rsid w:val="007F3238"/>
    <w:rsid w:val="007F5059"/>
    <w:rsid w:val="008034B9"/>
    <w:rsid w:val="0081522F"/>
    <w:rsid w:val="008166CF"/>
    <w:rsid w:val="00817E37"/>
    <w:rsid w:val="00823F80"/>
    <w:rsid w:val="00835922"/>
    <w:rsid w:val="008463F2"/>
    <w:rsid w:val="008530CA"/>
    <w:rsid w:val="00856891"/>
    <w:rsid w:val="00862416"/>
    <w:rsid w:val="0086358C"/>
    <w:rsid w:val="00875B90"/>
    <w:rsid w:val="008856D7"/>
    <w:rsid w:val="008947F7"/>
    <w:rsid w:val="008A52D2"/>
    <w:rsid w:val="008A61B8"/>
    <w:rsid w:val="008A789F"/>
    <w:rsid w:val="008C06C1"/>
    <w:rsid w:val="008D3014"/>
    <w:rsid w:val="008D5DDF"/>
    <w:rsid w:val="008E00B4"/>
    <w:rsid w:val="008E6174"/>
    <w:rsid w:val="008F7EA7"/>
    <w:rsid w:val="00902E9A"/>
    <w:rsid w:val="00905355"/>
    <w:rsid w:val="009068FF"/>
    <w:rsid w:val="00907529"/>
    <w:rsid w:val="0091000E"/>
    <w:rsid w:val="00914F9A"/>
    <w:rsid w:val="0091514D"/>
    <w:rsid w:val="0092489D"/>
    <w:rsid w:val="009265C6"/>
    <w:rsid w:val="00932476"/>
    <w:rsid w:val="00933F30"/>
    <w:rsid w:val="0094307B"/>
    <w:rsid w:val="00944EA6"/>
    <w:rsid w:val="0094698C"/>
    <w:rsid w:val="009544B3"/>
    <w:rsid w:val="009567DD"/>
    <w:rsid w:val="00960317"/>
    <w:rsid w:val="00963F48"/>
    <w:rsid w:val="00964173"/>
    <w:rsid w:val="009652F2"/>
    <w:rsid w:val="00965614"/>
    <w:rsid w:val="00967EE3"/>
    <w:rsid w:val="00976E65"/>
    <w:rsid w:val="009A6080"/>
    <w:rsid w:val="009B1C15"/>
    <w:rsid w:val="009B29AD"/>
    <w:rsid w:val="009B2A76"/>
    <w:rsid w:val="009B3A3D"/>
    <w:rsid w:val="009B426F"/>
    <w:rsid w:val="009C0B70"/>
    <w:rsid w:val="009C1DFE"/>
    <w:rsid w:val="009C2DE5"/>
    <w:rsid w:val="009C521E"/>
    <w:rsid w:val="009C52DE"/>
    <w:rsid w:val="009C61CA"/>
    <w:rsid w:val="009D0338"/>
    <w:rsid w:val="009D334E"/>
    <w:rsid w:val="009E5783"/>
    <w:rsid w:val="009E5AAE"/>
    <w:rsid w:val="009F1767"/>
    <w:rsid w:val="009F62D4"/>
    <w:rsid w:val="009F6309"/>
    <w:rsid w:val="00A12521"/>
    <w:rsid w:val="00A165A8"/>
    <w:rsid w:val="00A169DF"/>
    <w:rsid w:val="00A23038"/>
    <w:rsid w:val="00A32762"/>
    <w:rsid w:val="00A34E97"/>
    <w:rsid w:val="00A3588F"/>
    <w:rsid w:val="00A409B9"/>
    <w:rsid w:val="00A4158B"/>
    <w:rsid w:val="00A45238"/>
    <w:rsid w:val="00A472F3"/>
    <w:rsid w:val="00A53C42"/>
    <w:rsid w:val="00A54A8F"/>
    <w:rsid w:val="00A569C3"/>
    <w:rsid w:val="00A56D2D"/>
    <w:rsid w:val="00A6384A"/>
    <w:rsid w:val="00A641D1"/>
    <w:rsid w:val="00A66FD7"/>
    <w:rsid w:val="00A70576"/>
    <w:rsid w:val="00A72DA5"/>
    <w:rsid w:val="00A75C06"/>
    <w:rsid w:val="00A811B4"/>
    <w:rsid w:val="00A83B92"/>
    <w:rsid w:val="00A87860"/>
    <w:rsid w:val="00A94657"/>
    <w:rsid w:val="00A95849"/>
    <w:rsid w:val="00AA0EB8"/>
    <w:rsid w:val="00AA19A6"/>
    <w:rsid w:val="00AA1EA2"/>
    <w:rsid w:val="00AB01D4"/>
    <w:rsid w:val="00AB245A"/>
    <w:rsid w:val="00AB24AA"/>
    <w:rsid w:val="00AC03E4"/>
    <w:rsid w:val="00AC1129"/>
    <w:rsid w:val="00AC1184"/>
    <w:rsid w:val="00AC63E2"/>
    <w:rsid w:val="00AC6A36"/>
    <w:rsid w:val="00AD7F01"/>
    <w:rsid w:val="00AE0477"/>
    <w:rsid w:val="00AE6AD0"/>
    <w:rsid w:val="00AF2993"/>
    <w:rsid w:val="00AF2BF2"/>
    <w:rsid w:val="00B0104B"/>
    <w:rsid w:val="00B032E0"/>
    <w:rsid w:val="00B070C4"/>
    <w:rsid w:val="00B0798F"/>
    <w:rsid w:val="00B16341"/>
    <w:rsid w:val="00B16E2A"/>
    <w:rsid w:val="00B232E6"/>
    <w:rsid w:val="00B249F2"/>
    <w:rsid w:val="00B32EF5"/>
    <w:rsid w:val="00B334A6"/>
    <w:rsid w:val="00B35999"/>
    <w:rsid w:val="00B36F7D"/>
    <w:rsid w:val="00B43B92"/>
    <w:rsid w:val="00B45F73"/>
    <w:rsid w:val="00B531CF"/>
    <w:rsid w:val="00B539DE"/>
    <w:rsid w:val="00B53E6F"/>
    <w:rsid w:val="00B60D44"/>
    <w:rsid w:val="00B75F87"/>
    <w:rsid w:val="00B8121B"/>
    <w:rsid w:val="00B825A7"/>
    <w:rsid w:val="00B85B97"/>
    <w:rsid w:val="00B957D6"/>
    <w:rsid w:val="00BA1226"/>
    <w:rsid w:val="00BA2D8B"/>
    <w:rsid w:val="00BA71F2"/>
    <w:rsid w:val="00BB1EEA"/>
    <w:rsid w:val="00BB5A0D"/>
    <w:rsid w:val="00BC175F"/>
    <w:rsid w:val="00BD2AA2"/>
    <w:rsid w:val="00BE15A4"/>
    <w:rsid w:val="00BF5643"/>
    <w:rsid w:val="00BF5CB8"/>
    <w:rsid w:val="00BF702A"/>
    <w:rsid w:val="00C005C2"/>
    <w:rsid w:val="00C20F0E"/>
    <w:rsid w:val="00C25228"/>
    <w:rsid w:val="00C30A65"/>
    <w:rsid w:val="00C4041C"/>
    <w:rsid w:val="00C422C3"/>
    <w:rsid w:val="00C44036"/>
    <w:rsid w:val="00C543BF"/>
    <w:rsid w:val="00C575F1"/>
    <w:rsid w:val="00C7583E"/>
    <w:rsid w:val="00C835EC"/>
    <w:rsid w:val="00C94A20"/>
    <w:rsid w:val="00CA0AE6"/>
    <w:rsid w:val="00CA1D1A"/>
    <w:rsid w:val="00CC06D9"/>
    <w:rsid w:val="00CC6C96"/>
    <w:rsid w:val="00CD361C"/>
    <w:rsid w:val="00CD7667"/>
    <w:rsid w:val="00CE01AD"/>
    <w:rsid w:val="00CE0BA7"/>
    <w:rsid w:val="00CE35A3"/>
    <w:rsid w:val="00CE4133"/>
    <w:rsid w:val="00CF53FC"/>
    <w:rsid w:val="00CF7CFE"/>
    <w:rsid w:val="00D01752"/>
    <w:rsid w:val="00D02531"/>
    <w:rsid w:val="00D04333"/>
    <w:rsid w:val="00D229C5"/>
    <w:rsid w:val="00D31CD8"/>
    <w:rsid w:val="00D31E65"/>
    <w:rsid w:val="00D320BD"/>
    <w:rsid w:val="00D422E8"/>
    <w:rsid w:val="00D463CF"/>
    <w:rsid w:val="00D5186D"/>
    <w:rsid w:val="00D5282C"/>
    <w:rsid w:val="00D53B5C"/>
    <w:rsid w:val="00D54314"/>
    <w:rsid w:val="00D57D28"/>
    <w:rsid w:val="00D6012A"/>
    <w:rsid w:val="00D647C2"/>
    <w:rsid w:val="00D64F2D"/>
    <w:rsid w:val="00D6619D"/>
    <w:rsid w:val="00D75B72"/>
    <w:rsid w:val="00D80E72"/>
    <w:rsid w:val="00D8534D"/>
    <w:rsid w:val="00D91F75"/>
    <w:rsid w:val="00D925A5"/>
    <w:rsid w:val="00D952CD"/>
    <w:rsid w:val="00D97731"/>
    <w:rsid w:val="00DA5B15"/>
    <w:rsid w:val="00DA7B80"/>
    <w:rsid w:val="00DB3A4F"/>
    <w:rsid w:val="00DB5B85"/>
    <w:rsid w:val="00DB78C9"/>
    <w:rsid w:val="00DC0407"/>
    <w:rsid w:val="00DE420D"/>
    <w:rsid w:val="00DE4B0D"/>
    <w:rsid w:val="00DE5E1D"/>
    <w:rsid w:val="00DF49FB"/>
    <w:rsid w:val="00DF57AA"/>
    <w:rsid w:val="00DF6141"/>
    <w:rsid w:val="00E01F1B"/>
    <w:rsid w:val="00E02A5E"/>
    <w:rsid w:val="00E07B1A"/>
    <w:rsid w:val="00E120E8"/>
    <w:rsid w:val="00E14BD3"/>
    <w:rsid w:val="00E21780"/>
    <w:rsid w:val="00E22294"/>
    <w:rsid w:val="00E32BE9"/>
    <w:rsid w:val="00E3500F"/>
    <w:rsid w:val="00E379A9"/>
    <w:rsid w:val="00E404E3"/>
    <w:rsid w:val="00E438A5"/>
    <w:rsid w:val="00E505DD"/>
    <w:rsid w:val="00E55F9B"/>
    <w:rsid w:val="00E55FC7"/>
    <w:rsid w:val="00E61243"/>
    <w:rsid w:val="00E64D68"/>
    <w:rsid w:val="00E650CF"/>
    <w:rsid w:val="00E7193E"/>
    <w:rsid w:val="00E71CE2"/>
    <w:rsid w:val="00E72F13"/>
    <w:rsid w:val="00E74C3B"/>
    <w:rsid w:val="00E769B0"/>
    <w:rsid w:val="00E77089"/>
    <w:rsid w:val="00E80143"/>
    <w:rsid w:val="00E804F6"/>
    <w:rsid w:val="00E811D4"/>
    <w:rsid w:val="00E82F69"/>
    <w:rsid w:val="00E83911"/>
    <w:rsid w:val="00E91718"/>
    <w:rsid w:val="00E93DA7"/>
    <w:rsid w:val="00E97F55"/>
    <w:rsid w:val="00EA6EC3"/>
    <w:rsid w:val="00EA7A27"/>
    <w:rsid w:val="00EC0B35"/>
    <w:rsid w:val="00EC1399"/>
    <w:rsid w:val="00EC4D12"/>
    <w:rsid w:val="00EC66CE"/>
    <w:rsid w:val="00EE380A"/>
    <w:rsid w:val="00EE53EB"/>
    <w:rsid w:val="00EF07D9"/>
    <w:rsid w:val="00EF0BB7"/>
    <w:rsid w:val="00EF2DC8"/>
    <w:rsid w:val="00EF61D4"/>
    <w:rsid w:val="00F05127"/>
    <w:rsid w:val="00F11B76"/>
    <w:rsid w:val="00F17602"/>
    <w:rsid w:val="00F21FEC"/>
    <w:rsid w:val="00F2727D"/>
    <w:rsid w:val="00F27848"/>
    <w:rsid w:val="00F337C5"/>
    <w:rsid w:val="00F350D5"/>
    <w:rsid w:val="00F40315"/>
    <w:rsid w:val="00F41917"/>
    <w:rsid w:val="00F5302B"/>
    <w:rsid w:val="00F53CF9"/>
    <w:rsid w:val="00F54480"/>
    <w:rsid w:val="00F56002"/>
    <w:rsid w:val="00F56F1C"/>
    <w:rsid w:val="00F667DB"/>
    <w:rsid w:val="00F670BB"/>
    <w:rsid w:val="00F77A57"/>
    <w:rsid w:val="00F80924"/>
    <w:rsid w:val="00F820FE"/>
    <w:rsid w:val="00F837BB"/>
    <w:rsid w:val="00F84867"/>
    <w:rsid w:val="00F87E0D"/>
    <w:rsid w:val="00F927B0"/>
    <w:rsid w:val="00F94060"/>
    <w:rsid w:val="00FA05FF"/>
    <w:rsid w:val="00FA2AC8"/>
    <w:rsid w:val="00FA469A"/>
    <w:rsid w:val="00FA4838"/>
    <w:rsid w:val="00FB0E22"/>
    <w:rsid w:val="00FB43AC"/>
    <w:rsid w:val="00FB566E"/>
    <w:rsid w:val="00FB5E4F"/>
    <w:rsid w:val="00FD3762"/>
    <w:rsid w:val="00FD4754"/>
    <w:rsid w:val="00FD77FA"/>
    <w:rsid w:val="00FE113B"/>
    <w:rsid w:val="00FE1F9D"/>
    <w:rsid w:val="00FE3A4C"/>
    <w:rsid w:val="00FE3BB0"/>
    <w:rsid w:val="00FF2525"/>
    <w:rsid w:val="00FF3E80"/>
    <w:rsid w:val="12D24236"/>
    <w:rsid w:val="13A0488B"/>
    <w:rsid w:val="1BF86BF4"/>
    <w:rsid w:val="1E016F33"/>
    <w:rsid w:val="340C3D9A"/>
    <w:rsid w:val="3C445CF7"/>
    <w:rsid w:val="41E552D2"/>
    <w:rsid w:val="6089214B"/>
    <w:rsid w:val="63E434C3"/>
    <w:rsid w:val="647F0D53"/>
    <w:rsid w:val="7ADE0E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  <w:szCs w:val="22"/>
    </w:rPr>
  </w:style>
  <w:style w:type="character" w:styleId="8">
    <w:name w:val="page number"/>
    <w:autoRedefine/>
    <w:qFormat/>
    <w:uiPriority w:val="99"/>
    <w:rPr>
      <w:rFonts w:cs="Times New Roman"/>
    </w:rPr>
  </w:style>
  <w:style w:type="character" w:customStyle="1" w:styleId="9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autoRedefine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link w:val="2"/>
    <w:autoRedefine/>
    <w:qFormat/>
    <w:uiPriority w:val="0"/>
    <w:rPr>
      <w:kern w:val="2"/>
      <w:sz w:val="18"/>
      <w:szCs w:val="18"/>
    </w:rPr>
  </w:style>
  <w:style w:type="paragraph" w:customStyle="1" w:styleId="12">
    <w:name w:val="Char Char Char Char"/>
    <w:basedOn w:val="1"/>
    <w:autoRedefine/>
    <w:semiHidden/>
    <w:qFormat/>
    <w:uiPriority w:val="0"/>
    <w:pPr>
      <w:widowControl/>
      <w:spacing w:after="160" w:line="240" w:lineRule="exact"/>
      <w:ind w:firstLine="420"/>
      <w:jc w:val="left"/>
    </w:pPr>
    <w:rPr>
      <w:rFonts w:eastAsia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96B279-51E2-483C-83B1-9019BAFDE8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10</Pages>
  <Words>702</Words>
  <Characters>4004</Characters>
  <Lines>33</Lines>
  <Paragraphs>9</Paragraphs>
  <TotalTime>8</TotalTime>
  <ScaleCrop>false</ScaleCrop>
  <LinksUpToDate>false</LinksUpToDate>
  <CharactersWithSpaces>4697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2024-02-18T06:52:00Z</dcterms:created>
  <dc:creator>雨林木风</dc:creator>
  <cp:lastModifiedBy>互联盘锦网站</cp:lastModifiedBy>
  <cp:lastPrinted>2024-03-15T07:01:00Z</cp:lastPrinted>
  <dcterms:modified xsi:type="dcterms:W3CDTF">2024-04-17T02:25:22Z</dcterms:modified>
  <dc:title>28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4DFFA5C59DB24A07BEC79D1A853656C9_13</vt:lpwstr>
  </property>
</Properties>
</file>