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5A5344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98F15D0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1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2023-06-20T01:43:32Z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D70CDC5DABD1450FAE780D4E3544E39D</vt:lpwstr>
  </property>
</Properties>
</file>