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D57D7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D57D7C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D57D7C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D57D7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D57D7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D57D7C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D57D7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D57D7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9 </w:t>
      </w:r>
      <w:r w:rsidR="00D57D7C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D57D7C" w:rsidRDefault="00D57D7C" w:rsidP="000919B4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D57D7C">
        <w:rPr>
          <w:rFonts w:ascii="仿宋" w:eastAsia="仿宋" w:hAnsi="仿宋" w:cs="宋体" w:hint="eastAsia"/>
          <w:sz w:val="30"/>
          <w:szCs w:val="30"/>
          <w:u w:val="single"/>
        </w:rPr>
        <w:t>盘锦峥辉工程有限公司</w:t>
      </w:r>
      <w:r w:rsidRPr="00D57D7C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D57D7C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0919B4" w:rsidRPr="00D57D7C">
        <w:rPr>
          <w:rFonts w:ascii="仿宋" w:eastAsia="仿宋" w:hAnsi="仿宋" w:cs="宋体" w:hint="eastAsia"/>
          <w:sz w:val="30"/>
          <w:szCs w:val="30"/>
          <w:u w:val="single"/>
        </w:rPr>
        <w:t>盘锦峥辉工程有限公司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D57D7C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D57D7C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D57D7C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D57D7C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D57D7C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D57D7C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D57D7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D57D7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3D288A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D57D7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5C" w:rsidRDefault="00C16E5C" w:rsidP="003D288A">
      <w:r>
        <w:separator/>
      </w:r>
    </w:p>
  </w:endnote>
  <w:endnote w:type="continuationSeparator" w:id="0">
    <w:p w:rsidR="00C16E5C" w:rsidRDefault="00C16E5C" w:rsidP="003D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5C" w:rsidRDefault="00C16E5C" w:rsidP="003D288A">
      <w:r>
        <w:separator/>
      </w:r>
    </w:p>
  </w:footnote>
  <w:footnote w:type="continuationSeparator" w:id="0">
    <w:p w:rsidR="00C16E5C" w:rsidRDefault="00C16E5C" w:rsidP="003D2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919B4"/>
    <w:rsid w:val="000B1E69"/>
    <w:rsid w:val="0019755F"/>
    <w:rsid w:val="002A4B51"/>
    <w:rsid w:val="003D288A"/>
    <w:rsid w:val="004E7E6D"/>
    <w:rsid w:val="005635D6"/>
    <w:rsid w:val="00844D97"/>
    <w:rsid w:val="008A678C"/>
    <w:rsid w:val="008D05D5"/>
    <w:rsid w:val="00917F6C"/>
    <w:rsid w:val="00A21D93"/>
    <w:rsid w:val="00C16E5C"/>
    <w:rsid w:val="00C3799F"/>
    <w:rsid w:val="00CE43D5"/>
    <w:rsid w:val="00D57D7C"/>
    <w:rsid w:val="00DF526F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D2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D288A"/>
    <w:rPr>
      <w:kern w:val="2"/>
      <w:sz w:val="18"/>
      <w:szCs w:val="18"/>
    </w:rPr>
  </w:style>
  <w:style w:type="paragraph" w:styleId="a4">
    <w:name w:val="footer"/>
    <w:basedOn w:val="a"/>
    <w:link w:val="Char0"/>
    <w:rsid w:val="003D2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D288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2023-02-22T04:15:00Z</cp:lastPrinted>
  <dcterms:created xsi:type="dcterms:W3CDTF">2023-02-22T03:21:00Z</dcterms:created>
  <dcterms:modified xsi:type="dcterms:W3CDTF">2023-02-22T07:21:00Z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