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4228B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4228B7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644111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004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CF3323" w:rsidRDefault="00CF3323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CF3323">
        <w:rPr>
          <w:rFonts w:ascii="仿宋" w:eastAsia="仿宋" w:hAnsi="仿宋" w:cs="宋体" w:hint="eastAsia"/>
          <w:sz w:val="32"/>
          <w:szCs w:val="32"/>
          <w:u w:val="single"/>
        </w:rPr>
        <w:t>盘锦</w:t>
      </w:r>
      <w:r w:rsidR="002D2299">
        <w:rPr>
          <w:rFonts w:ascii="仿宋" w:eastAsia="仿宋" w:hAnsi="仿宋" w:cs="宋体" w:hint="eastAsia"/>
          <w:sz w:val="32"/>
          <w:szCs w:val="32"/>
          <w:u w:val="single"/>
        </w:rPr>
        <w:t>国文电子科技</w:t>
      </w:r>
      <w:r w:rsidRPr="00CF3323">
        <w:rPr>
          <w:rFonts w:ascii="仿宋" w:eastAsia="仿宋" w:hAnsi="仿宋" w:cs="宋体" w:hint="eastAsia"/>
          <w:sz w:val="32"/>
          <w:szCs w:val="32"/>
          <w:u w:val="single"/>
        </w:rPr>
        <w:t>有限公司</w:t>
      </w:r>
      <w:r w:rsidR="004228B7" w:rsidRPr="00CF3323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4228B7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644111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4228B7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4228B7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644111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4228B7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4228B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4228B7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4228B7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4228B7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2D2299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9B4BBD" w:rsidRDefault="00D80927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D80927">
        <w:rPr>
          <w:rFonts w:ascii="Times New Roman" w:eastAsia="仿宋_GB2312" w:hAnsi="Times New Roman"/>
          <w:sz w:val="32"/>
        </w:rPr>
        <w:pict>
          <v:line id="_x0000_s1026" style="position:absolute;left:0;text-align:left;z-index:251660288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D80927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7" style="position:absolute;left:0;text-align:left;z-index:251659264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4228B7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685C09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4228B7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685C09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4228B7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480" w:rsidRDefault="00C84480" w:rsidP="00FD49B3">
      <w:r>
        <w:separator/>
      </w:r>
    </w:p>
  </w:endnote>
  <w:endnote w:type="continuationSeparator" w:id="0">
    <w:p w:rsidR="00C84480" w:rsidRDefault="00C84480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480" w:rsidRDefault="00C84480" w:rsidP="00FD49B3">
      <w:r>
        <w:separator/>
      </w:r>
    </w:p>
  </w:footnote>
  <w:footnote w:type="continuationSeparator" w:id="0">
    <w:p w:rsidR="00C84480" w:rsidRDefault="00C84480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B40F1"/>
    <w:rsid w:val="001F373A"/>
    <w:rsid w:val="002D2299"/>
    <w:rsid w:val="004228B7"/>
    <w:rsid w:val="00601C2C"/>
    <w:rsid w:val="00644111"/>
    <w:rsid w:val="0064762B"/>
    <w:rsid w:val="00685C09"/>
    <w:rsid w:val="007E24CB"/>
    <w:rsid w:val="009970EF"/>
    <w:rsid w:val="009B4BBD"/>
    <w:rsid w:val="009F6269"/>
    <w:rsid w:val="00BB660D"/>
    <w:rsid w:val="00C84480"/>
    <w:rsid w:val="00CA1EBC"/>
    <w:rsid w:val="00CF3323"/>
    <w:rsid w:val="00D80927"/>
    <w:rsid w:val="00E00FD9"/>
    <w:rsid w:val="00FD16A4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2023-02-21T05:59:00Z</cp:lastPrinted>
  <dcterms:created xsi:type="dcterms:W3CDTF">2023-02-22T06:56:00Z</dcterms:created>
  <dcterms:modified xsi:type="dcterms:W3CDTF">2023-02-22T06:56:00Z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