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44"/>
          <w:szCs w:val="44"/>
        </w:rPr>
        <w:t>防疫安全承诺书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本人姓名：                 身份证号：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手机号码：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经本人认真考虑，郑重承诺以下事项：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本人充分理解并遵守评审期间各项防疫安全要求。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本人评审期间自行做好防护工作，提前抵达考点，自觉配合行程码、健康码检查和体温测量等。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本人保证承诺内容真实准确。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1.十四天内，未到过疫情中风险和高风险地区。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2.十四天内，未接触过有发热或呼吸道症状患者。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3.十四天内，没有发热、咳嗽等新冠肺炎典型症状。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如有虚假或不实承诺、隐瞒病史、隐瞒旅居史和接触史、自行服药隐瞒症状、瞒报漏报健康情况、逃避防疫措施的，本人愿承担相应法律责任。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                       参评人员签字：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                  </w:t>
      </w:r>
    </w:p>
    <w:p>
      <w:pPr>
        <w:spacing w:line="560" w:lineRule="exact"/>
        <w:ind w:firstLine="4176" w:firstLineChars="13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日期：   年    月     日</w:t>
      </w:r>
    </w:p>
    <w:p>
      <w:pPr>
        <w:spacing w:line="600" w:lineRule="atLeast"/>
        <w:rPr>
          <w:rFonts w:ascii="黑体" w:hAnsi="黑体" w:eastAsia="黑体"/>
          <w:color w:val="000000"/>
          <w:sz w:val="34"/>
          <w:szCs w:val="34"/>
        </w:rPr>
      </w:pPr>
      <w:r>
        <w:rPr>
          <w:rFonts w:hint="eastAsia" w:ascii="黑体" w:hAnsi="黑体" w:eastAsia="黑体"/>
          <w:color w:val="000000"/>
          <w:sz w:val="34"/>
          <w:szCs w:val="3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7D4A4B"/>
    <w:multiLevelType w:val="multilevel"/>
    <w:tmpl w:val="4B7D4A4B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B4"/>
    <w:rsid w:val="006547B4"/>
    <w:rsid w:val="007050AD"/>
    <w:rsid w:val="0071558A"/>
    <w:rsid w:val="007D1482"/>
    <w:rsid w:val="2C1F62A6"/>
    <w:rsid w:val="39CE24B3"/>
    <w:rsid w:val="409C64A6"/>
    <w:rsid w:val="42F10FB8"/>
    <w:rsid w:val="53E93358"/>
    <w:rsid w:val="5F3B2A21"/>
    <w:rsid w:val="61B5571D"/>
    <w:rsid w:val="689D4AFA"/>
    <w:rsid w:val="6992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258</Words>
  <Characters>261</Characters>
  <Lines>2</Lines>
  <Paragraphs>1</Paragraphs>
  <TotalTime>49</TotalTime>
  <ScaleCrop>false</ScaleCrop>
  <LinksUpToDate>false</LinksUpToDate>
  <CharactersWithSpaces>343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2021-11-10T08:19:00Z</dcterms:created>
  <dc:creator>微软用户</dc:creator>
  <cp:lastModifiedBy>星</cp:lastModifiedBy>
  <cp:lastPrinted>2021-11-30T01:20:00Z</cp:lastPrinted>
  <dcterms:modified xsi:type="dcterms:W3CDTF">2022-11-23T06:53:38Z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E60AC5AB6284429FA5E7815D39798E56</vt:lpwstr>
  </property>
</Properties>
</file>