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2022年5月5日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94"/>
        <w:gridCol w:w="106"/>
        <w:gridCol w:w="1371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05月05日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年5月5日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08D7CCA"/>
    <w:rsid w:val="433C5EE6"/>
    <w:rsid w:val="43B82767"/>
    <w:rsid w:val="47C27B3A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BFA5A0D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2022-05-05T02:36:51Z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A92C1D3651EE4212BA860CCC25BB3BD3</vt:lpwstr>
  </property>
</Properties>
</file>