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C2D0355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3E222C8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2022-04-18T05:40:38Z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B3179D709DBB465E8A312C722E1D9137</vt:lpwstr>
  </property>
</Properties>
</file>