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2022年4月12日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1"/>
        <w:gridCol w:w="106"/>
        <w:gridCol w:w="1370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1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1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13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7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1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E0A3B66"/>
    <w:rsid w:val="4E1812CD"/>
    <w:rsid w:val="50AB2F85"/>
    <w:rsid w:val="51E23291"/>
    <w:rsid w:val="51F33BA8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905C90"/>
    <w:rsid w:val="694C6B38"/>
    <w:rsid w:val="69E20F69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2022-04-12T00:27:41Z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0DD603DE58B94B9987738B8B71BACC6B</vt:lpwstr>
  </property>
</Properties>
</file>