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50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70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月04日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C5D6D0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08D7CCA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7BA1DE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2022-04-06T01:05:44Z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A92C1D3651EE4212BA860CCC25BB3BD3</vt:lpwstr>
  </property>
</Properties>
</file>