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03月04日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08D7CCA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2022-03-04T05:34:57Z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A92C1D3651EE4212BA860CCC25BB3BD3</vt:lpwstr>
  </property>
</Properties>
</file>