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9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2022年2月9日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02月09日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362F30"/>
    <w:rsid w:val="22BD677E"/>
    <w:rsid w:val="232F2B49"/>
    <w:rsid w:val="247F089A"/>
    <w:rsid w:val="27296922"/>
    <w:rsid w:val="282C022F"/>
    <w:rsid w:val="30E44CB5"/>
    <w:rsid w:val="31544BBD"/>
    <w:rsid w:val="35AB7B1B"/>
    <w:rsid w:val="389D4DAD"/>
    <w:rsid w:val="391725AE"/>
    <w:rsid w:val="3A960861"/>
    <w:rsid w:val="3F2B6D4F"/>
    <w:rsid w:val="433C5EE6"/>
    <w:rsid w:val="43B82767"/>
    <w:rsid w:val="46EB69FD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7234BE9"/>
    <w:rsid w:val="594F449D"/>
    <w:rsid w:val="5A011A86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2022-02-09T01:02:01Z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00AB7E2D7FE4457A99795088FE77A5B4</vt:lpwstr>
  </property>
</Properties>
</file>