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2022年2月4日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2月4日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E70963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2022-02-07T05:47:01Z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A92C1D3651EE4212BA860CCC25BB3BD3</vt:lpwstr>
  </property>
</Properties>
</file>