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02月03日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736C90"/>
    <w:rsid w:val="694C6B38"/>
    <w:rsid w:val="697D30E1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2022-02-07T05:38:54Z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13A1666BBAB94204BB8D83256DA1250A</vt:lpwstr>
  </property>
</Properties>
</file>