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 xml:space="preserve">附录2 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网吧连锁企业年审申请表</w:t>
      </w:r>
    </w:p>
    <w:tbl>
      <w:tblPr>
        <w:tblStyle w:val="2"/>
        <w:tblpPr w:leftFromText="180" w:rightFromText="180" w:vertAnchor="text" w:horzAnchor="page" w:tblpX="1309" w:tblpY="6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1"/>
        <w:gridCol w:w="1645"/>
        <w:gridCol w:w="965"/>
        <w:gridCol w:w="681"/>
        <w:gridCol w:w="264"/>
        <w:gridCol w:w="507"/>
        <w:gridCol w:w="748"/>
        <w:gridCol w:w="217"/>
        <w:gridCol w:w="81"/>
        <w:gridCol w:w="223"/>
        <w:gridCol w:w="1171"/>
        <w:gridCol w:w="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申请单位名称</w:t>
            </w:r>
          </w:p>
        </w:tc>
        <w:tc>
          <w:tcPr>
            <w:tcW w:w="4810" w:type="dxa"/>
            <w:gridSpan w:val="6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92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法人代表人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7869" w:type="dxa"/>
            <w:gridSpan w:val="1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注册资金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直营门店数</w:t>
            </w:r>
          </w:p>
        </w:tc>
        <w:tc>
          <w:tcPr>
            <w:tcW w:w="1736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加盟门店数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64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46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736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77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0" w:type="dxa"/>
            <w:gridSpan w:val="1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直营门店列表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直营店名称</w:t>
            </w: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直营店地址</w:t>
            </w: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总店占股比</w:t>
            </w: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网文证号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10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52" w:type="dxa"/>
            <w:gridSpan w:val="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20" w:type="dxa"/>
            <w:gridSpan w:val="13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加盟门店列表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加盟店名称</w:t>
            </w: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加盟店地址</w:t>
            </w:r>
          </w:p>
        </w:tc>
        <w:tc>
          <w:tcPr>
            <w:tcW w:w="1553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网文证号</w:t>
            </w: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555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3" w:type="dxa"/>
            <w:gridSpan w:val="4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gridSpan w:val="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受理单位意见</w:t>
            </w:r>
          </w:p>
        </w:tc>
        <w:tc>
          <w:tcPr>
            <w:tcW w:w="7869" w:type="dxa"/>
            <w:gridSpan w:val="12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80" w:firstLineChars="200"/>
        <w:jc w:val="center"/>
        <w:textAlignment w:val="auto"/>
        <w:rPr>
          <w:rFonts w:hint="eastAsia" w:ascii="仿宋" w:hAnsi="仿宋" w:eastAsia="仿宋" w:cs="仿宋"/>
          <w:bCs/>
          <w:sz w:val="24"/>
          <w:szCs w:val="24"/>
          <w:lang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80" w:firstLineChars="200"/>
        <w:jc w:val="center"/>
        <w:textAlignment w:val="auto"/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申请单位（签章）                                      申请日期：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1402C8"/>
    <w:rsid w:val="1561173A"/>
    <w:rsid w:val="5E542AA9"/>
    <w:rsid w:val="722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2022-01-10T06:03:23Z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825EB33440D44FB0B4E78E29F13B4588</vt:lpwstr>
  </property>
</Properties>
</file>