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2021年8月14日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5E7A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8EC3865"/>
    <w:rsid w:val="31544BBD"/>
    <w:rsid w:val="35AB7B1B"/>
    <w:rsid w:val="369704DC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5FCA4AF9"/>
    <w:rsid w:val="61B81872"/>
    <w:rsid w:val="64E62E62"/>
    <w:rsid w:val="65905C90"/>
    <w:rsid w:val="694C6B38"/>
    <w:rsid w:val="6A3A0AEC"/>
    <w:rsid w:val="6AF336D1"/>
    <w:rsid w:val="6BF17A51"/>
    <w:rsid w:val="6D5804A5"/>
    <w:rsid w:val="6F672833"/>
    <w:rsid w:val="6FB8667C"/>
    <w:rsid w:val="705C7F34"/>
    <w:rsid w:val="73401250"/>
    <w:rsid w:val="73996D5E"/>
    <w:rsid w:val="73EF5B48"/>
    <w:rsid w:val="7489786A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2021-08-16T02:44:54Z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D877AF0072724B0BA7C9A57555037F8A</vt:lpwstr>
  </property>
</Properties>
</file>