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，高处作业6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E61925"/>
    <w:rsid w:val="03DD15C2"/>
    <w:rsid w:val="049C21DD"/>
    <w:rsid w:val="07FD433C"/>
    <w:rsid w:val="085F1B78"/>
    <w:rsid w:val="086260BC"/>
    <w:rsid w:val="09EC00B3"/>
    <w:rsid w:val="0B6627E4"/>
    <w:rsid w:val="0C584B3B"/>
    <w:rsid w:val="0CBA59DD"/>
    <w:rsid w:val="0D886271"/>
    <w:rsid w:val="0E110EC0"/>
    <w:rsid w:val="100B21F3"/>
    <w:rsid w:val="10EA2396"/>
    <w:rsid w:val="1396212F"/>
    <w:rsid w:val="14772001"/>
    <w:rsid w:val="16713173"/>
    <w:rsid w:val="1789149D"/>
    <w:rsid w:val="19A546CA"/>
    <w:rsid w:val="19B305BC"/>
    <w:rsid w:val="1DF273BB"/>
    <w:rsid w:val="1F6D2F7E"/>
    <w:rsid w:val="212D7D65"/>
    <w:rsid w:val="22BD677E"/>
    <w:rsid w:val="232F2B49"/>
    <w:rsid w:val="2368717E"/>
    <w:rsid w:val="247F089A"/>
    <w:rsid w:val="250F235E"/>
    <w:rsid w:val="27296922"/>
    <w:rsid w:val="27EE031A"/>
    <w:rsid w:val="282C022F"/>
    <w:rsid w:val="2A0D1BFB"/>
    <w:rsid w:val="31544BBD"/>
    <w:rsid w:val="35AB7B1B"/>
    <w:rsid w:val="37ED4D10"/>
    <w:rsid w:val="389D4DAD"/>
    <w:rsid w:val="391725AE"/>
    <w:rsid w:val="3A960861"/>
    <w:rsid w:val="3E293D82"/>
    <w:rsid w:val="3F2B6D4F"/>
    <w:rsid w:val="40C060A2"/>
    <w:rsid w:val="433C5EE6"/>
    <w:rsid w:val="4354352E"/>
    <w:rsid w:val="43B82767"/>
    <w:rsid w:val="48750BBA"/>
    <w:rsid w:val="4A5D3613"/>
    <w:rsid w:val="4D1A4D38"/>
    <w:rsid w:val="4E0A3B66"/>
    <w:rsid w:val="4E1812CD"/>
    <w:rsid w:val="4E82073B"/>
    <w:rsid w:val="51E23291"/>
    <w:rsid w:val="51F33BA8"/>
    <w:rsid w:val="53ED1D29"/>
    <w:rsid w:val="55A35F36"/>
    <w:rsid w:val="594F449D"/>
    <w:rsid w:val="5A156371"/>
    <w:rsid w:val="5A2E7150"/>
    <w:rsid w:val="5B165A97"/>
    <w:rsid w:val="5E1512E8"/>
    <w:rsid w:val="5E7A1183"/>
    <w:rsid w:val="5EBD4007"/>
    <w:rsid w:val="5FB56943"/>
    <w:rsid w:val="61B55579"/>
    <w:rsid w:val="61B81872"/>
    <w:rsid w:val="626410D3"/>
    <w:rsid w:val="64E62E62"/>
    <w:rsid w:val="65905C90"/>
    <w:rsid w:val="68E35DFE"/>
    <w:rsid w:val="694C6B38"/>
    <w:rsid w:val="6A3A0AEC"/>
    <w:rsid w:val="6AF336D1"/>
    <w:rsid w:val="6D5804A5"/>
    <w:rsid w:val="6FB8667C"/>
    <w:rsid w:val="705C7F34"/>
    <w:rsid w:val="71161624"/>
    <w:rsid w:val="73996D5E"/>
    <w:rsid w:val="73EF5B48"/>
    <w:rsid w:val="74063A96"/>
    <w:rsid w:val="74A6031B"/>
    <w:rsid w:val="74BD4ABB"/>
    <w:rsid w:val="74F772A0"/>
    <w:rsid w:val="757D49ED"/>
    <w:rsid w:val="765546EB"/>
    <w:rsid w:val="76C45203"/>
    <w:rsid w:val="773A4DD6"/>
    <w:rsid w:val="77CC0010"/>
    <w:rsid w:val="797D1760"/>
    <w:rsid w:val="7A793954"/>
    <w:rsid w:val="7B4F6C6F"/>
    <w:rsid w:val="7C70723E"/>
    <w:rsid w:val="7D5E7C44"/>
    <w:rsid w:val="7D6D7EA1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2021-08-13T02:05:04Z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743D1D027192451EAAF4B1CDF0788C57</vt:lpwstr>
  </property>
</Properties>
</file>