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年8月4日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年8月4日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C96742"/>
    <w:rsid w:val="31544BBD"/>
    <w:rsid w:val="35AB7B1B"/>
    <w:rsid w:val="36A108D9"/>
    <w:rsid w:val="389D4DAD"/>
    <w:rsid w:val="38EA6D20"/>
    <w:rsid w:val="391725AE"/>
    <w:rsid w:val="3A960861"/>
    <w:rsid w:val="3C232675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581E99"/>
    <w:rsid w:val="594F449D"/>
    <w:rsid w:val="5A156371"/>
    <w:rsid w:val="5B165A97"/>
    <w:rsid w:val="5E7A1183"/>
    <w:rsid w:val="5EBD4007"/>
    <w:rsid w:val="5FB56943"/>
    <w:rsid w:val="609D547A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72E94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2021-08-04T02:10:59Z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07E3B0F24FD04593B5F3D91B69DDEAD7</vt:lpwstr>
  </property>
</Properties>
</file>