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6月30日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4616C2"/>
    <w:rsid w:val="35AB7B1B"/>
    <w:rsid w:val="389D4DAD"/>
    <w:rsid w:val="391725AE"/>
    <w:rsid w:val="3A960861"/>
    <w:rsid w:val="3C6E6669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2021-07-05T01:29:24Z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31F30764ED9E4216AB90BF1CF4F83227</vt:lpwstr>
  </property>
</Properties>
</file>