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2021年6月4日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3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2021年6月4日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6月4日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年6月4日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CD9354E"/>
    <w:rsid w:val="3F2B6D4F"/>
    <w:rsid w:val="433C5EE6"/>
    <w:rsid w:val="43B82767"/>
    <w:rsid w:val="46917041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F4138B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2021-06-04T01:59:52Z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75FCD33FC56B4412BCDBCEB21FB61477</vt:lpwstr>
  </property>
</Properties>
</file>