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2021年5月31日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5月31日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4B69F4"/>
    <w:rsid w:val="1F170CE6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2021-06-01T02:36:39Z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1318E61F71D2450C8A687DDB85C5CD3D</vt:lpwstr>
  </property>
</Properties>
</file>