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3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844C0C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CA0FBA"/>
    <w:rsid w:val="31544BBD"/>
    <w:rsid w:val="35AB7B1B"/>
    <w:rsid w:val="389D4DAD"/>
    <w:rsid w:val="391725AE"/>
    <w:rsid w:val="3A960861"/>
    <w:rsid w:val="3CFF133B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935AD6"/>
    <w:rsid w:val="61B81872"/>
    <w:rsid w:val="623374C8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2021-04-29T01:01:51Z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049F81B6432B478B9267D33FCC51C10B</vt:lpwstr>
  </property>
</Properties>
</file>