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3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89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2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2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9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2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2021年4月3日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4月3日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2021年4月3日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B117FB"/>
    <w:rsid w:val="07FD433C"/>
    <w:rsid w:val="09EC00B3"/>
    <w:rsid w:val="0D886271"/>
    <w:rsid w:val="0E110EC0"/>
    <w:rsid w:val="100B21F3"/>
    <w:rsid w:val="10E30310"/>
    <w:rsid w:val="10EA2396"/>
    <w:rsid w:val="14772001"/>
    <w:rsid w:val="16713173"/>
    <w:rsid w:val="1789149D"/>
    <w:rsid w:val="19A546CA"/>
    <w:rsid w:val="19B305BC"/>
    <w:rsid w:val="1A3B12D9"/>
    <w:rsid w:val="1F6D2F7E"/>
    <w:rsid w:val="22BD677E"/>
    <w:rsid w:val="232F2B49"/>
    <w:rsid w:val="247F089A"/>
    <w:rsid w:val="27296922"/>
    <w:rsid w:val="275C0F9D"/>
    <w:rsid w:val="282C022F"/>
    <w:rsid w:val="2A54494F"/>
    <w:rsid w:val="2AEF4E39"/>
    <w:rsid w:val="31544BBD"/>
    <w:rsid w:val="32691AFD"/>
    <w:rsid w:val="35AB7B1B"/>
    <w:rsid w:val="389D4DAD"/>
    <w:rsid w:val="391725AE"/>
    <w:rsid w:val="3A4E4F07"/>
    <w:rsid w:val="3A960861"/>
    <w:rsid w:val="3B17360F"/>
    <w:rsid w:val="3BE3750B"/>
    <w:rsid w:val="3F2B6D4F"/>
    <w:rsid w:val="40B47E19"/>
    <w:rsid w:val="433C5EE6"/>
    <w:rsid w:val="43B82767"/>
    <w:rsid w:val="440A5509"/>
    <w:rsid w:val="45B63F58"/>
    <w:rsid w:val="48750BBA"/>
    <w:rsid w:val="4A5D3613"/>
    <w:rsid w:val="4D1A4D38"/>
    <w:rsid w:val="4E0A3B66"/>
    <w:rsid w:val="4E1812CD"/>
    <w:rsid w:val="51E23291"/>
    <w:rsid w:val="51F33BA8"/>
    <w:rsid w:val="53DE34BE"/>
    <w:rsid w:val="53ED1D29"/>
    <w:rsid w:val="55A35F36"/>
    <w:rsid w:val="5658656F"/>
    <w:rsid w:val="56EC66FC"/>
    <w:rsid w:val="577C392D"/>
    <w:rsid w:val="594F449D"/>
    <w:rsid w:val="5A156371"/>
    <w:rsid w:val="5B165A97"/>
    <w:rsid w:val="5E213039"/>
    <w:rsid w:val="5E7A1183"/>
    <w:rsid w:val="5EBD4007"/>
    <w:rsid w:val="5FB56943"/>
    <w:rsid w:val="61154D95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11D4AC7"/>
    <w:rsid w:val="73912538"/>
    <w:rsid w:val="73996D5E"/>
    <w:rsid w:val="73A21727"/>
    <w:rsid w:val="73EF5B48"/>
    <w:rsid w:val="74BD4ABB"/>
    <w:rsid w:val="74F772A0"/>
    <w:rsid w:val="76854B6D"/>
    <w:rsid w:val="76C45203"/>
    <w:rsid w:val="77CC0010"/>
    <w:rsid w:val="7A793954"/>
    <w:rsid w:val="7B4F6C6F"/>
    <w:rsid w:val="7C70723E"/>
    <w:rsid w:val="7D163FB9"/>
    <w:rsid w:val="7D5E7C44"/>
    <w:rsid w:val="7FD42531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2021-04-03T00:42:45Z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18887DF0B8404D8AB88F10F29675AE8E</vt:lpwstr>
  </property>
</Properties>
</file>