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3月31日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3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85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3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3月31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2021年3月31日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一级动火6处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2021年3月31日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3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6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一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级、二级动火作业各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  <w:bookmarkStart w:id="0" w:name="_GoBack"/>
            <w:bookmarkEnd w:id="0"/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史长智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03月31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6A97E13"/>
    <w:rsid w:val="07FD433C"/>
    <w:rsid w:val="095A305B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5B26FF5"/>
    <w:rsid w:val="27296922"/>
    <w:rsid w:val="282C022F"/>
    <w:rsid w:val="31544BBD"/>
    <w:rsid w:val="35AB7B1B"/>
    <w:rsid w:val="389D4DAD"/>
    <w:rsid w:val="391725AE"/>
    <w:rsid w:val="3A960861"/>
    <w:rsid w:val="3F2B6D4F"/>
    <w:rsid w:val="403F22B7"/>
    <w:rsid w:val="433C5EE6"/>
    <w:rsid w:val="43B82767"/>
    <w:rsid w:val="48750BBA"/>
    <w:rsid w:val="4A5D3613"/>
    <w:rsid w:val="4D1A4D38"/>
    <w:rsid w:val="4E0A3B66"/>
    <w:rsid w:val="4E1812CD"/>
    <w:rsid w:val="4E517A68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2021-03-31T03:32:26Z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0D8887057C9342B4A8DB464DCA79EA8B</vt:lpwstr>
  </property>
</Properties>
</file>