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养老机构备案流程图</w: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159385</wp:posOffset>
                </wp:positionV>
                <wp:extent cx="1764030" cy="570865"/>
                <wp:effectExtent l="20320" t="6985" r="25400" b="12700"/>
                <wp:wrapNone/>
                <wp:docPr id="2" name="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2955" y="1572895"/>
                          <a:ext cx="1764030" cy="57086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经营性养老机构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2.35pt;margin-top:12.55pt;height:44.95pt;width:138.9pt;z-index:251660288;v-text-anchor:middle;mso-width-relative:page;mso-height-relative:page;" fillcolor="#FFFFFF [3201]" filled="t" stroked="t" coordsize="21600,21600" o:gfxdata="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OY6zI2QAAAAoB&#10;AAAPAAAAAAAAAAEAIAAAACIAAABkcnMvZG93bnJldi54bWxQSwECFAAUAAAACACHTuJAmpAl04wC&#10;AAAOBQAADgAAAAAAAAABACAAAAAoAQAAZHJzL2Uyb0RvYy54bWxQSwUGAAAAAAYABgBZAQAAJgYA&#10;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3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3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经营性养老机构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146685</wp:posOffset>
                </wp:positionV>
                <wp:extent cx="1886585" cy="641985"/>
                <wp:effectExtent l="19685" t="6985" r="36830" b="17780"/>
                <wp:wrapNone/>
                <wp:docPr id="1" name="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0605" y="1528445"/>
                          <a:ext cx="1886585" cy="64198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民办公益性养老机构机构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-56.85pt;margin-top:11.55pt;height:50.55pt;width:148.55pt;z-index:251659264;v-text-anchor:middle;mso-width-relative:page;mso-height-relative:page;" fillcolor="#FFFFFF [3201]" filled="t" stroked="t" coordsize="21600,21600" o:gfxdata="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omTTtoAAAALAQAADwAA&#10;AAAAAAABACAAAAAiAAAAZHJzL2Rvd25yZXYueG1sUEsBAhQAFAAAAAgAh07iQFOGwKKGAgAADgUA&#10;AA4AAAAAAAAAAQAgAAAAKQ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3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民办公益性养老机构机构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154940</wp:posOffset>
                </wp:positionV>
                <wp:extent cx="1769745" cy="601345"/>
                <wp:effectExtent l="19685" t="6985" r="20320" b="20320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3005" y="1630045"/>
                          <a:ext cx="1769745" cy="60134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公办公营养老机构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16.6pt;margin-top:12.2pt;height:47.35pt;width:139.35pt;z-index:251661312;v-text-anchor:middle;mso-width-relative:page;mso-height-relative:page;" fillcolor="#FFFFFF [3201]" filled="t" stroked="t" coordsize="21600,21600" o:gfxdata="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7EsbhdkAAAAKAQAA&#10;DwAAAAAAAAABACAAAAAiAAAAZHJzL2Rvd25yZXYueG1sUEsBAhQAFAAAAAgAh07iQPykgKSKAgAA&#10;DgUAAA4AAAAAAAAAAQAgAAAAKAEAAGRycy9lMm9Eb2MueG1sUEsFBgAAAAAGAAYAWQEAACQGAAAA&#10;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3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3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公办公营养老机构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334010</wp:posOffset>
                </wp:positionV>
                <wp:extent cx="3175" cy="219710"/>
                <wp:effectExtent l="47625" t="0" r="63500" b="889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07130" y="2049145"/>
                          <a:ext cx="3175" cy="2197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6pt;margin-top:26.3pt;height:17.3pt;width:0.25pt;z-index:251670528;mso-width-relative:page;mso-height-relative:page;" filled="f" stroked="t" coordsize="21600,21600" o:gfxdata="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KwYGX1wAAAAkBAAAPAAAAAAAAAAEAIAAAACIAAABkcnMvZG93bnJldi54bWxQSwECFAAU&#10;AAAACACHTuJAxMvR7isCAAAKBAAADgAAAAAAAAABACAAAAAmAQAAZHJzL2Uyb0RvYy54bWxQSwUG&#10;AAAAAAYABgBZAQAAwwUAAAAA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348615</wp:posOffset>
                </wp:positionV>
                <wp:extent cx="6350" cy="234950"/>
                <wp:effectExtent l="45085" t="0" r="62865" b="127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49010" y="2066925"/>
                          <a:ext cx="6350" cy="234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5.9pt;margin-top:27.45pt;height:18.5pt;width:0.5pt;z-index:251674624;mso-width-relative:page;mso-height-relative:page;" filled="f" stroked="t" coordsize="21600,21600" o:gfxdata="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5aSW11gAAAAkB&#10;AAAPAAAAAAAAAAEAIAAAACIAAABkcnMvZG93bnJldi54bWxQSwECFAAUAAAACACHTuJAsuhu8h0C&#10;AAAABAAADgAAAAAAAAABACAAAAAlAQAAZHJzL2Uyb0RvYy54bWxQSwUGAAAAAAYABgBZAQAAtAUA&#10;AAAA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</w: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195580</wp:posOffset>
                </wp:positionV>
                <wp:extent cx="1460500" cy="990600"/>
                <wp:effectExtent l="6350" t="6350" r="1905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8130" y="2298700"/>
                          <a:ext cx="14605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向所在地机构编制管理部门申办事业单位设立登记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9pt;margin-top:15.4pt;height:78pt;width:115pt;z-index:251675648;v-text-anchor:middle;mso-width-relative:page;mso-height-relative:page;" fillcolor="#FFFFFF [3201]" filled="t" stroked="t" coordsize="21600,21600" o:gfxdata="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jW8RXWAAAACgEAAA8AAAAAAAAAAQAg&#10;AAAAIgAAAGRycy9kb3ducmV2LnhtbFBLAQIUABQAAAAIAIdO4kCd+0fPggIAAA0FAAAOAAAAAAAA&#10;AAEAIAAAACU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向所在地机构编制管理部门申办事业单位设立登记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165735</wp:posOffset>
                </wp:positionV>
                <wp:extent cx="1568450" cy="1040765"/>
                <wp:effectExtent l="6350" t="6350" r="6350" b="196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7830" y="2268855"/>
                          <a:ext cx="1568450" cy="1040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向所在地市场监管部门申办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企业法人登记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9pt;margin-top:13.05pt;height:81.95pt;width:123.5pt;z-index:251671552;v-text-anchor:middle;mso-width-relative:page;mso-height-relative:page;" fillcolor="#FFFFFF [3201]" filled="t" stroked="t" coordsize="21600,21600" o:gfxdata="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27h+T1gAAAAoBAAAPAAAAAAAAAAEA&#10;IAAAACIAAABkcnMvZG93bnJldi54bWxQSwECFAAUAAAACACHTuJAzrdxe4MCAAAOBQAADgAAAAAA&#10;AAABACAAAAAl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向所在地市场监管部门申办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企业法人登记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257175</wp:posOffset>
                </wp:positionV>
                <wp:extent cx="1555750" cy="273050"/>
                <wp:effectExtent l="6350" t="6350" r="1905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580" y="2480945"/>
                          <a:ext cx="15557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申办民办非企业单位登记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6pt;margin-top:20.25pt;height:21.5pt;width:122.5pt;z-index:251663360;v-text-anchor:middle;mso-width-relative:page;mso-height-relative:page;" fillcolor="#FFFFFF [3212]" filled="t" stroked="t" coordsize="21600,21600" o:gfxdata="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WQjdo1gAA&#10;AAkBAAAPAAAAAAAAAAEAIAAAACIAAABkcnMvZG93bnJldi54bWxQSwECFAAUAAAACACHTuJAX0yJ&#10;4JICAAArBQAADgAAAAAAAAABACAAAAAl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3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3"/>
                          <w:szCs w:val="1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申办民办非企业单位登记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-3810</wp:posOffset>
                </wp:positionV>
                <wp:extent cx="5715" cy="279400"/>
                <wp:effectExtent l="45085" t="0" r="63500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77315" y="2125345"/>
                          <a:ext cx="5715" cy="279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.45pt;margin-top:-0.3pt;height:22pt;width:0.45pt;z-index:251662336;mso-width-relative:page;mso-height-relative:page;" filled="f" stroked="t" coordsize="21600,21600" o:gfxdata="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xu5wHTAAAA&#10;BgEAAA8AAAAAAAAAAQAgAAAAIgAAAGRycy9kb3ducmV2LnhtbFBLAQIUABQAAAAIAIdO4kCipKrv&#10;IgIAAP4DAAAOAAAAAAAAAAEAIAAAACIBAABkcnMvZTJvRG9jLnhtbFBLBQYAAAAABgAGAFkBAAC2&#10;BQAAAAA=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</w: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138430</wp:posOffset>
                </wp:positionV>
                <wp:extent cx="6350" cy="248920"/>
                <wp:effectExtent l="46990" t="0" r="60960" b="177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51280" y="2753995"/>
                          <a:ext cx="6350" cy="248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.4pt;margin-top:10.9pt;height:19.6pt;width:0.5pt;z-index:251664384;mso-width-relative:page;mso-height-relative:page;" filled="f" stroked="t" coordsize="21600,21600" o:gfxdata="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ohM&#10;cNQAAAAHAQAADwAAAAAAAAABACAAAAAiAAAAZHJzL2Rvd25yZXYueG1sUEsBAhQAFAAAAAgAh07i&#10;QKK4s8MmAgAACAQAAA4AAAAAAAAAAQAgAAAAIwEAAGRycy9lMm9Eb2MueG1sUEsFBgAAAAAGAAYA&#10;WQEAALsFAAAAAA==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170180</wp:posOffset>
                </wp:positionV>
                <wp:extent cx="1574800" cy="444500"/>
                <wp:effectExtent l="6350" t="6350" r="19050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5630" y="3039110"/>
                          <a:ext cx="15748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举办人向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本级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民办非企业登记窗口进行名称核准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1pt;margin-top:13.4pt;height:35pt;width:124pt;z-index:251665408;v-text-anchor:middle;mso-width-relative:page;mso-height-relative:page;" fillcolor="#FFFFFF [3201]" filled="t" stroked="t" coordsize="21600,21600" o:gfxdata="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YPhv9YAAAAJAQAADwAAAAAAAAABACAA&#10;AAAiAAAAZHJzL2Rvd25yZXYueG1sUEsBAhQAFAAAAAgAh07iQLUFXe2BAgAACgUAAA4AAAAAAAAA&#10;AQAgAAAAJQ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举办人向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本级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民办非企业登记窗口进行名称核准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195580</wp:posOffset>
                </wp:positionV>
                <wp:extent cx="0" cy="660400"/>
                <wp:effectExtent l="48895" t="0" r="65405" b="63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88380" y="3289300"/>
                          <a:ext cx="0" cy="660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8pt;margin-top:15.4pt;height:52pt;width:0pt;z-index:251676672;mso-width-relative:page;mso-height-relative:page;" filled="f" stroked="t" coordsize="21600,21600" o:gfxdata="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a9F71AAAAAoB&#10;AAAPAAAAAAAAAAEAIAAAACIAAABkcnMvZG93bnJldi54bWxQSwECFAAUAAAACACHTuJAdax2/R8C&#10;AAD9AwAADgAAAAAAAAABACAAAAAjAQAAZHJzL2Uyb0RvYy54bWxQSwUGAAAAAAYABgBZAQAAtAUA&#10;AAAA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10160</wp:posOffset>
                </wp:positionV>
                <wp:extent cx="0" cy="208915"/>
                <wp:effectExtent l="48895" t="0" r="65405" b="6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83030" y="3496310"/>
                          <a:ext cx="0" cy="2089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.9pt;margin-top:0.8pt;height:16.45pt;width:0pt;z-index:251666432;mso-width-relative:page;mso-height-relative:page;" filled="f" stroked="t" coordsize="21600,21600" o:gfxdata="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Ut3iNIAAAAGAQAA&#10;DwAAAAAAAAABACAAAAAiAAAAZHJzL2Rvd25yZXYueG1sUEsBAhQAFAAAAAgAh07iQMLmbs8fAgAA&#10;+wMAAA4AAAAAAAAAAQAgAAAAIQEAAGRycy9lMm9Eb2MueG1sUEsFBgAAAAAGAAYAWQEAALIFAAAA&#10;AA==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17780</wp:posOffset>
                </wp:positionV>
                <wp:extent cx="9525" cy="705485"/>
                <wp:effectExtent l="48260" t="0" r="56515" b="184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32530" y="3309620"/>
                          <a:ext cx="9525" cy="7054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9pt;margin-top:1.4pt;height:55.55pt;width:0.75pt;z-index:251672576;mso-width-relative:page;mso-height-relative:page;" filled="f" stroked="t" coordsize="21600,21600" o:gfxdata="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p3P4+1wAAAAkBAAAPAAAAAAAAAAEAIAAAACIAAABkcnMvZG93bnJldi54bWxQSwECFAAU&#10;AAAACACHTuJAE+JIbCsCAAAKBAAADgAAAAAAAAABACAAAAAmAQAAZHJzL2Uyb0RvYy54bWxQSwUG&#10;AAAAAAYABgBZAQAAwwUAAAAA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30480</wp:posOffset>
                </wp:positionV>
                <wp:extent cx="1606550" cy="462280"/>
                <wp:effectExtent l="6350" t="6350" r="6350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0230" y="3837305"/>
                          <a:ext cx="1606550" cy="462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向民办非企业登记管理窗口申请办理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1pt;margin-top:2.4pt;height:36.4pt;width:126.5pt;z-index:251667456;v-text-anchor:middle;mso-width-relative:page;mso-height-relative:page;" fillcolor="#FFFFFF [3201]" filled="t" stroked="t" coordsize="21600,21600" o:gfxdata="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enoRdUAAAAIAQAADwAAAAAAAAABACAA&#10;AAAiAAAAZHJzL2Rvd25yZXYueG1sUEsBAhQAFAAAAAgAh07iQHp3IueCAgAACgUAAA4AAAAAAAAA&#10;AQAgAAAAJA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向民办非企业登记管理窗口申请办理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1140460</wp:posOffset>
                </wp:positionV>
                <wp:extent cx="4762500" cy="12700"/>
                <wp:effectExtent l="0" t="4445" r="0" b="1143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83030" y="4828540"/>
                          <a:ext cx="4762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9pt;margin-top:89.8pt;height:1pt;width:375pt;z-index:251680768;mso-width-relative:page;mso-height-relative:page;" filled="f" stroked="t" coordsize="21600,21600" o:gfxdata="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2HeUNcAAAAKAQAADwAAAAAAAAABACAAAAAiAAAAZHJzL2Rvd25yZXYueG1s&#10;UEsBAhQAFAAAAAgAh07iQDB20Yf5AQAAwwMAAA4AAAAAAAAAAQAgAAAAJgEAAGRycy9lMm9Eb2Mu&#10;eG1sUEsFBgAAAAAGAAYAWQEAAJEFAAAAAA==&#10;">
                <v:fill on="f" focussize="0,0"/>
                <v:stroke weight="0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904875</wp:posOffset>
                </wp:positionV>
                <wp:extent cx="3175" cy="23558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76680" y="4592955"/>
                          <a:ext cx="3175" cy="235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.4pt;margin-top:71.25pt;height:18.55pt;width:0.25pt;z-index:251679744;mso-width-relative:page;mso-height-relative:page;" filled="f" stroked="t" coordsize="21600,21600" o:gfxdata="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mmu+3XAAAACQEAAA8AAAAAAAAAAQAgAAAAIgAAAGRycy9k&#10;b3ducmV2LnhtbFBLAQIUABQAAAAIAIdO4kCIjPzXAwIAAMsDAAAOAAAAAAAAAAEAIAAAACYBAABk&#10;cnMvZTJvRG9jLnhtbFBLBQYAAAAABgAGAFkBAACbBQAAAAA=&#10;">
                <v:fill on="f" focussize="0,0"/>
                <v:stroke weight="0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917575</wp:posOffset>
                </wp:positionV>
                <wp:extent cx="3175" cy="222885"/>
                <wp:effectExtent l="4445" t="0" r="11430" b="571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2055" y="4605655"/>
                          <a:ext cx="3175" cy="222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65pt;margin-top:72.25pt;height:17.55pt;width:0.25pt;z-index:251678720;mso-width-relative:page;mso-height-relative:page;" filled="f" stroked="t" coordsize="21600,21600" o:gfxdata="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S7aFNoAAAALAQAADwAAAAAAAAABACAAAAAiAAAAZHJzL2Rvd25yZXYu&#10;eG1sUEsBAhQAFAAAAAgAh07iQNtHfin5AQAAwQMAAA4AAAAAAAAAAQAgAAAAKQ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327025</wp:posOffset>
                </wp:positionV>
                <wp:extent cx="1581150" cy="590550"/>
                <wp:effectExtent l="6350" t="6350" r="1270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1480" y="4084955"/>
                          <a:ext cx="15811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取得企业法人营业执照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4pt;margin-top:25.75pt;height:46.5pt;width:124.5pt;z-index:251673600;v-text-anchor:middle;mso-width-relative:page;mso-height-relative:page;" fillcolor="#FFFFFF [3201]" filled="t" stroked="t" coordsize="21600,21600" o:gfxdata="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zboh3XAAAACgEAAA8AAAAAAAAAAQAg&#10;AAAAIgAAAGRycy9kb3ducmV2LnhtbFBLAQIUABQAAAAIAIdO4kAhCuhCgQIAAA0FAAAOAAAAAAAA&#10;AAEAIAAAACY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取得企业法人营业执照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600075</wp:posOffset>
                </wp:positionV>
                <wp:extent cx="1644650" cy="304800"/>
                <wp:effectExtent l="6350" t="6350" r="635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530" y="4440555"/>
                          <a:ext cx="1644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取得民办非企业单位登记证书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1pt;margin-top:47.25pt;height:24pt;width:129.5pt;z-index:251669504;v-text-anchor:middle;mso-width-relative:page;mso-height-relative:page;" fillcolor="#FFFFFF [3201]" filled="t" stroked="t" coordsize="21600,21600" o:gfxdata="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A6M6zYAAAACgEAAA8AAAAAAAAA&#10;AQAgAAAAIgAAAGRycy9kb3ducmV2LnhtbFBLAQIUABQAAAAIAIdO4kBBeK4jgwIAAAwFAAAOAAAA&#10;AAAAAAEAIAAAACc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取得民办非企业单位登记证书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294640</wp:posOffset>
                </wp:positionV>
                <wp:extent cx="3175" cy="317500"/>
                <wp:effectExtent l="48260" t="0" r="62865" b="63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70330" y="4300855"/>
                          <a:ext cx="3175" cy="317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.9pt;margin-top:23.2pt;height:25pt;width:0.25pt;z-index:251668480;mso-width-relative:page;mso-height-relative:page;" filled="f" stroked="t" coordsize="21600,21600" o:gfxdata="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9tAzNUAAAAHAQAADwAAAAAAAAABACAAAAAiAAAAZHJzL2Rvd25yZXYueG1sUEsBAhQAFAAAAAgA&#10;h07iQLdrSLcoAgAACgQAAA4AAAAAAAAAAQAgAAAAJAEAAGRycy9lMm9Eb2MueG1sUEsFBgAAAAAG&#10;AAYAWQEAAL4FAAAAAA==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262255</wp:posOffset>
                </wp:positionV>
                <wp:extent cx="1460500" cy="654050"/>
                <wp:effectExtent l="6350" t="6350" r="19050" b="63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4480" y="3994150"/>
                          <a:ext cx="146050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取得事业单位法人证书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4pt;margin-top:20.65pt;height:51.5pt;width:115pt;z-index:251677696;v-text-anchor:middle;mso-width-relative:page;mso-height-relative:page;" fillcolor="#FFFFFF [3201]" filled="t" stroked="t" coordsize="21600,21600" o:gfxdata="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qApLdcAAAAKAQAADwAAAAAAAAABACAA&#10;AAAiAAAAZHJzL2Rvd25yZXYueG1sUEsBAhQAFAAAAAgAh07iQJ1ChHqAAgAADQUAAA4AAAAAAAAA&#10;AQAgAAAAJg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取得事业单位法人证书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116840</wp:posOffset>
                </wp:positionV>
                <wp:extent cx="0" cy="234950"/>
                <wp:effectExtent l="4445" t="0" r="14605" b="127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94730" y="4604385"/>
                          <a:ext cx="0" cy="23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4.2pt;margin-top:9.2pt;height:18.5pt;width:0pt;z-index:251681792;mso-width-relative:page;mso-height-relative:page;" filled="f" stroked="t" coordsize="21600,21600" o:gfxdata="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0bn9UAAAAJAQAADwAAAAAAAAABACAAAAAiAAAAZHJzL2Rvd25yZXYueG1sUEsB&#10;AhQAFAAAAAgAh07iQNTGQlX4AQAAvgMAAA4AAAAAAAAAAQAgAAAAJAEAAGRycy9lMm9Eb2MueG1s&#10;UEsFBgAAAAAGAAYAWQEAAI4FAAAAAA==&#10;">
                <v:fill on="f" focussize="0,0"/>
                <v:stroke weight="0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123825</wp:posOffset>
                </wp:positionV>
                <wp:extent cx="0" cy="393700"/>
                <wp:effectExtent l="48895" t="0" r="65405" b="63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8880" y="464439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pt;margin-top:9.75pt;height:31pt;width:0pt;z-index:251682816;mso-width-relative:page;mso-height-relative:page;" filled="f" stroked="t" coordsize="21600,21600" o:gfxdata="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ND20NQAAAAJ&#10;AQAADwAAAAAAAAABACAAAAAiAAAAZHJzL2Rvd25yZXYueG1sUEsBAhQAFAAAAAgAh07iQEEGstAg&#10;AgAA/QMAAA4AAAAAAAAAAQAgAAAAIwEAAGRycy9lMm9Eb2MueG1sUEsFBgAAAAAGAAYAWQEAALUF&#10;AAAAAA==&#10;">
                <v:fill on="f" focussize="0,0"/>
                <v:stroke weight="0.5pt" color="#70AD47 [3209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129540</wp:posOffset>
                </wp:positionV>
                <wp:extent cx="1848485" cy="509270"/>
                <wp:effectExtent l="6350" t="6350" r="12065" b="17780"/>
                <wp:wrapNone/>
                <wp:docPr id="28" name="流程图: 终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5930" y="5050790"/>
                          <a:ext cx="1848485" cy="50927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申请养老机构备案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（县民生保障服务中心城乡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养老服务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股）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9.85pt;margin-top:10.2pt;height:40.1pt;width:145.55pt;z-index:251683840;v-text-anchor:middle;mso-width-relative:page;mso-height-relative:page;" fillcolor="#FFFFFF [3201]" filled="t" stroked="t" coordsize="21600,21600" o:gfxdata="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mKqDTXAAAACgEAAA8AAAAAAAAAAQAgAAAAIgAAAGRycy9kb3ducmV2LnhtbFBLAQIU&#10;ABQAAAAIAIdO4kD5iVz5nwIAACcFAAAOAAAAAAAAAAEAIAAAACYBAABkcnMvZTJvRG9jLnhtbFBL&#10;BQYAAAAABgAGAFkBAAA3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申请养老机构备案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eastAsiaTheme="minor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（县民生保障服务中心城乡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养老服务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股）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eastAsiaTheme="minorEastAsia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10160</wp:posOffset>
                </wp:positionV>
                <wp:extent cx="1702435" cy="1896745"/>
                <wp:effectExtent l="6350" t="6350" r="24765" b="2095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435" cy="1896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接受备案申请和材料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申请人提供材料：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1.设置养老机构备案书（原件）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2.备案承诺书（原件）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3.法人登记证书（复印件）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4.服务场所的自有产权证明或房屋租赁合同（复印件）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、服务场所平面示意图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.消防验收合格意见或备案证明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（复印件）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食品药品经营许可证明（复印件）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.法定代表人身份证（复印件）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65pt;margin-top:0.8pt;height:149.35pt;width:134.05pt;z-index:251684864;v-text-anchor:middle;mso-width-relative:page;mso-height-relative:page;" fillcolor="#FFFFFF [3201]" filled="t" stroked="t" coordsize="21600,21600" o:gfxdata="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uvw51QAAAAkBAAAPAAAAAAAAAAEAIAAAACIAAABkcnMv&#10;ZG93bnJldi54bWxQSwECFAAUAAAACACHTuJACzoBrXgCAAACBQAADgAAAAAAAAABACAAAAAk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接受备案申请和材料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申请人提供材料：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1.设置养老机构备案书（原件）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2.备案承诺书（原件）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3.法人登记证书（复印件）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4.服务场所的自有产权证明或房屋租赁合同（复印件）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、服务场所平面示意图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.消防验收合格意见或备案证明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（复印件）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食品药品经营许可证明（复印件）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.法定代表人身份证（复印件）</w:t>
                      </w:r>
                    </w:p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121285</wp:posOffset>
                </wp:positionV>
                <wp:extent cx="1537335" cy="1180465"/>
                <wp:effectExtent l="6350" t="6350" r="18415" b="1333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1804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300" w:firstLineChars="20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完成备案                       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向申请人出具：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1.设置养老机构备案回执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2.养老机构基本条件告知书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3.备案公示书</w:t>
                            </w:r>
                          </w:p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4.提醒事项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05pt;margin-top:9.55pt;height:92.95pt;width:121.05pt;z-index:251688960;v-text-anchor:middle;mso-width-relative:page;mso-height-relative:page;" fillcolor="#FFFFFF [3201]" filled="t" stroked="t" coordsize="21600,21600" o:gfxdata="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aDxgzWAAAACgEAAA8AAAAAAAAAAQAgAAAAIgAAAGRy&#10;cy9kb3ducmV2LnhtbFBLAQIUABQAAAAIAIdO4kDI10GzeQIAAAIFAAAOAAAAAAAAAAEAIAAAACU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firstLine="300" w:firstLineChars="20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完成备案                       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向申请人出具：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1.设置养老机构备案回执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2.养老机构基本条件告知书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3.备案公示书</w:t>
                      </w:r>
                    </w:p>
                    <w:p>
                      <w:pPr>
                        <w:spacing w:line="20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4.提醒事项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97790</wp:posOffset>
                </wp:positionV>
                <wp:extent cx="1549400" cy="844550"/>
                <wp:effectExtent l="6350" t="6350" r="6350" b="63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4980" y="6475730"/>
                          <a:ext cx="154940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受理、核查材料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4pt;margin-top:7.7pt;height:66.5pt;width:122pt;z-index:251686912;v-text-anchor:middle;mso-width-relative:page;mso-height-relative:page;" fillcolor="#FFFFFF [3201]" filled="t" stroked="t" coordsize="21600,21600" o:gfxdata="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84rnNYAAAAKAQAADwAAAAAAAAABACAA&#10;AAAiAAAAZHJzL2Rvd25yZXYueG1sUEsBAhQAFAAAAAgAh07iQB0WHg6BAgAADQUAAA4AAAAAAAAA&#10;AQAgAAAAJQ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受理、核查材料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tabs>
          <w:tab w:val="left" w:pos="5388"/>
        </w:tabs>
        <w:jc w:val="left"/>
        <w:rPr>
          <w:sz w:val="13"/>
          <w:szCs w:val="13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133985</wp:posOffset>
                </wp:positionV>
                <wp:extent cx="774700" cy="75565"/>
                <wp:effectExtent l="6350" t="15240" r="19050" b="23495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8980" y="6762115"/>
                          <a:ext cx="7747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7.4pt;margin-top:10.55pt;height:5.95pt;width:61pt;z-index:251687936;v-text-anchor:middle;mso-width-relative:page;mso-height-relative:page;" fillcolor="#FFFFFF [3201]" filled="t" stroked="t" coordsize="21600,21600" o:gfxdata="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6r4wNoAAAAJAQAA&#10;DwAAAAAAAAABACAAAAAiAAAAZHJzL2Rvd25yZXYueG1sUEsBAhQAFAAAAAgAh07iQOiRgDiJAgAA&#10;CQUAAA4AAAAAAAAAAQAgAAAAKQEAAGRycy9lMm9Eb2MueG1sUEsFBgAAAAAGAAYAWQEAACQGAAAA&#10;AA==&#10;" adj="20547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153035</wp:posOffset>
                </wp:positionV>
                <wp:extent cx="615950" cy="75565"/>
                <wp:effectExtent l="6350" t="15240" r="25400" b="23495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8430" y="6831965"/>
                          <a:ext cx="6159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6.9pt;margin-top:12.05pt;height:5.95pt;width:48.5pt;z-index:251685888;v-text-anchor:middle;mso-width-relative:page;mso-height-relative:page;" fillcolor="#FFFFFF [3201]" filled="t" stroked="t" coordsize="21600,21600" o:gfxdata="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KAAcjZAAAACQEAAA8A&#10;AAAAAAAAAQAgAAAAIgAAAGRycy9kb3ducmV2LnhtbFBLAQIUABQAAAAIAIdO4kDYWwpziAIAAAkF&#10;AAAOAAAAAAAAAAEAIAAAACgBAABkcnMvZTJvRG9jLnhtbFBLBQYAAAAABgAGAFkBAAAiBgAAAAA=&#10;" adj="20276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</w:t>
      </w:r>
      <w:r>
        <w:rPr>
          <w:rFonts w:hint="eastAsia"/>
          <w:sz w:val="13"/>
          <w:szCs w:val="13"/>
        </w:rPr>
        <w:t>材料齐全</w:t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 xml:space="preserve">       通过</w:t>
      </w:r>
    </w:p>
    <w:p/>
    <w:p>
      <w:r>
        <w:rPr>
          <w:sz w:val="13"/>
          <w:szCs w:val="13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166370</wp:posOffset>
                </wp:positionV>
                <wp:extent cx="222250" cy="741680"/>
                <wp:effectExtent l="15240" t="6350" r="29210" b="13970"/>
                <wp:wrapNone/>
                <wp:docPr id="20" name="上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250" cy="7416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01.8pt;margin-top:13.1pt;height:58.4pt;width:17.5pt;rotation:11796480f;z-index:251728896;v-text-anchor:middle;mso-width-relative:page;mso-height-relative:page;" fillcolor="#5B9BD5 [3204]" filled="t" stroked="t" coordsize="21600,21600" o:gfxdata="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nrS7bY&#10;AAAACgEAAA8AAAAAAAAAAQAgAAAAIgAAAGRycy9kb3ducmV2LnhtbFBLAQIUABQAAAAIAIdO4kDT&#10;pcfBkgIAACsFAAAOAAAAAAAAAAEAIAAAACcBAABkcnMvZTJvRG9jLnhtbFBLBQYAAAAABgAGAFkB&#10;AAArBgAAAAA=&#10;" adj="323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13"/>
          <w:szCs w:val="13"/>
          <w:lang w:val="en-US" w:eastAsia="zh-CN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13"/>
          <w:szCs w:val="13"/>
          <w:lang w:val="en-US" w:eastAsia="zh-CN"/>
        </w:rPr>
        <w:t>未</w:t>
      </w:r>
    </w:p>
    <w:p>
      <w:pPr>
        <w:ind w:firstLine="3900" w:firstLineChars="3000"/>
        <w:rPr>
          <w:rFonts w:hint="default" w:eastAsiaTheme="minorEastAsia"/>
          <w:sz w:val="13"/>
          <w:szCs w:val="13"/>
          <w:lang w:val="en-US" w:eastAsia="zh-CN"/>
        </w:rPr>
      </w:pPr>
      <w:r>
        <w:rPr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171450</wp:posOffset>
                </wp:positionV>
                <wp:extent cx="160655" cy="974725"/>
                <wp:effectExtent l="15240" t="8890" r="33655" b="6985"/>
                <wp:wrapNone/>
                <wp:docPr id="38" name="上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0180" y="7209155"/>
                          <a:ext cx="160655" cy="9747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4.15pt;margin-top:13.5pt;height:76.75pt;width:12.65pt;z-index:251693056;v-text-anchor:middle;mso-width-relative:page;mso-height-relative:page;" fillcolor="#5B9BD5 [3204]" filled="t" stroked="t" coordsize="21600,21600" o:gfxdata="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7&#10;LDws1gAAAAgBAAAPAAAAAAAAAAEAIAAAACIAAABkcnMvZG93bnJldi54bWxQSwECFAAUAAAACACH&#10;TuJArEOdX5gCAAAoBQAADgAAAAAAAAABACAAAAAlAQAAZHJzL2Uyb0RvYy54bWxQSwUGAAAAAAYA&#10;BgBZAQAALwYAAAAA&#10;" adj="178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3"/>
          <w:szCs w:val="13"/>
          <w:lang w:val="en-US" w:eastAsia="zh-CN"/>
        </w:rPr>
        <w:t>通</w:t>
      </w:r>
    </w:p>
    <w:p>
      <w:pPr>
        <w:ind w:firstLine="3900" w:firstLineChars="3000"/>
      </w:pPr>
      <w:r>
        <w:rPr>
          <w:rFonts w:hint="eastAsia"/>
          <w:sz w:val="13"/>
          <w:szCs w:val="13"/>
        </w:rPr>
        <w:t>过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119380</wp:posOffset>
                </wp:positionV>
                <wp:extent cx="1612900" cy="767715"/>
                <wp:effectExtent l="6350" t="6350" r="19050" b="698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9580" y="8072755"/>
                          <a:ext cx="1612900" cy="76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请申请人完善资料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65pt;margin-top:9.4pt;height:60.45pt;width:127pt;z-index:251691008;v-text-anchor:middle;mso-width-relative:page;mso-height-relative:page;" fillcolor="#FFFFFF [3201]" filled="t" stroked="t" coordsize="21600,21600" o:gfxdata="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bPE6A1wAAAAoBAAAPAAAAAAAA&#10;AAEAIAAAACIAAABkcnMvZG93bnJldi54bWxQSwECFAAUAAAACACHTuJAUWMdRYUCAAANBQAADgAA&#10;AAAAAAABACAAAAAm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请申请人完善资料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238" w:firstLine="658" w:firstLineChars="196"/>
        <w:jc w:val="both"/>
        <w:rPr>
          <w:rStyle w:val="6"/>
          <w:rFonts w:ascii="黑体" w:hAnsi="黑体" w:eastAsia="黑体" w:cs="Arial"/>
          <w:b w:val="0"/>
          <w:spacing w:val="8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240"/>
        <w:jc w:val="both"/>
        <w:rPr>
          <w:rStyle w:val="6"/>
          <w:rFonts w:ascii="仿宋" w:hAnsi="仿宋" w:eastAsia="仿宋" w:cs="Arial"/>
          <w:b w:val="0"/>
          <w:color w:val="333333"/>
          <w:spacing w:val="8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180975</wp:posOffset>
                </wp:positionV>
                <wp:extent cx="1549400" cy="254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40180" y="8394065"/>
                          <a:ext cx="1549400" cy="254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75pt;margin-top:14.25pt;height:0.2pt;width:122pt;z-index:251692032;mso-width-relative:page;mso-height-relative:page;" filled="f" stroked="t" coordsize="21600,21600" o:gfxdata="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emM1zXAAAACAEAAA8AAAAAAAAAAQAg&#10;AAAAIgAAAGRycy9kb3ducmV2LnhtbFBLAQIUABQAAAAIAIdO4kDFWOq4DwIAAO4DAAAOAAAAAAAA&#10;AAEAIAAAACYBAABkcnMvZTJvRG9jLnhtbFBLBQYAAAAABgAGAFkBAACnBQAAAAA=&#10;">
                <v:fill on="f" focussize="0,0"/>
                <v:stroke weight="2.25pt" color="#41719C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-</w:t>
    </w:r>
    <w:sdt>
      <w:sdtPr>
        <w:rPr>
          <w:rFonts w:ascii="Times New Roman" w:hAnsi="Times New Roman" w:cs="Times New Roman"/>
          <w:sz w:val="32"/>
          <w:szCs w:val="32"/>
        </w:rPr>
        <w:id w:val="1950121984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5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-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-</w:t>
    </w:r>
    <w:sdt>
      <w:sdtPr>
        <w:rPr>
          <w:rFonts w:ascii="Times New Roman" w:hAnsi="Times New Roman" w:cs="Times New Roman"/>
          <w:sz w:val="32"/>
          <w:szCs w:val="32"/>
        </w:rPr>
        <w:id w:val="-307786436"/>
        <w:docPartObj>
          <w:docPartGallery w:val="autotext"/>
        </w:docPartObj>
      </w:sdtPr>
      <w:sdtEndPr>
        <w:rPr>
          <w:rFonts w:ascii="Times New Roman" w:hAnsi="Times New Roman" w:cs="Times New Roman"/>
          <w:sz w:val="32"/>
          <w:szCs w:val="32"/>
        </w:rPr>
      </w:sdtEndPr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6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-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95520"/>
    <w:rsid w:val="2E792279"/>
    <w:rsid w:val="2F995520"/>
    <w:rsid w:val="6CEF6165"/>
    <w:rsid w:val="77F1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2021-02-23T01:23:00Z</dcterms:created>
  <dc:creator>lenovo</dc:creator>
  <cp:lastModifiedBy>Administrator</cp:lastModifiedBy>
  <dcterms:modified xsi:type="dcterms:W3CDTF">2021-02-25T05:35:23Z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