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月26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 xml:space="preserve">月26日 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5A086F"/>
    <w:rsid w:val="35AB7B1B"/>
    <w:rsid w:val="389D4DAD"/>
    <w:rsid w:val="391725AE"/>
    <w:rsid w:val="3A960861"/>
    <w:rsid w:val="3B9B0D1F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6431FCB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2020-10-26T02:37:53Z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