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5F6D15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2020-08-24T00:25:57Z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